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56"/>
        <w:gridCol w:w="1204"/>
        <w:gridCol w:w="697"/>
        <w:gridCol w:w="649"/>
        <w:gridCol w:w="976"/>
        <w:gridCol w:w="501"/>
        <w:gridCol w:w="1826"/>
        <w:gridCol w:w="2168"/>
        <w:gridCol w:w="1288"/>
        <w:gridCol w:w="742"/>
        <w:gridCol w:w="2907"/>
      </w:tblGrid>
      <w:tr w:rsidR="00974F09" w:rsidRPr="006B07AE" w14:paraId="1633B8D9" w14:textId="77777777" w:rsidTr="0084781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3408EBB1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5546BFAA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974F09" w:rsidRPr="006B07AE" w14:paraId="3AE3BAAC" w14:textId="77777777" w:rsidTr="0084781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5947195F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17A548BA" w14:textId="77777777" w:rsidR="00974F09" w:rsidRPr="006B07AE" w:rsidRDefault="00FC7A11" w:rsidP="0084781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Агропроизвођач</w:t>
            </w:r>
          </w:p>
        </w:tc>
      </w:tr>
      <w:tr w:rsidR="00974F09" w:rsidRPr="006B07AE" w14:paraId="1127B1D3" w14:textId="77777777" w:rsidTr="0084781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4D7D2DAD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564E33D7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974F09" w:rsidRPr="006B07AE" w14:paraId="49DE4BA5" w14:textId="77777777" w:rsidTr="0084781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3ADDA2A6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63B5A094" w14:textId="77777777" w:rsidR="00974F09" w:rsidRPr="006B07AE" w:rsidRDefault="00974F09" w:rsidP="0084781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974F09" w:rsidRPr="006B07AE" w14:paraId="7198CB4E" w14:textId="77777777" w:rsidTr="0084781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7008D8C6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1E7109FC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>ПРОИЗВОДЊА ПОВРЋА У ЗАШТИЋЕНОМ ПРОСТОРУ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74F09" w:rsidRPr="006B07AE" w14:paraId="27C7C607" w14:textId="77777777" w:rsidTr="00847812">
        <w:trPr>
          <w:jc w:val="center"/>
        </w:trPr>
        <w:tc>
          <w:tcPr>
            <w:tcW w:w="685" w:type="pct"/>
            <w:shd w:val="clear" w:color="auto" w:fill="DAEEF3" w:themeFill="accent5" w:themeFillTint="33"/>
          </w:tcPr>
          <w:p w14:paraId="0DBC6979" w14:textId="31657EBF" w:rsidR="00974F09" w:rsidRPr="00741DC5" w:rsidRDefault="00741DC5" w:rsidP="0084781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Датум</w:t>
            </w:r>
            <w:bookmarkStart w:id="0" w:name="_GoBack"/>
            <w:bookmarkEnd w:id="0"/>
          </w:p>
        </w:tc>
        <w:tc>
          <w:tcPr>
            <w:tcW w:w="849" w:type="pct"/>
            <w:gridSpan w:val="3"/>
            <w:shd w:val="clear" w:color="auto" w:fill="DAEEF3" w:themeFill="accent5" w:themeFillTint="33"/>
          </w:tcPr>
          <w:p w14:paraId="1026FD6F" w14:textId="77777777" w:rsidR="00974F09" w:rsidRPr="006B07AE" w:rsidRDefault="00974F09" w:rsidP="00847812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2" w:type="pct"/>
            <w:gridSpan w:val="2"/>
            <w:shd w:val="clear" w:color="auto" w:fill="DAEEF3" w:themeFill="accent5" w:themeFillTint="33"/>
          </w:tcPr>
          <w:p w14:paraId="42D540D3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0" w:type="pct"/>
            <w:gridSpan w:val="2"/>
            <w:shd w:val="clear" w:color="auto" w:fill="DAEEF3" w:themeFill="accent5" w:themeFillTint="33"/>
          </w:tcPr>
          <w:p w14:paraId="0A24ACA8" w14:textId="3D8A4BCF" w:rsidR="00974F09" w:rsidRPr="006B07AE" w:rsidRDefault="00974F09" w:rsidP="00847812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6" w:type="pct"/>
            <w:gridSpan w:val="2"/>
            <w:shd w:val="clear" w:color="auto" w:fill="DAEEF3" w:themeFill="accent5" w:themeFillTint="33"/>
          </w:tcPr>
          <w:p w14:paraId="3C005FE1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68" w:type="pct"/>
            <w:shd w:val="clear" w:color="auto" w:fill="DAEEF3" w:themeFill="accent5" w:themeFillTint="33"/>
          </w:tcPr>
          <w:p w14:paraId="756B1313" w14:textId="77777777" w:rsidR="00974F09" w:rsidRPr="004A1456" w:rsidRDefault="00974F09" w:rsidP="0084781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FC7A11" w:rsidRPr="004A1456">
              <w:rPr>
                <w:b/>
                <w:sz w:val="22"/>
                <w:szCs w:val="22"/>
                <w:lang w:val="sr-Cyrl-CS"/>
              </w:rPr>
              <w:t>19</w:t>
            </w:r>
          </w:p>
        </w:tc>
      </w:tr>
      <w:tr w:rsidR="00974F09" w:rsidRPr="006B07AE" w14:paraId="6D63BE2D" w14:textId="77777777" w:rsidTr="00847812">
        <w:trPr>
          <w:jc w:val="center"/>
        </w:trPr>
        <w:tc>
          <w:tcPr>
            <w:tcW w:w="5000" w:type="pct"/>
            <w:gridSpan w:val="11"/>
          </w:tcPr>
          <w:p w14:paraId="3604B36A" w14:textId="77777777" w:rsidR="00974F09" w:rsidRPr="006B07AE" w:rsidRDefault="00974F09" w:rsidP="0084781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74F09" w:rsidRPr="006B07AE" w14:paraId="23CE1860" w14:textId="77777777" w:rsidTr="00847812">
        <w:trPr>
          <w:jc w:val="center"/>
        </w:trPr>
        <w:tc>
          <w:tcPr>
            <w:tcW w:w="5000" w:type="pct"/>
            <w:gridSpan w:val="11"/>
          </w:tcPr>
          <w:p w14:paraId="2683A7EE" w14:textId="77777777" w:rsidR="00974F09" w:rsidRDefault="00974F09" w:rsidP="00847812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Модул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омогућава </w:t>
            </w:r>
            <w:r>
              <w:rPr>
                <w:sz w:val="22"/>
              </w:rPr>
              <w:t xml:space="preserve"> да  ученици стекну   вјештине   везане за  производњу поврћа у заштићеном простору</w:t>
            </w:r>
            <w:r>
              <w:rPr>
                <w:sz w:val="22"/>
                <w:lang w:val="hr-HR"/>
              </w:rPr>
              <w:t>,</w:t>
            </w:r>
            <w:r>
              <w:rPr>
                <w:sz w:val="22"/>
              </w:rPr>
              <w:t xml:space="preserve">те </w:t>
            </w:r>
            <w:r>
              <w:rPr>
                <w:sz w:val="22"/>
                <w:lang w:val="hr-HR"/>
              </w:rPr>
              <w:t xml:space="preserve">  </w:t>
            </w:r>
            <w:r>
              <w:rPr>
                <w:sz w:val="22"/>
                <w:lang w:val="sr-Cyrl-CS"/>
              </w:rPr>
              <w:t xml:space="preserve">даје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основе за </w:t>
            </w:r>
            <w:r>
              <w:rPr>
                <w:sz w:val="22"/>
              </w:rPr>
              <w:t xml:space="preserve"> укључивање у производни процес </w:t>
            </w:r>
            <w:r>
              <w:rPr>
                <w:sz w:val="22"/>
                <w:lang w:val="hr-HR"/>
              </w:rPr>
              <w:t>.</w:t>
            </w:r>
          </w:p>
        </w:tc>
      </w:tr>
      <w:tr w:rsidR="00974F09" w:rsidRPr="006B07AE" w14:paraId="26EBF6CA" w14:textId="77777777" w:rsidTr="00847812">
        <w:trPr>
          <w:jc w:val="center"/>
        </w:trPr>
        <w:tc>
          <w:tcPr>
            <w:tcW w:w="5000" w:type="pct"/>
            <w:gridSpan w:val="11"/>
          </w:tcPr>
          <w:p w14:paraId="3489D638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74F09" w:rsidRPr="006B07AE" w14:paraId="01978781" w14:textId="77777777" w:rsidTr="00847812">
        <w:trPr>
          <w:trHeight w:val="83"/>
          <w:jc w:val="center"/>
        </w:trPr>
        <w:tc>
          <w:tcPr>
            <w:tcW w:w="5000" w:type="pct"/>
            <w:gridSpan w:val="11"/>
          </w:tcPr>
          <w:p w14:paraId="4567720F" w14:textId="77777777" w:rsidR="00974F09" w:rsidRPr="006B07AE" w:rsidRDefault="00974F09" w:rsidP="00847812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2C8F78A6" w14:textId="77777777" w:rsidR="00974F09" w:rsidRPr="006B07AE" w:rsidRDefault="00974F09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171451EC" w14:textId="77777777" w:rsidR="00974F09" w:rsidRPr="009A2042" w:rsidRDefault="00974F09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и</w:t>
            </w:r>
            <w:r w:rsidRPr="006B07AE">
              <w:rPr>
                <w:sz w:val="22"/>
                <w:szCs w:val="22"/>
                <w:lang w:val="sr-Latn-BA"/>
              </w:rPr>
              <w:t xml:space="preserve"> II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974F09" w:rsidRPr="006B07AE" w14:paraId="1059CDB8" w14:textId="77777777" w:rsidTr="00847812">
        <w:trPr>
          <w:jc w:val="center"/>
        </w:trPr>
        <w:tc>
          <w:tcPr>
            <w:tcW w:w="5000" w:type="pct"/>
            <w:gridSpan w:val="11"/>
          </w:tcPr>
          <w:p w14:paraId="2D361F41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74F09" w:rsidRPr="006B07AE" w14:paraId="1AF7408B" w14:textId="77777777" w:rsidTr="00847812">
        <w:trPr>
          <w:jc w:val="center"/>
        </w:trPr>
        <w:tc>
          <w:tcPr>
            <w:tcW w:w="5000" w:type="pct"/>
            <w:gridSpan w:val="11"/>
          </w:tcPr>
          <w:p w14:paraId="0A2BA0B1" w14:textId="3225DB83" w:rsidR="00974F09" w:rsidRPr="00921851" w:rsidRDefault="00974F09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оспособ</w:t>
            </w:r>
            <w:r w:rsidR="00DD24E9">
              <w:rPr>
                <w:sz w:val="22"/>
                <w:lang w:val="sr-Cyrl-CS"/>
              </w:rPr>
              <w:t>љавање</w:t>
            </w:r>
            <w:r>
              <w:rPr>
                <w:sz w:val="22"/>
                <w:lang w:val="sr-Cyrl-CS"/>
              </w:rPr>
              <w:t xml:space="preserve"> ученика </w:t>
            </w:r>
            <w:r w:rsidRPr="0092185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 </w:t>
            </w:r>
            <w:r w:rsidR="00D1437E">
              <w:rPr>
                <w:sz w:val="22"/>
                <w:lang w:val="sr-Cyrl-CS"/>
              </w:rPr>
              <w:t xml:space="preserve">за </w:t>
            </w:r>
            <w:r>
              <w:rPr>
                <w:sz w:val="22"/>
                <w:lang w:val="sr-Cyrl-CS"/>
              </w:rPr>
              <w:t>припрем</w:t>
            </w:r>
            <w:r w:rsidR="00D1437E">
              <w:rPr>
                <w:sz w:val="22"/>
                <w:lang w:val="sr-Cyrl-CS"/>
              </w:rPr>
              <w:t>у</w:t>
            </w:r>
            <w:r>
              <w:rPr>
                <w:sz w:val="22"/>
                <w:lang w:val="sr-Cyrl-CS"/>
              </w:rPr>
              <w:t xml:space="preserve"> заштићеног простора за производњу расада</w:t>
            </w:r>
            <w:r w:rsidRPr="0092185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 поврћа,</w:t>
            </w:r>
          </w:p>
          <w:p w14:paraId="46C05BA6" w14:textId="2AC14342" w:rsidR="00974F09" w:rsidRPr="00E07984" w:rsidRDefault="00DD24E9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оспособљавање ученика </w:t>
            </w:r>
            <w:r w:rsidRPr="0092185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 </w:t>
            </w:r>
            <w:r w:rsidR="00974F09">
              <w:rPr>
                <w:sz w:val="22"/>
                <w:lang w:val="sr-Cyrl-CS"/>
              </w:rPr>
              <w:t>за производњу квалитетног расада поврћа,</w:t>
            </w:r>
          </w:p>
          <w:p w14:paraId="5C88D5BB" w14:textId="0B75B85B" w:rsidR="00974F09" w:rsidRDefault="00974F09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развије</w:t>
            </w:r>
            <w:r w:rsidR="00DD24E9">
              <w:rPr>
                <w:sz w:val="22"/>
                <w:szCs w:val="22"/>
                <w:lang w:val="sr-Cyrl-CS"/>
              </w:rPr>
              <w:t>ње</w:t>
            </w:r>
            <w:r>
              <w:rPr>
                <w:sz w:val="22"/>
                <w:szCs w:val="22"/>
                <w:lang w:val="sr-Cyrl-CS"/>
              </w:rPr>
              <w:t xml:space="preserve"> код ученика  способност примјене агротехничких мјера у производњи поврћа у заштићеном простору,</w:t>
            </w:r>
          </w:p>
          <w:p w14:paraId="087C4C64" w14:textId="3022A3AE" w:rsidR="00974F09" w:rsidRDefault="00DD24E9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</w:t>
            </w:r>
            <w:r w:rsidR="00974F09">
              <w:rPr>
                <w:sz w:val="22"/>
                <w:szCs w:val="22"/>
                <w:lang w:val="sr-Cyrl-CS"/>
              </w:rPr>
              <w:t xml:space="preserve"> способност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974F09">
              <w:rPr>
                <w:sz w:val="22"/>
                <w:szCs w:val="22"/>
                <w:lang w:val="sr-Cyrl-CS"/>
              </w:rPr>
              <w:t xml:space="preserve"> , вјештин</w:t>
            </w:r>
            <w:r>
              <w:rPr>
                <w:sz w:val="22"/>
                <w:szCs w:val="22"/>
                <w:lang w:val="sr-Cyrl-CS"/>
              </w:rPr>
              <w:t>е</w:t>
            </w:r>
            <w:r w:rsidR="00974F09">
              <w:rPr>
                <w:sz w:val="22"/>
                <w:szCs w:val="22"/>
                <w:lang w:val="sr-Cyrl-CS"/>
              </w:rPr>
              <w:t xml:space="preserve"> руковања ситном  механизацијом,</w:t>
            </w:r>
          </w:p>
          <w:p w14:paraId="238B498F" w14:textId="080C7545" w:rsidR="00974F09" w:rsidRDefault="00974F09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</w:t>
            </w:r>
            <w:r w:rsidR="00DD24E9">
              <w:rPr>
                <w:sz w:val="22"/>
                <w:szCs w:val="22"/>
                <w:lang w:val="sr-Cyrl-CS"/>
              </w:rPr>
              <w:t>ње</w:t>
            </w:r>
            <w:r>
              <w:rPr>
                <w:sz w:val="22"/>
                <w:szCs w:val="22"/>
                <w:lang w:val="sr-Cyrl-CS"/>
              </w:rPr>
              <w:t xml:space="preserve"> свијест</w:t>
            </w:r>
            <w:r w:rsidR="00DD24E9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о органској производњи поврћа од посебне важности у агротуризму,,</w:t>
            </w:r>
          </w:p>
          <w:p w14:paraId="3191B364" w14:textId="663CC337" w:rsidR="00974F09" w:rsidRDefault="00DD24E9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стицање </w:t>
            </w:r>
            <w:r w:rsidR="00974F09">
              <w:rPr>
                <w:sz w:val="22"/>
                <w:szCs w:val="22"/>
                <w:lang w:val="sr-Cyrl-CS"/>
              </w:rPr>
              <w:t>способност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974F09">
              <w:rPr>
                <w:sz w:val="22"/>
                <w:szCs w:val="22"/>
                <w:lang w:val="sr-Cyrl-CS"/>
              </w:rPr>
              <w:t xml:space="preserve"> процјене и одлучивања,</w:t>
            </w:r>
          </w:p>
          <w:p w14:paraId="3D9BBEE6" w14:textId="60EE9881" w:rsidR="00974F09" w:rsidRPr="00255E30" w:rsidRDefault="00DD24E9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стицање </w:t>
            </w:r>
            <w:r w:rsidR="00974F09">
              <w:rPr>
                <w:sz w:val="22"/>
                <w:szCs w:val="22"/>
                <w:lang w:val="sr-Cyrl-CS"/>
              </w:rPr>
              <w:t>одговорност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974F09">
              <w:rPr>
                <w:sz w:val="22"/>
                <w:szCs w:val="22"/>
                <w:lang w:val="sr-Cyrl-CS"/>
              </w:rPr>
              <w:t xml:space="preserve"> при раду.</w:t>
            </w:r>
          </w:p>
        </w:tc>
      </w:tr>
      <w:tr w:rsidR="00974F09" w:rsidRPr="006B07AE" w14:paraId="69049385" w14:textId="77777777" w:rsidTr="00847812">
        <w:trPr>
          <w:jc w:val="center"/>
        </w:trPr>
        <w:tc>
          <w:tcPr>
            <w:tcW w:w="5000" w:type="pct"/>
            <w:gridSpan w:val="11"/>
          </w:tcPr>
          <w:p w14:paraId="1A73D6CF" w14:textId="77777777" w:rsidR="00974F09" w:rsidRPr="006B07AE" w:rsidRDefault="00974F09" w:rsidP="0084781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74F09" w:rsidRPr="00B34BC1" w14:paraId="04C271BF" w14:textId="77777777" w:rsidTr="00847812">
        <w:trPr>
          <w:jc w:val="center"/>
        </w:trPr>
        <w:tc>
          <w:tcPr>
            <w:tcW w:w="5000" w:type="pct"/>
            <w:gridSpan w:val="11"/>
          </w:tcPr>
          <w:p w14:paraId="6F9C4ABA" w14:textId="77777777" w:rsidR="00974F09" w:rsidRPr="00B34BC1" w:rsidRDefault="00974F09" w:rsidP="00847812">
            <w:pPr>
              <w:rPr>
                <w:b/>
                <w:sz w:val="22"/>
                <w:szCs w:val="22"/>
              </w:rPr>
            </w:pPr>
          </w:p>
          <w:p w14:paraId="59EBB39C" w14:textId="77777777" w:rsidR="00974F09" w:rsidRPr="005D4CC7" w:rsidRDefault="00FC7A11" w:rsidP="008C3EAB">
            <w:pPr>
              <w:pStyle w:val="ListParagraph"/>
              <w:numPr>
                <w:ilvl w:val="0"/>
                <w:numId w:val="9"/>
              </w:numPr>
              <w:rPr>
                <w:b/>
                <w:bCs/>
                <w:sz w:val="22"/>
                <w:lang w:val="hr-HR"/>
              </w:rPr>
            </w:pPr>
            <w:r>
              <w:rPr>
                <w:b/>
                <w:bCs/>
                <w:sz w:val="22"/>
                <w:lang w:val="sr-Cyrl-BA"/>
              </w:rPr>
              <w:t>П</w:t>
            </w:r>
            <w:r>
              <w:rPr>
                <w:b/>
                <w:bCs/>
                <w:sz w:val="22"/>
              </w:rPr>
              <w:t>роизводње</w:t>
            </w:r>
            <w:r w:rsidR="00974F09" w:rsidRPr="005D4CC7">
              <w:rPr>
                <w:b/>
                <w:bCs/>
                <w:sz w:val="22"/>
              </w:rPr>
              <w:t xml:space="preserve"> расада поврћа</w:t>
            </w:r>
          </w:p>
          <w:p w14:paraId="42565332" w14:textId="77777777" w:rsidR="00974F09" w:rsidRPr="005D4CC7" w:rsidRDefault="00974F09" w:rsidP="008C3EAB">
            <w:pPr>
              <w:pStyle w:val="ListParagraph"/>
              <w:numPr>
                <w:ilvl w:val="0"/>
                <w:numId w:val="9"/>
              </w:num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Производња поврћа након расађивања у заштићеном простору</w:t>
            </w:r>
          </w:p>
        </w:tc>
      </w:tr>
      <w:tr w:rsidR="00974F09" w:rsidRPr="006B07AE" w14:paraId="27A27D34" w14:textId="77777777" w:rsidTr="00847812">
        <w:trPr>
          <w:jc w:val="center"/>
        </w:trPr>
        <w:tc>
          <w:tcPr>
            <w:tcW w:w="1086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29251ED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69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25DCB03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1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3420ABB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974F09" w:rsidRPr="006B07AE" w14:paraId="740ECB3B" w14:textId="77777777" w:rsidTr="00847812">
        <w:trPr>
          <w:jc w:val="center"/>
        </w:trPr>
        <w:tc>
          <w:tcPr>
            <w:tcW w:w="108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FAA027E" w14:textId="77777777" w:rsidR="00974F09" w:rsidRPr="006B07AE" w:rsidRDefault="00974F09" w:rsidP="0084781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77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82E6401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6BF581A" w14:textId="77777777" w:rsidR="00974F09" w:rsidRPr="006B07AE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5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5A399D6" w14:textId="77777777" w:rsidR="00974F09" w:rsidRPr="00DC69C9" w:rsidRDefault="00974F09" w:rsidP="008478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0519005" w14:textId="77777777" w:rsidR="00974F09" w:rsidRPr="006B07AE" w:rsidRDefault="00974F09" w:rsidP="00847812">
            <w:pPr>
              <w:rPr>
                <w:sz w:val="22"/>
                <w:szCs w:val="22"/>
                <w:lang w:val="hr-HR"/>
              </w:rPr>
            </w:pPr>
          </w:p>
        </w:tc>
      </w:tr>
      <w:tr w:rsidR="00974F09" w:rsidRPr="006B07AE" w14:paraId="2670F8EA" w14:textId="77777777" w:rsidTr="00847812">
        <w:trPr>
          <w:jc w:val="center"/>
        </w:trPr>
        <w:tc>
          <w:tcPr>
            <w:tcW w:w="108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6979835" w14:textId="77777777" w:rsidR="00974F09" w:rsidRPr="006B07AE" w:rsidRDefault="00974F09" w:rsidP="0084781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69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0B71A2C" w14:textId="77777777" w:rsidR="00974F09" w:rsidRPr="006B07AE" w:rsidRDefault="00974F09" w:rsidP="00847812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B73D9A1" w14:textId="77777777" w:rsidR="00974F09" w:rsidRPr="006B07AE" w:rsidRDefault="00974F09" w:rsidP="00847812">
            <w:pPr>
              <w:rPr>
                <w:sz w:val="22"/>
                <w:szCs w:val="22"/>
                <w:lang w:val="hr-HR"/>
              </w:rPr>
            </w:pPr>
          </w:p>
        </w:tc>
      </w:tr>
      <w:tr w:rsidR="00974F09" w:rsidRPr="006B07AE" w14:paraId="11356EE6" w14:textId="77777777" w:rsidTr="00847812">
        <w:trPr>
          <w:trHeight w:val="1125"/>
          <w:jc w:val="center"/>
        </w:trPr>
        <w:tc>
          <w:tcPr>
            <w:tcW w:w="108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709F38F" w14:textId="77777777" w:rsidR="00974F09" w:rsidRPr="005D4CC7" w:rsidRDefault="00FC7A11" w:rsidP="008C3EAB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П</w:t>
            </w:r>
            <w:r>
              <w:rPr>
                <w:b/>
                <w:sz w:val="22"/>
                <w:szCs w:val="22"/>
              </w:rPr>
              <w:t>роизводња</w:t>
            </w:r>
            <w:r w:rsidR="00974F09">
              <w:rPr>
                <w:b/>
                <w:sz w:val="22"/>
                <w:szCs w:val="22"/>
              </w:rPr>
              <w:t xml:space="preserve"> расада поврћа</w:t>
            </w:r>
          </w:p>
          <w:p w14:paraId="33D1AAE3" w14:textId="77777777" w:rsidR="00974F09" w:rsidRPr="006B07AE" w:rsidRDefault="00974F09" w:rsidP="00847812">
            <w:pPr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gridSpan w:val="3"/>
            <w:tcBorders>
              <w:left w:val="single" w:sz="4" w:space="0" w:color="auto"/>
            </w:tcBorders>
          </w:tcPr>
          <w:p w14:paraId="0D959C90" w14:textId="77777777" w:rsidR="00974F09" w:rsidRPr="00140BAA" w:rsidRDefault="00974F09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</w:t>
            </w:r>
            <w:r w:rsidR="00FC7A11">
              <w:rPr>
                <w:color w:val="1E1E1E"/>
                <w:sz w:val="22"/>
                <w:szCs w:val="22"/>
              </w:rPr>
              <w:t>ланира активности везане</w:t>
            </w:r>
            <w:r w:rsidRPr="00140BAA">
              <w:rPr>
                <w:color w:val="1E1E1E"/>
                <w:sz w:val="22"/>
                <w:szCs w:val="22"/>
              </w:rPr>
              <w:t xml:space="preserve"> за припрему заштићеног простора  за производњу расада,</w:t>
            </w:r>
          </w:p>
          <w:p w14:paraId="3FA3E879" w14:textId="77777777" w:rsidR="00974F09" w:rsidRPr="00140BAA" w:rsidRDefault="00974F09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израчуна потребну количину сјемена </w:t>
            </w:r>
            <w:r>
              <w:rPr>
                <w:sz w:val="22"/>
                <w:szCs w:val="22"/>
              </w:rPr>
              <w:lastRenderedPageBreak/>
              <w:t>за одређену сјетвену површину,</w:t>
            </w:r>
          </w:p>
          <w:p w14:paraId="0E1A5196" w14:textId="77777777" w:rsidR="00974F09" w:rsidRPr="00140BAA" w:rsidRDefault="00974F09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предложи  водеће сорте или хибриде за поврће зависно од рокова сјетве, </w:t>
            </w:r>
          </w:p>
          <w:p w14:paraId="22B8A2FD" w14:textId="77777777" w:rsidR="00974F09" w:rsidRPr="00140BAA" w:rsidRDefault="00974F09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дефинише принципе органске производње поврћа,</w:t>
            </w:r>
          </w:p>
          <w:p w14:paraId="20517FEE" w14:textId="77777777" w:rsidR="00974F09" w:rsidRPr="00140BAA" w:rsidRDefault="00974F09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елементе оцјене квалитета расада.</w:t>
            </w:r>
          </w:p>
          <w:p w14:paraId="71A593E4" w14:textId="77777777" w:rsidR="00974F09" w:rsidRPr="00B34BC1" w:rsidRDefault="00974F09" w:rsidP="00847812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78278823" w14:textId="77777777" w:rsidR="00974F09" w:rsidRPr="00A84803" w:rsidRDefault="00974F09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lastRenderedPageBreak/>
              <w:t>припреми заштићени простор за производњу расада,</w:t>
            </w:r>
          </w:p>
          <w:p w14:paraId="1F9E9FBA" w14:textId="77777777" w:rsidR="00974F09" w:rsidRPr="00A84803" w:rsidRDefault="00974F09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 xml:space="preserve">организује и обави сјетву поврћа у контејнере, чаше , пикир сандучиће, </w:t>
            </w:r>
            <w:r>
              <w:rPr>
                <w:color w:val="1E1E1E"/>
                <w:sz w:val="22"/>
                <w:szCs w:val="22"/>
              </w:rPr>
              <w:lastRenderedPageBreak/>
              <w:t>леје,</w:t>
            </w:r>
          </w:p>
          <w:p w14:paraId="23626389" w14:textId="77777777" w:rsidR="00974F09" w:rsidRPr="008066B6" w:rsidRDefault="00974F09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 w:rsidRPr="00C9230D">
              <w:rPr>
                <w:color w:val="1E1E1E"/>
                <w:sz w:val="22"/>
                <w:szCs w:val="22"/>
              </w:rPr>
              <w:t>организује и примјени одговарајуће мјере његе у производњи</w:t>
            </w:r>
            <w:r>
              <w:rPr>
                <w:color w:val="1E1E1E"/>
                <w:sz w:val="22"/>
                <w:szCs w:val="22"/>
              </w:rPr>
              <w:t xml:space="preserve"> расада поврћа,</w:t>
            </w:r>
          </w:p>
          <w:p w14:paraId="109144C1" w14:textId="77777777" w:rsidR="00974F09" w:rsidRPr="008066B6" w:rsidRDefault="00974F09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примјени принципе органске производње поврћа.</w:t>
            </w:r>
          </w:p>
        </w:tc>
        <w:tc>
          <w:tcPr>
            <w:tcW w:w="1151" w:type="pct"/>
            <w:gridSpan w:val="2"/>
            <w:vMerge w:val="restart"/>
            <w:tcBorders>
              <w:left w:val="single" w:sz="4" w:space="0" w:color="auto"/>
            </w:tcBorders>
          </w:tcPr>
          <w:p w14:paraId="30076C9E" w14:textId="77777777" w:rsidR="00974F09" w:rsidRPr="004D337C" w:rsidRDefault="00974F09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примјењује научне чињенице у производној пракси,</w:t>
            </w:r>
          </w:p>
          <w:p w14:paraId="27DEAE56" w14:textId="77777777" w:rsidR="00974F09" w:rsidRDefault="00974F09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послове према приоритетима,</w:t>
            </w:r>
          </w:p>
          <w:p w14:paraId="24D2D0EA" w14:textId="77777777" w:rsidR="00974F09" w:rsidRPr="00465E6E" w:rsidRDefault="00974F09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показује иницијативу за  унапређење знања и вјештина,</w:t>
            </w:r>
          </w:p>
          <w:p w14:paraId="46A57946" w14:textId="77777777" w:rsidR="00974F09" w:rsidRPr="00465E6E" w:rsidRDefault="00974F09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има изражене комуникацијске вјештине,</w:t>
            </w:r>
          </w:p>
          <w:p w14:paraId="552A4B38" w14:textId="77777777" w:rsidR="00974F09" w:rsidRPr="00465E6E" w:rsidRDefault="00974F09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брине о животној средини на еколошки прихватљив начи,</w:t>
            </w:r>
          </w:p>
          <w:p w14:paraId="5294868C" w14:textId="77777777" w:rsidR="00974F09" w:rsidRPr="00465E6E" w:rsidRDefault="00974F09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lastRenderedPageBreak/>
              <w:t>самостално закључује на основу предходног знања и искуства,</w:t>
            </w:r>
          </w:p>
          <w:p w14:paraId="26FA9595" w14:textId="77777777" w:rsidR="00974F09" w:rsidRPr="00465E6E" w:rsidRDefault="00974F09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6493E1B" w14:textId="77777777" w:rsidR="00974F09" w:rsidRPr="00465E6E" w:rsidRDefault="00974F09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72E08EDC" w14:textId="77777777" w:rsidR="00974F09" w:rsidRPr="00684F46" w:rsidRDefault="00974F09" w:rsidP="0084781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14:paraId="2BD59445" w14:textId="77777777" w:rsidR="00974F09" w:rsidRPr="006B07AE" w:rsidRDefault="00974F09" w:rsidP="0084781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3BA5E8C5" w14:textId="77777777" w:rsidR="00974F09" w:rsidRPr="008066B6" w:rsidRDefault="00974F09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припремити каталоге водећих сјеменских кућа у повртарству,</w:t>
            </w:r>
          </w:p>
          <w:p w14:paraId="66DF8EE7" w14:textId="77777777" w:rsidR="00974F09" w:rsidRPr="00187740" w:rsidRDefault="00974F09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организовати практичну наставу у школском пластенику у вријеме производње расада поврћа            ( фебруар-крај априла),</w:t>
            </w:r>
          </w:p>
          <w:p w14:paraId="297A1CBF" w14:textId="77777777" w:rsidR="00974F09" w:rsidRPr="008066B6" w:rsidRDefault="00974F09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 групном раду припремити пластеник за производњу расада </w:t>
            </w:r>
            <w:r>
              <w:rPr>
                <w:sz w:val="22"/>
                <w:szCs w:val="22"/>
              </w:rPr>
              <w:lastRenderedPageBreak/>
              <w:t>(провјерити системе за гријање, наводњавање, провјетравање)</w:t>
            </w:r>
          </w:p>
          <w:p w14:paraId="4CAD8348" w14:textId="77777777" w:rsidR="00974F09" w:rsidRPr="008066B6" w:rsidRDefault="00974F09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организоватигрупни рад приликом сјетве поврћа у чаше, контејнере, сјетвене сандучиће,</w:t>
            </w:r>
          </w:p>
          <w:p w14:paraId="37924E54" w14:textId="77777777" w:rsidR="00974F09" w:rsidRPr="008066B6" w:rsidRDefault="00974F09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демонстрирати мјере његе расада поврћа,</w:t>
            </w:r>
          </w:p>
          <w:p w14:paraId="02D3B8F2" w14:textId="77777777" w:rsidR="00974F09" w:rsidRPr="008066B6" w:rsidRDefault="00974F09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066B6">
              <w:rPr>
                <w:bCs/>
                <w:sz w:val="22"/>
                <w:szCs w:val="22"/>
                <w:lang w:val="sr-Cyrl-CS"/>
              </w:rPr>
              <w:t>припремити и користити  заштитну опрему</w:t>
            </w:r>
            <w:r w:rsidRPr="008066B6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0F6AD9E2" w14:textId="77777777" w:rsidR="00974F09" w:rsidRPr="00A20132" w:rsidRDefault="00974F09" w:rsidP="00847812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974F09" w:rsidRPr="006B07AE" w14:paraId="611E4B3B" w14:textId="77777777" w:rsidTr="00847812">
        <w:trPr>
          <w:trHeight w:val="1550"/>
          <w:jc w:val="center"/>
        </w:trPr>
        <w:tc>
          <w:tcPr>
            <w:tcW w:w="108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9EC3616" w14:textId="77777777" w:rsidR="00974F09" w:rsidRPr="006B07AE" w:rsidRDefault="00974F09" w:rsidP="008C3EAB">
            <w:pPr>
              <w:pStyle w:val="ListParagraph"/>
              <w:numPr>
                <w:ilvl w:val="0"/>
                <w:numId w:val="10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lastRenderedPageBreak/>
              <w:t>Производња поврћа након расађивања у заштићеном простору</w:t>
            </w:r>
          </w:p>
          <w:p w14:paraId="05E3BD3E" w14:textId="77777777" w:rsidR="00974F09" w:rsidRPr="006B07AE" w:rsidRDefault="00974F09" w:rsidP="00847812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773" w:type="pct"/>
            <w:gridSpan w:val="3"/>
            <w:tcBorders>
              <w:left w:val="single" w:sz="4" w:space="0" w:color="auto"/>
            </w:tcBorders>
          </w:tcPr>
          <w:p w14:paraId="0CDF9F6F" w14:textId="77777777" w:rsidR="00974F09" w:rsidRPr="00125910" w:rsidRDefault="00974F09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 принципе органске производње поврћа,</w:t>
            </w:r>
          </w:p>
          <w:p w14:paraId="79F429BB" w14:textId="77777777" w:rsidR="00974F09" w:rsidRPr="00251FF9" w:rsidRDefault="00974F09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расађивања поврћа на земљиште заштићаног простора, </w:t>
            </w:r>
          </w:p>
          <w:p w14:paraId="26F1E4EB" w14:textId="77777777" w:rsidR="00974F09" w:rsidRPr="004D337C" w:rsidRDefault="00974F09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израчуна број биљака за одређени површину,</w:t>
            </w:r>
          </w:p>
          <w:p w14:paraId="28E7DA1F" w14:textId="77777777" w:rsidR="00974F09" w:rsidRDefault="00974F09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мјере његе поврћа у заштићеном простору,</w:t>
            </w:r>
          </w:p>
          <w:p w14:paraId="61A7AD6D" w14:textId="77777777" w:rsidR="00974F09" w:rsidRPr="00B34BC1" w:rsidRDefault="00974F09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предложи вријеме бербе поврћа.</w:t>
            </w: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78B52A73" w14:textId="77777777" w:rsidR="00974F09" w:rsidRPr="00294DDC" w:rsidRDefault="00974F09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припреми земљиште пластеника за расађивање поврћа,</w:t>
            </w:r>
          </w:p>
          <w:p w14:paraId="592A87A5" w14:textId="77777777" w:rsidR="00974F09" w:rsidRPr="00294DDC" w:rsidRDefault="00974F09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обави ђубрење земљишта,</w:t>
            </w:r>
          </w:p>
          <w:p w14:paraId="4FA2A72C" w14:textId="77777777" w:rsidR="00974F09" w:rsidRPr="00294DDC" w:rsidRDefault="00974F09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организује и обави расађивање биљака на земљиште пластеника ,</w:t>
            </w:r>
          </w:p>
          <w:p w14:paraId="2DF421D8" w14:textId="77777777" w:rsidR="00974F09" w:rsidRPr="00294DDC" w:rsidRDefault="00974F09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 w:rsidRPr="00294DDC">
              <w:rPr>
                <w:color w:val="1E1E1E"/>
                <w:sz w:val="22"/>
                <w:szCs w:val="22"/>
              </w:rPr>
              <w:t xml:space="preserve">организује и примјени одговарајуће мјере његе у производњи,  </w:t>
            </w:r>
          </w:p>
          <w:p w14:paraId="09C333AA" w14:textId="77777777" w:rsidR="00974F09" w:rsidRPr="00B476F5" w:rsidRDefault="00974F09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 xml:space="preserve">организује и обави бербу производа,  </w:t>
            </w:r>
            <w:r w:rsidRPr="00B476F5">
              <w:rPr>
                <w:color w:val="1E1E1E"/>
                <w:sz w:val="22"/>
                <w:szCs w:val="22"/>
              </w:rPr>
              <w:t xml:space="preserve">  </w:t>
            </w:r>
          </w:p>
          <w:p w14:paraId="20A1AC38" w14:textId="77777777" w:rsidR="00974F09" w:rsidRPr="00B476F5" w:rsidRDefault="00974F09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 xml:space="preserve">пласира производе у </w:t>
            </w:r>
            <w:r>
              <w:rPr>
                <w:color w:val="1E1E1E"/>
                <w:sz w:val="22"/>
                <w:szCs w:val="22"/>
              </w:rPr>
              <w:lastRenderedPageBreak/>
              <w:t>агротуризму.</w:t>
            </w:r>
          </w:p>
        </w:tc>
        <w:tc>
          <w:tcPr>
            <w:tcW w:w="1151" w:type="pct"/>
            <w:gridSpan w:val="2"/>
            <w:vMerge/>
            <w:tcBorders>
              <w:left w:val="single" w:sz="4" w:space="0" w:color="auto"/>
            </w:tcBorders>
          </w:tcPr>
          <w:p w14:paraId="7558A14E" w14:textId="77777777" w:rsidR="00974F09" w:rsidRPr="006B07AE" w:rsidRDefault="00974F09" w:rsidP="008C3E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643119AE" w14:textId="77777777" w:rsidR="00974F09" w:rsidRPr="00684F46" w:rsidRDefault="00974F09" w:rsidP="0084781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4AB31B3A" w14:textId="77777777" w:rsidR="00974F09" w:rsidRPr="006B07AE" w:rsidRDefault="00974F09" w:rsidP="0084781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542852F1" w14:textId="77777777" w:rsidR="00974F09" w:rsidRPr="00187740" w:rsidRDefault="00974F09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припремити збирку сјемена врежастог поврћа,</w:t>
            </w:r>
          </w:p>
          <w:p w14:paraId="2A02BD58" w14:textId="77777777" w:rsidR="00974F09" w:rsidRPr="00684F46" w:rsidRDefault="00974F09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обезбиједити сигурност при раду на школској економији,</w:t>
            </w:r>
          </w:p>
          <w:p w14:paraId="4626B1FC" w14:textId="77777777" w:rsidR="00974F09" w:rsidRDefault="00974F09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организовати производњу расада врежастог поврћа у школском пластенику,</w:t>
            </w:r>
          </w:p>
          <w:p w14:paraId="5586E24B" w14:textId="77777777" w:rsidR="00974F09" w:rsidRDefault="00974F09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демонстрирати сјетву и расађивање врежастог поврћа ,</w:t>
            </w:r>
          </w:p>
          <w:p w14:paraId="32A4379B" w14:textId="77777777" w:rsidR="00974F09" w:rsidRDefault="00974F09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демонстрирати примјену мјера његе у производњи врежастог поврћа,</w:t>
            </w:r>
          </w:p>
          <w:p w14:paraId="60F5FF69" w14:textId="77777777" w:rsidR="00974F09" w:rsidRDefault="00974F09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бербу  врежастог поврћа, </w:t>
            </w:r>
          </w:p>
          <w:p w14:paraId="585451A2" w14:textId="77777777" w:rsidR="00974F09" w:rsidRPr="00B923A6" w:rsidRDefault="00974F09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укључити ученике у продају производа ( школа, сајмови, родитељи),</w:t>
            </w:r>
          </w:p>
          <w:p w14:paraId="35CCA2AC" w14:textId="77777777" w:rsidR="00974F09" w:rsidRPr="00A20132" w:rsidRDefault="00974F09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t xml:space="preserve"> 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06896CC4" w14:textId="77777777" w:rsidR="00974F09" w:rsidRPr="00A20132" w:rsidRDefault="00974F09" w:rsidP="00847812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974F09" w:rsidRPr="006B07AE" w14:paraId="3FE1C285" w14:textId="77777777" w:rsidTr="00847812">
        <w:trPr>
          <w:jc w:val="center"/>
        </w:trPr>
        <w:tc>
          <w:tcPr>
            <w:tcW w:w="5000" w:type="pct"/>
            <w:gridSpan w:val="11"/>
          </w:tcPr>
          <w:p w14:paraId="623900D4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74F09" w:rsidRPr="006B07AE" w14:paraId="6793D9C7" w14:textId="77777777" w:rsidTr="00847812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52F04BAC" w14:textId="77777777" w:rsidR="00974F09" w:rsidRPr="006B07AE" w:rsidRDefault="00FC7A11" w:rsidP="008C3EA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Заштита биља,</w:t>
            </w:r>
            <w:r w:rsidR="00974F09">
              <w:rPr>
                <w:sz w:val="22"/>
                <w:szCs w:val="22"/>
              </w:rPr>
              <w:t>III разред</w:t>
            </w:r>
          </w:p>
        </w:tc>
      </w:tr>
      <w:tr w:rsidR="00974F09" w:rsidRPr="006B07AE" w14:paraId="32619022" w14:textId="77777777" w:rsidTr="00847812">
        <w:trPr>
          <w:jc w:val="center"/>
        </w:trPr>
        <w:tc>
          <w:tcPr>
            <w:tcW w:w="5000" w:type="pct"/>
            <w:gridSpan w:val="11"/>
          </w:tcPr>
          <w:p w14:paraId="2E168E65" w14:textId="77777777" w:rsidR="00974F09" w:rsidRPr="00B34BC1" w:rsidRDefault="00974F09" w:rsidP="0084781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</w:p>
        </w:tc>
      </w:tr>
      <w:tr w:rsidR="00974F09" w:rsidRPr="006B07AE" w14:paraId="4EB5F26D" w14:textId="77777777" w:rsidTr="00847812">
        <w:trPr>
          <w:jc w:val="center"/>
        </w:trPr>
        <w:tc>
          <w:tcPr>
            <w:tcW w:w="5000" w:type="pct"/>
            <w:gridSpan w:val="11"/>
          </w:tcPr>
          <w:p w14:paraId="63E34137" w14:textId="77777777" w:rsidR="00974F09" w:rsidRPr="006B07AE" w:rsidRDefault="00974F09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Практикум</w:t>
            </w:r>
            <w:r w:rsidRPr="006B07AE">
              <w:rPr>
                <w:sz w:val="22"/>
                <w:szCs w:val="22"/>
              </w:rPr>
              <w:t xml:space="preserve"> одобрен од стране Министарства просвјете и културе Републике Српске</w:t>
            </w:r>
          </w:p>
          <w:p w14:paraId="2049C528" w14:textId="77777777" w:rsidR="00974F09" w:rsidRDefault="00974F09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Стручна </w:t>
            </w:r>
            <w:r w:rsidRPr="006B07AE">
              <w:rPr>
                <w:sz w:val="22"/>
                <w:szCs w:val="22"/>
              </w:rPr>
              <w:t xml:space="preserve">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491D51C5" w14:textId="77777777" w:rsidR="00974F09" w:rsidRPr="006B07AE" w:rsidRDefault="00974F09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04D6BBED" w14:textId="77777777" w:rsidR="00974F09" w:rsidRPr="00EC0E49" w:rsidRDefault="00974F09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Каталози сјеменских кућа у повртарству</w:t>
            </w:r>
          </w:p>
          <w:p w14:paraId="3CF41FE8" w14:textId="77777777" w:rsidR="00974F09" w:rsidRDefault="00974F09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Школски пластеник </w:t>
            </w:r>
          </w:p>
          <w:p w14:paraId="7C78D295" w14:textId="77777777" w:rsidR="00974F09" w:rsidRPr="00EC0E49" w:rsidRDefault="00974F09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Опрема и инвентар за производњу расада,</w:t>
            </w:r>
          </w:p>
          <w:p w14:paraId="42338D06" w14:textId="77777777" w:rsidR="00974F09" w:rsidRPr="006B07AE" w:rsidRDefault="00974F09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Заштитна опрема </w:t>
            </w:r>
          </w:p>
        </w:tc>
      </w:tr>
      <w:tr w:rsidR="00974F09" w:rsidRPr="006B07AE" w14:paraId="77145C6B" w14:textId="77777777" w:rsidTr="00847812">
        <w:trPr>
          <w:jc w:val="center"/>
        </w:trPr>
        <w:tc>
          <w:tcPr>
            <w:tcW w:w="5000" w:type="pct"/>
            <w:gridSpan w:val="11"/>
          </w:tcPr>
          <w:p w14:paraId="352211DF" w14:textId="77777777" w:rsidR="00974F09" w:rsidRPr="006B07AE" w:rsidRDefault="00974F09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74F09" w:rsidRPr="006B07AE" w14:paraId="01F22ADF" w14:textId="77777777" w:rsidTr="00847812">
        <w:trPr>
          <w:jc w:val="center"/>
        </w:trPr>
        <w:tc>
          <w:tcPr>
            <w:tcW w:w="5000" w:type="pct"/>
            <w:gridSpan w:val="11"/>
          </w:tcPr>
          <w:p w14:paraId="632A6EDA" w14:textId="77777777" w:rsidR="00974F09" w:rsidRPr="006B07AE" w:rsidRDefault="00974F09" w:rsidP="00847812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6DEB964E" w14:textId="77777777" w:rsidR="00974F09" w:rsidRPr="006B07AE" w:rsidRDefault="00974F09" w:rsidP="0084781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42635C4B" w14:textId="77777777" w:rsidR="00974F09" w:rsidRPr="0053187F" w:rsidRDefault="00974F09" w:rsidP="00974F09">
      <w:pPr>
        <w:rPr>
          <w:sz w:val="22"/>
          <w:szCs w:val="22"/>
        </w:rPr>
      </w:pPr>
    </w:p>
    <w:p w14:paraId="78D87453" w14:textId="77777777" w:rsidR="00974F09" w:rsidRPr="0053187F" w:rsidRDefault="00974F09" w:rsidP="00974F09">
      <w:pPr>
        <w:rPr>
          <w:sz w:val="22"/>
          <w:szCs w:val="22"/>
        </w:rPr>
      </w:pPr>
    </w:p>
    <w:p w14:paraId="22F38525" w14:textId="77777777" w:rsidR="003A4EEE" w:rsidRDefault="003A4EEE" w:rsidP="00D775A7">
      <w:pPr>
        <w:rPr>
          <w:sz w:val="22"/>
          <w:szCs w:val="22"/>
        </w:rPr>
      </w:pPr>
    </w:p>
    <w:p w14:paraId="7347B2FB" w14:textId="77777777" w:rsidR="003A4EEE" w:rsidRDefault="003A4EEE" w:rsidP="00D775A7">
      <w:pPr>
        <w:rPr>
          <w:sz w:val="22"/>
          <w:szCs w:val="22"/>
        </w:rPr>
      </w:pPr>
    </w:p>
    <w:p w14:paraId="20AA3F85" w14:textId="77777777" w:rsidR="00974F09" w:rsidRDefault="00974F09" w:rsidP="00D775A7">
      <w:pPr>
        <w:rPr>
          <w:sz w:val="22"/>
          <w:szCs w:val="22"/>
        </w:rPr>
      </w:pPr>
    </w:p>
    <w:p w14:paraId="3E53A05E" w14:textId="77777777" w:rsidR="00974F09" w:rsidRDefault="00974F09" w:rsidP="00D775A7">
      <w:pPr>
        <w:rPr>
          <w:sz w:val="22"/>
          <w:szCs w:val="22"/>
        </w:rPr>
      </w:pPr>
    </w:p>
    <w:p w14:paraId="293C01D4" w14:textId="77777777" w:rsidR="00974F09" w:rsidRDefault="00974F09" w:rsidP="00D775A7">
      <w:pPr>
        <w:rPr>
          <w:sz w:val="22"/>
          <w:szCs w:val="22"/>
        </w:rPr>
      </w:pPr>
    </w:p>
    <w:p w14:paraId="7E1EE705" w14:textId="77777777" w:rsidR="00974F09" w:rsidRDefault="00974F09" w:rsidP="00D775A7">
      <w:pPr>
        <w:rPr>
          <w:sz w:val="22"/>
          <w:szCs w:val="22"/>
        </w:rPr>
      </w:pPr>
    </w:p>
    <w:p w14:paraId="0291B630" w14:textId="77777777" w:rsidR="00974F09" w:rsidRDefault="00974F09" w:rsidP="00D775A7">
      <w:pPr>
        <w:rPr>
          <w:sz w:val="22"/>
          <w:szCs w:val="22"/>
        </w:rPr>
      </w:pPr>
    </w:p>
    <w:p w14:paraId="2B06FD38" w14:textId="77777777" w:rsidR="00974F09" w:rsidRDefault="00974F09" w:rsidP="00D775A7">
      <w:pPr>
        <w:rPr>
          <w:sz w:val="22"/>
          <w:szCs w:val="22"/>
        </w:rPr>
      </w:pPr>
    </w:p>
    <w:p w14:paraId="462D2683" w14:textId="77777777" w:rsidR="00974F09" w:rsidRDefault="00974F09" w:rsidP="00D775A7">
      <w:pPr>
        <w:rPr>
          <w:sz w:val="22"/>
          <w:szCs w:val="22"/>
        </w:rPr>
      </w:pPr>
    </w:p>
    <w:p w14:paraId="4D2B3FEA" w14:textId="77777777" w:rsidR="00974F09" w:rsidRDefault="00974F09" w:rsidP="00D775A7">
      <w:pPr>
        <w:rPr>
          <w:sz w:val="22"/>
          <w:szCs w:val="22"/>
        </w:rPr>
      </w:pPr>
    </w:p>
    <w:p w14:paraId="0F3FC30F" w14:textId="77777777" w:rsidR="00974F09" w:rsidRDefault="00974F09" w:rsidP="00D775A7">
      <w:pPr>
        <w:rPr>
          <w:sz w:val="22"/>
          <w:szCs w:val="22"/>
        </w:rPr>
      </w:pPr>
    </w:p>
    <w:p w14:paraId="1C2AE221" w14:textId="77777777" w:rsidR="00974F09" w:rsidRDefault="00974F09" w:rsidP="00D775A7">
      <w:pPr>
        <w:rPr>
          <w:sz w:val="22"/>
          <w:szCs w:val="22"/>
        </w:rPr>
      </w:pPr>
    </w:p>
    <w:p w14:paraId="3431D100" w14:textId="77777777" w:rsidR="00974F09" w:rsidRDefault="00974F09" w:rsidP="00D775A7">
      <w:pPr>
        <w:rPr>
          <w:sz w:val="22"/>
          <w:szCs w:val="22"/>
        </w:rPr>
      </w:pPr>
    </w:p>
    <w:p w14:paraId="762BABA3" w14:textId="77777777" w:rsidR="00974F09" w:rsidRPr="00974F09" w:rsidRDefault="00974F09" w:rsidP="00D775A7">
      <w:pPr>
        <w:rPr>
          <w:sz w:val="22"/>
          <w:szCs w:val="22"/>
        </w:rPr>
      </w:pPr>
    </w:p>
    <w:p w14:paraId="046486BA" w14:textId="77777777" w:rsidR="003A4EEE" w:rsidRDefault="003A4EEE" w:rsidP="00D775A7">
      <w:pPr>
        <w:rPr>
          <w:sz w:val="22"/>
          <w:szCs w:val="22"/>
        </w:rPr>
      </w:pPr>
    </w:p>
    <w:p w14:paraId="1F914073" w14:textId="77777777" w:rsidR="00B83F02" w:rsidRPr="0053187F" w:rsidRDefault="00B83F02" w:rsidP="00B83F02">
      <w:pPr>
        <w:rPr>
          <w:sz w:val="22"/>
          <w:szCs w:val="22"/>
        </w:rPr>
      </w:pPr>
    </w:p>
    <w:p w14:paraId="22623C11" w14:textId="77777777" w:rsidR="00B83F02" w:rsidRPr="0053187F" w:rsidRDefault="00B83F02" w:rsidP="00B83F02">
      <w:pPr>
        <w:rPr>
          <w:sz w:val="22"/>
          <w:szCs w:val="22"/>
        </w:rPr>
      </w:pPr>
    </w:p>
    <w:p w14:paraId="2DA72C2C" w14:textId="77777777" w:rsidR="00847812" w:rsidRDefault="00847812" w:rsidP="00847812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847812" w:rsidRPr="006B07AE" w14:paraId="418FE5DD" w14:textId="77777777" w:rsidTr="00847812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01565F37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698F828A" w14:textId="77777777" w:rsidR="00847812" w:rsidRPr="006B07AE" w:rsidRDefault="00847812" w:rsidP="0084781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847812" w:rsidRPr="006B07AE" w14:paraId="0DA0E7DD" w14:textId="77777777" w:rsidTr="00847812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48722CA5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5F279C38" w14:textId="77777777" w:rsidR="00847812" w:rsidRPr="006B07AE" w:rsidRDefault="00FC7A11" w:rsidP="0084781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Агропроизвођач</w:t>
            </w:r>
          </w:p>
        </w:tc>
      </w:tr>
      <w:tr w:rsidR="00847812" w:rsidRPr="006B07AE" w14:paraId="23C5D062" w14:textId="77777777" w:rsidTr="00847812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70EBC2C1" w14:textId="77777777" w:rsidR="00847812" w:rsidRPr="006B07AE" w:rsidRDefault="00847812" w:rsidP="0084781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1F9B4C2B" w14:textId="77777777" w:rsidR="00847812" w:rsidRPr="006B07AE" w:rsidRDefault="00847812" w:rsidP="0084781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847812" w:rsidRPr="006B07AE" w14:paraId="7C507286" w14:textId="77777777" w:rsidTr="00847812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76D8135E" w14:textId="77777777" w:rsidR="00847812" w:rsidRPr="006B07AE" w:rsidRDefault="00847812" w:rsidP="0084781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5A6C0032" w14:textId="77777777" w:rsidR="00847812" w:rsidRPr="006B07AE" w:rsidRDefault="00847812" w:rsidP="0084781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847812" w:rsidRPr="006B07AE" w14:paraId="2CD9A367" w14:textId="77777777" w:rsidTr="00847812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35468241" w14:textId="77777777" w:rsidR="00847812" w:rsidRPr="006B07AE" w:rsidRDefault="00847812" w:rsidP="0084781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6CFFCFF4" w14:textId="77777777" w:rsidR="00847812" w:rsidRPr="006B07AE" w:rsidRDefault="00847812" w:rsidP="0084781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>ПРОИЗВОДЊА ЉЕКОВИТОГ И ЗАЧИНСКОГ БИЉА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47812" w:rsidRPr="006B07AE" w14:paraId="3FE2EABB" w14:textId="77777777" w:rsidTr="00847812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14:paraId="345E5F4A" w14:textId="77777777" w:rsidR="00847812" w:rsidRPr="001C39FB" w:rsidRDefault="00847812" w:rsidP="00847812">
            <w:pPr>
              <w:rPr>
                <w:b/>
                <w:sz w:val="22"/>
                <w:szCs w:val="22"/>
              </w:rPr>
            </w:pP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237A6E8E" w14:textId="77777777" w:rsidR="00847812" w:rsidRPr="006B07AE" w:rsidRDefault="00847812" w:rsidP="00847812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14:paraId="2AEFFACE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14:paraId="537573AC" w14:textId="435A4460" w:rsidR="00847812" w:rsidRPr="006B07AE" w:rsidRDefault="00847812" w:rsidP="00847812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14:paraId="5BE36839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14:paraId="3E222B46" w14:textId="77777777" w:rsidR="00847812" w:rsidRPr="005B00D2" w:rsidRDefault="00847812" w:rsidP="00847812">
            <w:pPr>
              <w:rPr>
                <w:b/>
                <w:sz w:val="22"/>
                <w:szCs w:val="22"/>
              </w:rPr>
            </w:pPr>
            <w:r w:rsidRPr="00FC7A11">
              <w:rPr>
                <w:b/>
                <w:color w:val="FF0000"/>
                <w:sz w:val="22"/>
                <w:szCs w:val="22"/>
                <w:lang w:val="sr-Cyrl-CS"/>
              </w:rPr>
              <w:t xml:space="preserve"> </w:t>
            </w:r>
            <w:r w:rsidR="00FC7A11" w:rsidRPr="005B00D2">
              <w:rPr>
                <w:b/>
                <w:sz w:val="22"/>
                <w:szCs w:val="22"/>
                <w:lang w:val="sr-Cyrl-CS"/>
              </w:rPr>
              <w:t>20</w:t>
            </w:r>
          </w:p>
        </w:tc>
      </w:tr>
      <w:tr w:rsidR="00847812" w:rsidRPr="006B07AE" w14:paraId="4EF826E3" w14:textId="77777777" w:rsidTr="00847812">
        <w:trPr>
          <w:jc w:val="center"/>
        </w:trPr>
        <w:tc>
          <w:tcPr>
            <w:tcW w:w="5000" w:type="pct"/>
            <w:gridSpan w:val="11"/>
          </w:tcPr>
          <w:p w14:paraId="7F53DAA7" w14:textId="77777777" w:rsidR="00847812" w:rsidRPr="006B07AE" w:rsidRDefault="00847812" w:rsidP="0084781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47812" w:rsidRPr="006B07AE" w14:paraId="00167114" w14:textId="77777777" w:rsidTr="00847812">
        <w:trPr>
          <w:jc w:val="center"/>
        </w:trPr>
        <w:tc>
          <w:tcPr>
            <w:tcW w:w="5000" w:type="pct"/>
            <w:gridSpan w:val="11"/>
          </w:tcPr>
          <w:p w14:paraId="20F8B3CD" w14:textId="77777777" w:rsidR="00847812" w:rsidRDefault="00847812" w:rsidP="00FC7A11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 xml:space="preserve">Модул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омогућава </w:t>
            </w:r>
            <w:r>
              <w:rPr>
                <w:sz w:val="22"/>
              </w:rPr>
              <w:t xml:space="preserve"> да  ученици стекну   вјештине и знања  везане за  производњу </w:t>
            </w:r>
            <w:r w:rsidR="00FC7A11">
              <w:rPr>
                <w:sz w:val="22"/>
                <w:lang w:val="sr-Cyrl-BA"/>
              </w:rPr>
              <w:t>љековитог и зачинског биља</w:t>
            </w:r>
            <w:r>
              <w:rPr>
                <w:sz w:val="22"/>
                <w:lang w:val="hr-HR"/>
              </w:rPr>
              <w:t>,</w:t>
            </w:r>
            <w:r>
              <w:rPr>
                <w:sz w:val="22"/>
              </w:rPr>
              <w:t xml:space="preserve">те </w:t>
            </w:r>
            <w:r>
              <w:rPr>
                <w:sz w:val="22"/>
                <w:lang w:val="hr-HR"/>
              </w:rPr>
              <w:t xml:space="preserve">  </w:t>
            </w:r>
            <w:r>
              <w:rPr>
                <w:sz w:val="22"/>
                <w:lang w:val="sr-Cyrl-CS"/>
              </w:rPr>
              <w:t xml:space="preserve">даје </w:t>
            </w:r>
            <w:r>
              <w:rPr>
                <w:sz w:val="22"/>
              </w:rPr>
              <w:t xml:space="preserve">практичне </w:t>
            </w:r>
            <w:r>
              <w:rPr>
                <w:sz w:val="22"/>
                <w:lang w:val="hr-HR"/>
              </w:rPr>
              <w:t xml:space="preserve"> основе за </w:t>
            </w:r>
            <w:r>
              <w:rPr>
                <w:sz w:val="22"/>
              </w:rPr>
              <w:t xml:space="preserve"> укључивање у производни процес</w:t>
            </w:r>
            <w:r>
              <w:rPr>
                <w:sz w:val="22"/>
                <w:lang w:val="hr-HR"/>
              </w:rPr>
              <w:t>.</w:t>
            </w:r>
          </w:p>
        </w:tc>
      </w:tr>
      <w:tr w:rsidR="00847812" w:rsidRPr="006B07AE" w14:paraId="37BEDD67" w14:textId="77777777" w:rsidTr="00847812">
        <w:trPr>
          <w:jc w:val="center"/>
        </w:trPr>
        <w:tc>
          <w:tcPr>
            <w:tcW w:w="5000" w:type="pct"/>
            <w:gridSpan w:val="11"/>
          </w:tcPr>
          <w:p w14:paraId="77FCC92E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47812" w:rsidRPr="006B07AE" w14:paraId="217B936D" w14:textId="77777777" w:rsidTr="00847812">
        <w:trPr>
          <w:trHeight w:val="83"/>
          <w:jc w:val="center"/>
        </w:trPr>
        <w:tc>
          <w:tcPr>
            <w:tcW w:w="5000" w:type="pct"/>
            <w:gridSpan w:val="11"/>
          </w:tcPr>
          <w:p w14:paraId="30408B11" w14:textId="77777777" w:rsidR="00847812" w:rsidRPr="006B07AE" w:rsidRDefault="00847812" w:rsidP="00847812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3723CC11" w14:textId="77777777" w:rsidR="00847812" w:rsidRPr="006B07AE" w:rsidRDefault="00847812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73586730" w14:textId="77777777" w:rsidR="00847812" w:rsidRPr="009A2042" w:rsidRDefault="00847812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и</w:t>
            </w:r>
            <w:r w:rsidRPr="006B07AE">
              <w:rPr>
                <w:sz w:val="22"/>
                <w:szCs w:val="22"/>
                <w:lang w:val="sr-Latn-BA"/>
              </w:rPr>
              <w:t xml:space="preserve"> II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847812" w:rsidRPr="006B07AE" w14:paraId="790EBD16" w14:textId="77777777" w:rsidTr="00847812">
        <w:trPr>
          <w:jc w:val="center"/>
        </w:trPr>
        <w:tc>
          <w:tcPr>
            <w:tcW w:w="5000" w:type="pct"/>
            <w:gridSpan w:val="11"/>
          </w:tcPr>
          <w:p w14:paraId="1CD38129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47812" w:rsidRPr="006B07AE" w14:paraId="3E74F531" w14:textId="77777777" w:rsidTr="00847812">
        <w:trPr>
          <w:jc w:val="center"/>
        </w:trPr>
        <w:tc>
          <w:tcPr>
            <w:tcW w:w="5000" w:type="pct"/>
            <w:gridSpan w:val="11"/>
          </w:tcPr>
          <w:p w14:paraId="497DB247" w14:textId="485DA5C7" w:rsidR="00847812" w:rsidRPr="00921851" w:rsidRDefault="00847812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развиј</w:t>
            </w:r>
            <w:r w:rsidR="00037391">
              <w:rPr>
                <w:sz w:val="22"/>
                <w:lang w:val="sr-Cyrl-CS"/>
              </w:rPr>
              <w:t>ање</w:t>
            </w:r>
            <w:r w:rsidRPr="0092185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способност</w:t>
            </w:r>
            <w:r w:rsidR="00037391">
              <w:rPr>
                <w:sz w:val="22"/>
                <w:lang w:val="sr-Cyrl-CS"/>
              </w:rPr>
              <w:t>и</w:t>
            </w:r>
            <w:r w:rsidRPr="00921851">
              <w:rPr>
                <w:sz w:val="22"/>
                <w:lang w:val="sr-Cyrl-CS"/>
              </w:rPr>
              <w:t xml:space="preserve"> изв</w:t>
            </w:r>
            <w:r>
              <w:rPr>
                <w:sz w:val="22"/>
                <w:lang w:val="sr-Cyrl-CS"/>
              </w:rPr>
              <w:t>ођења појединих операција припреме</w:t>
            </w:r>
            <w:r w:rsidRPr="00921851">
              <w:rPr>
                <w:sz w:val="22"/>
                <w:lang w:val="sr-Cyrl-CS"/>
              </w:rPr>
              <w:t xml:space="preserve"> земљишта</w:t>
            </w:r>
            <w:r>
              <w:rPr>
                <w:sz w:val="22"/>
                <w:lang w:val="sr-Cyrl-CS"/>
              </w:rPr>
              <w:t xml:space="preserve"> за сјетву поврћа,</w:t>
            </w:r>
          </w:p>
          <w:p w14:paraId="762D2335" w14:textId="26FD7B9D" w:rsidR="00847812" w:rsidRPr="00E07984" w:rsidRDefault="00847812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оспособ</w:t>
            </w:r>
            <w:r w:rsidR="00037391">
              <w:rPr>
                <w:sz w:val="22"/>
                <w:lang w:val="sr-Cyrl-CS"/>
              </w:rPr>
              <w:t>љавање</w:t>
            </w:r>
            <w:r>
              <w:rPr>
                <w:sz w:val="22"/>
                <w:lang w:val="sr-Cyrl-CS"/>
              </w:rPr>
              <w:t xml:space="preserve"> ученик</w:t>
            </w:r>
            <w:r w:rsidR="00037391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 xml:space="preserve">  за правилно и правовремено ђубрење у купусњача, корјенастог и лиснатог поврћа,</w:t>
            </w:r>
          </w:p>
          <w:p w14:paraId="3CACAB27" w14:textId="3A791A0E" w:rsidR="00847812" w:rsidRDefault="00847812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</w:t>
            </w:r>
            <w:r w:rsidR="00037391">
              <w:rPr>
                <w:sz w:val="22"/>
                <w:szCs w:val="22"/>
                <w:lang w:val="sr-Cyrl-CS"/>
              </w:rPr>
              <w:t>ање</w:t>
            </w:r>
            <w:r>
              <w:rPr>
                <w:sz w:val="22"/>
                <w:szCs w:val="22"/>
                <w:lang w:val="sr-Cyrl-CS"/>
              </w:rPr>
              <w:t xml:space="preserve"> код ученика  способност</w:t>
            </w:r>
            <w:r w:rsidR="00037391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обављања сјетве , мјера његе , бербе и вађења поврћа,</w:t>
            </w:r>
          </w:p>
          <w:p w14:paraId="472EDD98" w14:textId="1DBBDB90" w:rsidR="00847812" w:rsidRDefault="00037391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</w:t>
            </w:r>
            <w:r w:rsidR="00847812">
              <w:rPr>
                <w:sz w:val="22"/>
                <w:szCs w:val="22"/>
                <w:lang w:val="sr-Cyrl-CS"/>
              </w:rPr>
              <w:t xml:space="preserve"> способност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847812">
              <w:rPr>
                <w:sz w:val="22"/>
                <w:szCs w:val="22"/>
                <w:lang w:val="sr-Cyrl-CS"/>
              </w:rPr>
              <w:t xml:space="preserve"> , вјештин</w:t>
            </w:r>
            <w:r>
              <w:rPr>
                <w:sz w:val="22"/>
                <w:szCs w:val="22"/>
                <w:lang w:val="sr-Cyrl-CS"/>
              </w:rPr>
              <w:t>е</w:t>
            </w:r>
            <w:r w:rsidR="00847812">
              <w:rPr>
                <w:sz w:val="22"/>
                <w:szCs w:val="22"/>
                <w:lang w:val="sr-Cyrl-CS"/>
              </w:rPr>
              <w:t xml:space="preserve"> руковања механизацијом,</w:t>
            </w:r>
          </w:p>
          <w:p w14:paraId="6BF7F5AB" w14:textId="270C048E" w:rsidR="00847812" w:rsidRDefault="00847812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</w:t>
            </w:r>
            <w:r w:rsidR="00037391">
              <w:rPr>
                <w:sz w:val="22"/>
                <w:szCs w:val="22"/>
                <w:lang w:val="sr-Cyrl-CS"/>
              </w:rPr>
              <w:t>ње</w:t>
            </w:r>
            <w:r>
              <w:rPr>
                <w:sz w:val="22"/>
                <w:szCs w:val="22"/>
                <w:lang w:val="sr-Cyrl-CS"/>
              </w:rPr>
              <w:t xml:space="preserve"> свијест</w:t>
            </w:r>
            <w:r w:rsidR="00037391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о органској производњи биља,</w:t>
            </w:r>
          </w:p>
          <w:p w14:paraId="22989F14" w14:textId="7BD8B5F9" w:rsidR="00847812" w:rsidRDefault="00037391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</w:t>
            </w:r>
            <w:r w:rsidR="00847812">
              <w:rPr>
                <w:sz w:val="22"/>
                <w:szCs w:val="22"/>
                <w:lang w:val="sr-Cyrl-CS"/>
              </w:rPr>
              <w:t xml:space="preserve"> способност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847812">
              <w:rPr>
                <w:sz w:val="22"/>
                <w:szCs w:val="22"/>
                <w:lang w:val="sr-Cyrl-CS"/>
              </w:rPr>
              <w:t xml:space="preserve"> процјене и одлучивања,</w:t>
            </w:r>
          </w:p>
          <w:p w14:paraId="541B82C7" w14:textId="0069FB63" w:rsidR="00847812" w:rsidRPr="00255E30" w:rsidRDefault="00037391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</w:t>
            </w:r>
            <w:r w:rsidR="00847812">
              <w:rPr>
                <w:sz w:val="22"/>
                <w:szCs w:val="22"/>
                <w:lang w:val="sr-Cyrl-CS"/>
              </w:rPr>
              <w:t xml:space="preserve"> одговорност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847812">
              <w:rPr>
                <w:sz w:val="22"/>
                <w:szCs w:val="22"/>
                <w:lang w:val="sr-Cyrl-CS"/>
              </w:rPr>
              <w:t xml:space="preserve"> при раду.</w:t>
            </w:r>
          </w:p>
        </w:tc>
      </w:tr>
      <w:tr w:rsidR="00847812" w:rsidRPr="006B07AE" w14:paraId="202B7B98" w14:textId="77777777" w:rsidTr="00847812">
        <w:trPr>
          <w:jc w:val="center"/>
        </w:trPr>
        <w:tc>
          <w:tcPr>
            <w:tcW w:w="5000" w:type="pct"/>
            <w:gridSpan w:val="11"/>
          </w:tcPr>
          <w:p w14:paraId="27EF3E08" w14:textId="77777777" w:rsidR="00847812" w:rsidRPr="006B07AE" w:rsidRDefault="00847812" w:rsidP="0084781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47812" w:rsidRPr="00B34BC1" w14:paraId="7EDA51E3" w14:textId="77777777" w:rsidTr="00847812">
        <w:trPr>
          <w:jc w:val="center"/>
        </w:trPr>
        <w:tc>
          <w:tcPr>
            <w:tcW w:w="5000" w:type="pct"/>
            <w:gridSpan w:val="11"/>
          </w:tcPr>
          <w:p w14:paraId="3F314305" w14:textId="77777777" w:rsidR="00847812" w:rsidRPr="00B34BC1" w:rsidRDefault="00847812" w:rsidP="00847812">
            <w:pPr>
              <w:rPr>
                <w:b/>
                <w:sz w:val="22"/>
                <w:szCs w:val="22"/>
              </w:rPr>
            </w:pPr>
          </w:p>
          <w:p w14:paraId="5FE4F79F" w14:textId="77777777" w:rsidR="00847812" w:rsidRPr="00847812" w:rsidRDefault="00847812" w:rsidP="008C3EAB">
            <w:pPr>
              <w:pStyle w:val="ListParagraph"/>
              <w:numPr>
                <w:ilvl w:val="0"/>
                <w:numId w:val="11"/>
              </w:numPr>
              <w:rPr>
                <w:b/>
                <w:bCs/>
                <w:sz w:val="22"/>
              </w:rPr>
            </w:pPr>
            <w:r w:rsidRPr="00847812">
              <w:rPr>
                <w:b/>
                <w:bCs/>
                <w:sz w:val="22"/>
              </w:rPr>
              <w:t>Производња љековитог биља</w:t>
            </w:r>
          </w:p>
          <w:p w14:paraId="6DFC82AC" w14:textId="77777777" w:rsidR="00847812" w:rsidRPr="00847812" w:rsidRDefault="00847812" w:rsidP="008C3EAB">
            <w:pPr>
              <w:pStyle w:val="ListParagraph"/>
              <w:numPr>
                <w:ilvl w:val="0"/>
                <w:numId w:val="11"/>
              </w:numPr>
              <w:rPr>
                <w:b/>
                <w:bCs/>
                <w:sz w:val="22"/>
              </w:rPr>
            </w:pPr>
            <w:r w:rsidRPr="00847812">
              <w:rPr>
                <w:b/>
                <w:bCs/>
                <w:sz w:val="22"/>
              </w:rPr>
              <w:t xml:space="preserve">Производња </w:t>
            </w:r>
            <w:r>
              <w:rPr>
                <w:b/>
                <w:bCs/>
                <w:sz w:val="22"/>
              </w:rPr>
              <w:t>зачинског биља</w:t>
            </w:r>
          </w:p>
          <w:p w14:paraId="0B2E009E" w14:textId="77777777" w:rsidR="00847812" w:rsidRPr="00847812" w:rsidRDefault="00847812" w:rsidP="00847812">
            <w:pPr>
              <w:ind w:left="360"/>
              <w:rPr>
                <w:b/>
                <w:bCs/>
                <w:sz w:val="22"/>
              </w:rPr>
            </w:pPr>
          </w:p>
        </w:tc>
      </w:tr>
      <w:tr w:rsidR="00847812" w:rsidRPr="006B07AE" w14:paraId="487C178E" w14:textId="77777777" w:rsidTr="00847812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8845CEA" w14:textId="77777777" w:rsidR="00847812" w:rsidRPr="006B07AE" w:rsidRDefault="00847812" w:rsidP="0084781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8ED42C5" w14:textId="77777777" w:rsidR="00847812" w:rsidRPr="006B07AE" w:rsidRDefault="00847812" w:rsidP="0084781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127372A" w14:textId="77777777" w:rsidR="00847812" w:rsidRPr="006B07AE" w:rsidRDefault="00847812" w:rsidP="0084781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847812" w:rsidRPr="006B07AE" w14:paraId="63C5E914" w14:textId="77777777" w:rsidTr="00847812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BA07F7F" w14:textId="77777777" w:rsidR="00847812" w:rsidRPr="006B07AE" w:rsidRDefault="00847812" w:rsidP="0084781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7480DF8" w14:textId="77777777" w:rsidR="00847812" w:rsidRPr="006B07AE" w:rsidRDefault="00847812" w:rsidP="0084781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24CACF9" w14:textId="77777777" w:rsidR="00847812" w:rsidRPr="006B07AE" w:rsidRDefault="00847812" w:rsidP="0084781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294AA0B" w14:textId="77777777" w:rsidR="00847812" w:rsidRPr="00DC69C9" w:rsidRDefault="00847812" w:rsidP="008478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C4C3CD2" w14:textId="77777777" w:rsidR="00847812" w:rsidRPr="006B07AE" w:rsidRDefault="00847812" w:rsidP="00847812">
            <w:pPr>
              <w:rPr>
                <w:sz w:val="22"/>
                <w:szCs w:val="22"/>
                <w:lang w:val="hr-HR"/>
              </w:rPr>
            </w:pPr>
          </w:p>
        </w:tc>
      </w:tr>
      <w:tr w:rsidR="00847812" w:rsidRPr="006B07AE" w14:paraId="62FE8D63" w14:textId="77777777" w:rsidTr="00847812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A8B8539" w14:textId="77777777" w:rsidR="00847812" w:rsidRPr="006B07AE" w:rsidRDefault="00847812" w:rsidP="0084781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582B733" w14:textId="77777777" w:rsidR="00847812" w:rsidRPr="006B07AE" w:rsidRDefault="00847812" w:rsidP="00847812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2BACAAF" w14:textId="77777777" w:rsidR="00847812" w:rsidRPr="006B07AE" w:rsidRDefault="00847812" w:rsidP="00847812">
            <w:pPr>
              <w:rPr>
                <w:sz w:val="22"/>
                <w:szCs w:val="22"/>
                <w:lang w:val="hr-HR"/>
              </w:rPr>
            </w:pPr>
          </w:p>
        </w:tc>
      </w:tr>
      <w:tr w:rsidR="00847812" w:rsidRPr="006B07AE" w14:paraId="4F27D98D" w14:textId="77777777" w:rsidTr="00847812">
        <w:trPr>
          <w:trHeight w:val="1125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A830BCB" w14:textId="77777777" w:rsidR="00847812" w:rsidRPr="006B07AE" w:rsidRDefault="00847812" w:rsidP="008C3EAB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Производња љековитог биља</w:t>
            </w:r>
          </w:p>
          <w:p w14:paraId="70685C1C" w14:textId="77777777" w:rsidR="00847812" w:rsidRPr="006B07AE" w:rsidRDefault="00847812" w:rsidP="00847812">
            <w:pPr>
              <w:rPr>
                <w:b/>
                <w:sz w:val="22"/>
                <w:szCs w:val="22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6EA2978E" w14:textId="77777777" w:rsidR="00847812" w:rsidRPr="00424869" w:rsidRDefault="00424869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планира производњу љековитог биља на школској економији,</w:t>
            </w:r>
          </w:p>
          <w:p w14:paraId="6E9D0650" w14:textId="77777777" w:rsidR="00424869" w:rsidRPr="00424869" w:rsidRDefault="00424869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планира потребе у репроматеријалу за сјетву и његу,</w:t>
            </w:r>
          </w:p>
          <w:p w14:paraId="19082247" w14:textId="77777777" w:rsidR="00847812" w:rsidRPr="007D7024" w:rsidRDefault="00847812" w:rsidP="007D7024">
            <w:pPr>
              <w:ind w:left="98"/>
              <w:rPr>
                <w:sz w:val="22"/>
                <w:szCs w:val="22"/>
              </w:rPr>
            </w:pPr>
          </w:p>
          <w:p w14:paraId="6817B0F8" w14:textId="77777777" w:rsidR="00847812" w:rsidRPr="004D337C" w:rsidRDefault="00847812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предложи вријеме сјетве</w:t>
            </w:r>
            <w:r w:rsidR="007D7024">
              <w:rPr>
                <w:sz w:val="22"/>
                <w:szCs w:val="22"/>
                <w:lang w:val="sr-Cyrl-BA"/>
              </w:rPr>
              <w:t xml:space="preserve"> или садње,</w:t>
            </w:r>
            <w:r>
              <w:rPr>
                <w:sz w:val="22"/>
                <w:szCs w:val="22"/>
                <w:lang w:val="sr-Cyrl-BA"/>
              </w:rPr>
              <w:t xml:space="preserve"> као и количину сјемена </w:t>
            </w:r>
            <w:r w:rsidR="007D7024">
              <w:rPr>
                <w:sz w:val="22"/>
                <w:szCs w:val="22"/>
                <w:lang w:val="sr-Cyrl-BA"/>
              </w:rPr>
              <w:t>љековитог биља 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6FECF641" w14:textId="77777777" w:rsidR="00847812" w:rsidRDefault="00847812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</w:t>
            </w:r>
            <w:r w:rsidR="007D7024">
              <w:rPr>
                <w:sz w:val="22"/>
                <w:szCs w:val="22"/>
                <w:lang w:val="sr-Cyrl-BA"/>
              </w:rPr>
              <w:t xml:space="preserve"> вријеме за примјену мјера његе,</w:t>
            </w:r>
          </w:p>
          <w:p w14:paraId="70B0057C" w14:textId="77777777" w:rsidR="00847812" w:rsidRPr="007D7024" w:rsidRDefault="00847812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предложи вријеме</w:t>
            </w:r>
            <w:r w:rsidR="007D7024">
              <w:rPr>
                <w:sz w:val="22"/>
                <w:szCs w:val="22"/>
                <w:lang w:val="sr-Cyrl-BA"/>
              </w:rPr>
              <w:t xml:space="preserve"> и начин сакупљања љековитог биља</w:t>
            </w:r>
            <w:r w:rsidRPr="007D7024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2BCF5937" w14:textId="77777777" w:rsidR="00847812" w:rsidRPr="008D0646" w:rsidRDefault="00847812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lastRenderedPageBreak/>
              <w:t xml:space="preserve">обави основну и допунску обраду земљишта </w:t>
            </w:r>
            <w:r w:rsidRPr="008D0646">
              <w:rPr>
                <w:color w:val="1E1E1E"/>
                <w:sz w:val="22"/>
                <w:szCs w:val="22"/>
              </w:rPr>
              <w:t>,</w:t>
            </w:r>
          </w:p>
          <w:p w14:paraId="4C9E4D80" w14:textId="77777777" w:rsidR="00847812" w:rsidRPr="00CB5EB8" w:rsidRDefault="00847812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 xml:space="preserve">организује и изводи  ђубрење  органским и </w:t>
            </w:r>
            <w:r>
              <w:rPr>
                <w:color w:val="1E1E1E"/>
                <w:sz w:val="22"/>
                <w:szCs w:val="22"/>
              </w:rPr>
              <w:lastRenderedPageBreak/>
              <w:t>минералним ђубривима,</w:t>
            </w:r>
          </w:p>
          <w:p w14:paraId="700FFC04" w14:textId="77777777" w:rsidR="00847812" w:rsidRPr="00CB5EB8" w:rsidRDefault="00847812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 w:rsidRPr="00CB5EB8">
              <w:rPr>
                <w:color w:val="1E1E1E"/>
                <w:sz w:val="22"/>
                <w:szCs w:val="22"/>
              </w:rPr>
              <w:t xml:space="preserve">организује и контролише сјетву или расађивање </w:t>
            </w:r>
            <w:r w:rsidR="00CB5EB8" w:rsidRPr="00CB5EB8">
              <w:rPr>
                <w:color w:val="1E1E1E"/>
                <w:sz w:val="22"/>
                <w:szCs w:val="22"/>
              </w:rPr>
              <w:t>љековитог б</w:t>
            </w:r>
            <w:r w:rsidR="005106ED">
              <w:rPr>
                <w:color w:val="1E1E1E"/>
                <w:sz w:val="22"/>
                <w:szCs w:val="22"/>
              </w:rPr>
              <w:t>иља</w:t>
            </w:r>
            <w:r w:rsidRPr="00CB5EB8">
              <w:rPr>
                <w:color w:val="1E1E1E"/>
                <w:sz w:val="22"/>
                <w:szCs w:val="22"/>
              </w:rPr>
              <w:t>,</w:t>
            </w:r>
          </w:p>
          <w:p w14:paraId="30442176" w14:textId="77777777" w:rsidR="00847812" w:rsidRPr="00C9230D" w:rsidRDefault="00847812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 w:rsidRPr="00C9230D">
              <w:rPr>
                <w:color w:val="1E1E1E"/>
                <w:sz w:val="22"/>
                <w:szCs w:val="22"/>
              </w:rPr>
              <w:t xml:space="preserve">организује и примјени одговарајуће мјере његе у производњи,  </w:t>
            </w:r>
          </w:p>
          <w:p w14:paraId="40C47705" w14:textId="77777777" w:rsidR="00CB5EB8" w:rsidRPr="005106ED" w:rsidRDefault="00847812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 w:rsidRPr="00CB5EB8">
              <w:rPr>
                <w:color w:val="1E1E1E"/>
                <w:sz w:val="22"/>
                <w:szCs w:val="22"/>
              </w:rPr>
              <w:t xml:space="preserve">организује и обави </w:t>
            </w:r>
            <w:r w:rsidR="00CB5EB8" w:rsidRPr="00CB5EB8">
              <w:rPr>
                <w:color w:val="1E1E1E"/>
                <w:sz w:val="22"/>
                <w:szCs w:val="22"/>
              </w:rPr>
              <w:t>сакупљање љековитог биља,</w:t>
            </w:r>
            <w:r w:rsidRPr="00CB5EB8">
              <w:rPr>
                <w:color w:val="1E1E1E"/>
                <w:sz w:val="22"/>
                <w:szCs w:val="22"/>
              </w:rPr>
              <w:t xml:space="preserve"> </w:t>
            </w:r>
          </w:p>
          <w:p w14:paraId="4C16DBC6" w14:textId="77777777" w:rsidR="005106ED" w:rsidRPr="00CB5EB8" w:rsidRDefault="005106ED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правилно суши и складишти зачинско биље</w:t>
            </w:r>
          </w:p>
          <w:p w14:paraId="23FA166B" w14:textId="77777777" w:rsidR="00847812" w:rsidRPr="00B476F5" w:rsidRDefault="00847812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пласира производе у агротуризму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4C3AD865" w14:textId="77777777" w:rsidR="00847812" w:rsidRPr="004D337C" w:rsidRDefault="00847812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примјењује научне чињенице у производној пракси,</w:t>
            </w:r>
          </w:p>
          <w:p w14:paraId="088C6626" w14:textId="77777777" w:rsidR="00847812" w:rsidRDefault="00847812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послове према приоритетима,</w:t>
            </w:r>
          </w:p>
          <w:p w14:paraId="0D376FE9" w14:textId="77777777" w:rsidR="00847812" w:rsidRPr="00465E6E" w:rsidRDefault="00847812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показује иницијативу за  унапређење знања и вјештина,</w:t>
            </w:r>
          </w:p>
          <w:p w14:paraId="22CD08A6" w14:textId="77777777" w:rsidR="00847812" w:rsidRPr="00465E6E" w:rsidRDefault="00847812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lastRenderedPageBreak/>
              <w:t>има изражене комуникацијске вјештине,</w:t>
            </w:r>
          </w:p>
          <w:p w14:paraId="2ED19B54" w14:textId="77777777" w:rsidR="00847812" w:rsidRPr="00465E6E" w:rsidRDefault="00847812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брине о животној средини на еколошки прихватљив начи,</w:t>
            </w:r>
          </w:p>
          <w:p w14:paraId="3A40A2E2" w14:textId="77777777" w:rsidR="00847812" w:rsidRPr="00465E6E" w:rsidRDefault="00847812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самостално закључује на основу предходног знања и искуства,</w:t>
            </w:r>
          </w:p>
          <w:p w14:paraId="5CB588DF" w14:textId="77777777" w:rsidR="00847812" w:rsidRPr="00465E6E" w:rsidRDefault="00847812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B50CBDF" w14:textId="77777777" w:rsidR="00847812" w:rsidRPr="00465E6E" w:rsidRDefault="00847812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5AA0354" w14:textId="77777777" w:rsidR="00847812" w:rsidRPr="00684F46" w:rsidRDefault="00847812" w:rsidP="0084781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14:paraId="064E74C7" w14:textId="77777777" w:rsidR="00847812" w:rsidRPr="006B07AE" w:rsidRDefault="00847812" w:rsidP="0084781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0AE29FCF" w14:textId="77777777" w:rsidR="00847812" w:rsidRPr="00684F46" w:rsidRDefault="0084781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обезбиједити сигурност при раду на школској економији,</w:t>
            </w:r>
          </w:p>
          <w:p w14:paraId="33196D71" w14:textId="77777777" w:rsidR="00847812" w:rsidRPr="00684F46" w:rsidRDefault="0084781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84F46">
              <w:rPr>
                <w:sz w:val="22"/>
                <w:lang w:val="sr-Cyrl-CS"/>
              </w:rPr>
              <w:t xml:space="preserve">демонстрирати процедуре припреме агрегата и плугова за </w:t>
            </w:r>
            <w:r w:rsidRPr="00684F46">
              <w:rPr>
                <w:sz w:val="22"/>
                <w:lang w:val="sr-Cyrl-CS"/>
              </w:rPr>
              <w:lastRenderedPageBreak/>
              <w:t>рад,</w:t>
            </w:r>
          </w:p>
          <w:p w14:paraId="71884617" w14:textId="77777777" w:rsidR="00847812" w:rsidRPr="00684F46" w:rsidRDefault="0084781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684F46">
              <w:rPr>
                <w:sz w:val="22"/>
                <w:lang w:val="sr-Cyrl-CS"/>
              </w:rPr>
              <w:t xml:space="preserve">организовати  орање и допунску обраду земљишта у индивидуалном раду </w:t>
            </w:r>
            <w:r>
              <w:rPr>
                <w:sz w:val="22"/>
                <w:lang w:val="sr-Cyrl-CS"/>
              </w:rPr>
              <w:t xml:space="preserve"> </w:t>
            </w:r>
            <w:r w:rsidRPr="00684F46">
              <w:rPr>
                <w:sz w:val="22"/>
                <w:lang w:val="sr-Cyrl-CS"/>
              </w:rPr>
              <w:t xml:space="preserve"> ( укључити сарадника за практичну наставу),</w:t>
            </w:r>
          </w:p>
          <w:p w14:paraId="13F5C97C" w14:textId="77777777" w:rsidR="00847812" w:rsidRPr="00684F46" w:rsidRDefault="0084781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организовати ђубрење орг</w:t>
            </w:r>
            <w:r w:rsidR="003C128F">
              <w:rPr>
                <w:sz w:val="22"/>
                <w:szCs w:val="22"/>
              </w:rPr>
              <w:t xml:space="preserve">анским и минералним ђубривима </w:t>
            </w:r>
            <w:r w:rsidRPr="00684F46">
              <w:rPr>
                <w:sz w:val="22"/>
                <w:szCs w:val="22"/>
              </w:rPr>
              <w:t>,</w:t>
            </w:r>
          </w:p>
          <w:p w14:paraId="573F4787" w14:textId="77777777" w:rsidR="00847812" w:rsidRPr="003C128F" w:rsidRDefault="0084781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3C128F">
              <w:rPr>
                <w:sz w:val="22"/>
                <w:szCs w:val="22"/>
                <w:lang w:val="hr-HR"/>
              </w:rPr>
              <w:t xml:space="preserve"> </w:t>
            </w:r>
            <w:r w:rsidRPr="003C128F"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r w:rsidR="003C128F">
              <w:rPr>
                <w:bCs/>
                <w:sz w:val="22"/>
                <w:szCs w:val="22"/>
                <w:lang w:val="sr-Cyrl-CS"/>
              </w:rPr>
              <w:t xml:space="preserve">сјетву или расађивање </w:t>
            </w:r>
            <w:r w:rsidR="00B5554A">
              <w:rPr>
                <w:bCs/>
                <w:sz w:val="22"/>
                <w:szCs w:val="22"/>
                <w:lang w:val="sr-Cyrl-CS"/>
              </w:rPr>
              <w:t xml:space="preserve">љековитог </w:t>
            </w:r>
            <w:r w:rsidR="003C128F">
              <w:rPr>
                <w:bCs/>
                <w:sz w:val="22"/>
                <w:szCs w:val="22"/>
                <w:lang w:val="sr-Cyrl-CS"/>
              </w:rPr>
              <w:t>биља</w:t>
            </w:r>
            <w:r w:rsidRPr="003C128F">
              <w:rPr>
                <w:bCs/>
                <w:sz w:val="22"/>
                <w:szCs w:val="22"/>
                <w:lang w:val="sr-Cyrl-CS"/>
              </w:rPr>
              <w:t xml:space="preserve"> ,</w:t>
            </w:r>
          </w:p>
          <w:p w14:paraId="31A7E9B3" w14:textId="77777777" w:rsidR="00847812" w:rsidRDefault="0084781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демонстрирати примјену м</w:t>
            </w:r>
            <w:r w:rsidR="003C128F">
              <w:rPr>
                <w:bCs/>
                <w:sz w:val="22"/>
                <w:szCs w:val="22"/>
                <w:lang w:val="sr-Cyrl-CS"/>
              </w:rPr>
              <w:t xml:space="preserve">јера његе у производњи </w:t>
            </w:r>
            <w:r w:rsidR="00B5554A">
              <w:rPr>
                <w:bCs/>
                <w:sz w:val="22"/>
                <w:szCs w:val="22"/>
                <w:lang w:val="sr-Cyrl-CS"/>
              </w:rPr>
              <w:t>љековитог</w:t>
            </w:r>
            <w:r w:rsidR="003C128F">
              <w:rPr>
                <w:bCs/>
                <w:sz w:val="22"/>
                <w:szCs w:val="22"/>
                <w:lang w:val="sr-Cyrl-CS"/>
              </w:rPr>
              <w:t xml:space="preserve"> биља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14:paraId="11BD41D6" w14:textId="77777777" w:rsidR="00847812" w:rsidRDefault="0084781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организовати бербу</w:t>
            </w:r>
            <w:r w:rsidR="003C128F">
              <w:rPr>
                <w:bCs/>
                <w:sz w:val="22"/>
                <w:szCs w:val="22"/>
                <w:lang w:val="sr-Cyrl-CS"/>
              </w:rPr>
              <w:t xml:space="preserve"> или жетву  </w:t>
            </w:r>
            <w:r w:rsidR="00B5554A">
              <w:rPr>
                <w:bCs/>
                <w:sz w:val="22"/>
                <w:szCs w:val="22"/>
                <w:lang w:val="sr-Cyrl-CS"/>
              </w:rPr>
              <w:t>љековито</w:t>
            </w:r>
            <w:r w:rsidR="003C128F">
              <w:rPr>
                <w:bCs/>
                <w:sz w:val="22"/>
                <w:szCs w:val="22"/>
                <w:lang w:val="sr-Cyrl-CS"/>
              </w:rPr>
              <w:t>г биља</w:t>
            </w:r>
            <w:r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14:paraId="24935EFF" w14:textId="77777777" w:rsidR="003C128F" w:rsidRDefault="003C128F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 сушење и правилно складиштење </w:t>
            </w:r>
            <w:r w:rsidR="00B5554A">
              <w:rPr>
                <w:bCs/>
                <w:sz w:val="22"/>
                <w:szCs w:val="22"/>
                <w:lang w:val="sr-Cyrl-CS"/>
              </w:rPr>
              <w:t>љековитог</w:t>
            </w:r>
            <w:r>
              <w:rPr>
                <w:bCs/>
                <w:sz w:val="22"/>
                <w:szCs w:val="22"/>
                <w:lang w:val="sr-Cyrl-CS"/>
              </w:rPr>
              <w:t xml:space="preserve"> биља,</w:t>
            </w:r>
          </w:p>
          <w:p w14:paraId="44B03594" w14:textId="77777777" w:rsidR="00F311E4" w:rsidRPr="00F311E4" w:rsidRDefault="00F311E4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укључити ученике у продају зачинског биља ( сајмови, наставници, родитељи),</w:t>
            </w:r>
          </w:p>
          <w:p w14:paraId="3704398C" w14:textId="77777777" w:rsidR="00847812" w:rsidRPr="00A20132" w:rsidRDefault="0084781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t xml:space="preserve"> 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38206DFA" w14:textId="77777777" w:rsidR="00847812" w:rsidRPr="00A20132" w:rsidRDefault="00847812" w:rsidP="00847812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B5554A" w:rsidRPr="006B07AE" w14:paraId="6EE5D939" w14:textId="77777777" w:rsidTr="00847812">
        <w:trPr>
          <w:trHeight w:val="1550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6D1C5DF" w14:textId="77777777" w:rsidR="00B5554A" w:rsidRPr="006B07AE" w:rsidRDefault="00B5554A" w:rsidP="008C3EAB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lastRenderedPageBreak/>
              <w:t>Производња зачинског биља</w:t>
            </w:r>
          </w:p>
          <w:p w14:paraId="78A0D912" w14:textId="77777777" w:rsidR="00B5554A" w:rsidRPr="006B07AE" w:rsidRDefault="00B5554A" w:rsidP="00847812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4DB4784E" w14:textId="77777777" w:rsidR="00B5554A" w:rsidRPr="00424869" w:rsidRDefault="00B5554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планира производњу зачи</w:t>
            </w:r>
            <w:r w:rsidR="00462763">
              <w:rPr>
                <w:color w:val="1E1E1E"/>
                <w:sz w:val="22"/>
                <w:szCs w:val="22"/>
              </w:rPr>
              <w:t>нског биља за одређену површину</w:t>
            </w:r>
            <w:r>
              <w:rPr>
                <w:color w:val="1E1E1E"/>
                <w:sz w:val="22"/>
                <w:szCs w:val="22"/>
              </w:rPr>
              <w:t>,</w:t>
            </w:r>
          </w:p>
          <w:p w14:paraId="1F78306A" w14:textId="77777777" w:rsidR="00B5554A" w:rsidRPr="005106ED" w:rsidRDefault="00B5554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планира потребе у репроматеријалу за сјетву и његу,</w:t>
            </w:r>
          </w:p>
          <w:p w14:paraId="60E61172" w14:textId="77777777" w:rsidR="00B5554A" w:rsidRPr="004D337C" w:rsidRDefault="00B5554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сјетве или садње, као и количину сјемена зачинског биља , </w:t>
            </w:r>
          </w:p>
          <w:p w14:paraId="7538326E" w14:textId="77777777" w:rsidR="00B5554A" w:rsidRDefault="00B5554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вријеме за примјену мјера његе,</w:t>
            </w:r>
          </w:p>
          <w:p w14:paraId="07F39502" w14:textId="77777777" w:rsidR="00B5554A" w:rsidRPr="007D7024" w:rsidRDefault="00B5554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и начин сакупљања </w:t>
            </w:r>
            <w:r>
              <w:rPr>
                <w:sz w:val="22"/>
                <w:szCs w:val="22"/>
                <w:lang w:val="sr-Cyrl-BA"/>
              </w:rPr>
              <w:lastRenderedPageBreak/>
              <w:t>зачинског биља</w:t>
            </w:r>
            <w:r w:rsidRPr="007D7024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26A828B2" w14:textId="77777777" w:rsidR="00B5554A" w:rsidRPr="008D0646" w:rsidRDefault="00B5554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lastRenderedPageBreak/>
              <w:t xml:space="preserve">обави основну и допунску обраду земљишта </w:t>
            </w:r>
            <w:r w:rsidRPr="008D0646">
              <w:rPr>
                <w:color w:val="1E1E1E"/>
                <w:sz w:val="22"/>
                <w:szCs w:val="22"/>
              </w:rPr>
              <w:t>,</w:t>
            </w:r>
          </w:p>
          <w:p w14:paraId="1C2E0CA2" w14:textId="77777777" w:rsidR="00B5554A" w:rsidRPr="00CB5EB8" w:rsidRDefault="00B5554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организује и изводи  ђубрење  органским и минералним ђубривима,</w:t>
            </w:r>
          </w:p>
          <w:p w14:paraId="2DA75FC5" w14:textId="77777777" w:rsidR="00B5554A" w:rsidRPr="00CB5EB8" w:rsidRDefault="00B5554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 w:rsidRPr="00CB5EB8">
              <w:rPr>
                <w:color w:val="1E1E1E"/>
                <w:sz w:val="22"/>
                <w:szCs w:val="22"/>
              </w:rPr>
              <w:t xml:space="preserve">организује и контролише сјетву или расађивање </w:t>
            </w:r>
            <w:r>
              <w:rPr>
                <w:color w:val="1E1E1E"/>
                <w:sz w:val="22"/>
                <w:szCs w:val="22"/>
              </w:rPr>
              <w:t xml:space="preserve"> зачинско</w:t>
            </w:r>
            <w:r w:rsidRPr="00CB5EB8">
              <w:rPr>
                <w:color w:val="1E1E1E"/>
                <w:sz w:val="22"/>
                <w:szCs w:val="22"/>
              </w:rPr>
              <w:t>г б</w:t>
            </w:r>
            <w:r>
              <w:rPr>
                <w:color w:val="1E1E1E"/>
                <w:sz w:val="22"/>
                <w:szCs w:val="22"/>
              </w:rPr>
              <w:t>иља</w:t>
            </w:r>
            <w:r w:rsidRPr="00CB5EB8">
              <w:rPr>
                <w:color w:val="1E1E1E"/>
                <w:sz w:val="22"/>
                <w:szCs w:val="22"/>
              </w:rPr>
              <w:t>,</w:t>
            </w:r>
          </w:p>
          <w:p w14:paraId="0911D5E5" w14:textId="77777777" w:rsidR="00B5554A" w:rsidRPr="00C9230D" w:rsidRDefault="00B5554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 w:rsidRPr="00C9230D">
              <w:rPr>
                <w:color w:val="1E1E1E"/>
                <w:sz w:val="22"/>
                <w:szCs w:val="22"/>
              </w:rPr>
              <w:t xml:space="preserve">организује и примјени одговарајуће мјере његе у производњи,  </w:t>
            </w:r>
          </w:p>
          <w:p w14:paraId="0C47770E" w14:textId="77777777" w:rsidR="00B5554A" w:rsidRPr="005106ED" w:rsidRDefault="00B5554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 w:rsidRPr="00CB5EB8">
              <w:rPr>
                <w:color w:val="1E1E1E"/>
                <w:sz w:val="22"/>
                <w:szCs w:val="22"/>
              </w:rPr>
              <w:lastRenderedPageBreak/>
              <w:t xml:space="preserve">организује и обави </w:t>
            </w:r>
            <w:r>
              <w:rPr>
                <w:color w:val="1E1E1E"/>
                <w:sz w:val="22"/>
                <w:szCs w:val="22"/>
              </w:rPr>
              <w:t>сакупљање зачиског</w:t>
            </w:r>
            <w:r w:rsidRPr="00CB5EB8">
              <w:rPr>
                <w:color w:val="1E1E1E"/>
                <w:sz w:val="22"/>
                <w:szCs w:val="22"/>
              </w:rPr>
              <w:t xml:space="preserve"> биља, </w:t>
            </w:r>
          </w:p>
          <w:p w14:paraId="2CAF04CA" w14:textId="77777777" w:rsidR="00B5554A" w:rsidRPr="00CB5EB8" w:rsidRDefault="00B5554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правилно суши и складишти зачинско биље,</w:t>
            </w:r>
          </w:p>
          <w:p w14:paraId="515795C5" w14:textId="77777777" w:rsidR="00B5554A" w:rsidRPr="00B476F5" w:rsidRDefault="00B5554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пласира производе у агротуризму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28197EFC" w14:textId="77777777" w:rsidR="00B5554A" w:rsidRPr="006B07AE" w:rsidRDefault="00B5554A" w:rsidP="008C3E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52949E8" w14:textId="77777777" w:rsidR="00B5554A" w:rsidRPr="00684F46" w:rsidRDefault="00B5554A" w:rsidP="00B5554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4C054A9B" w14:textId="77777777" w:rsidR="00B5554A" w:rsidRPr="006B07AE" w:rsidRDefault="00B5554A" w:rsidP="00B5554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020C09EF" w14:textId="77777777" w:rsidR="00B5554A" w:rsidRDefault="00B5554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Припремити збирку сјемена зачинског биља,</w:t>
            </w:r>
          </w:p>
          <w:p w14:paraId="22E5BF56" w14:textId="77777777" w:rsidR="00B5554A" w:rsidRPr="003C128F" w:rsidRDefault="00B5554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 w:rsidRPr="003C128F"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r>
              <w:rPr>
                <w:bCs/>
                <w:sz w:val="22"/>
                <w:szCs w:val="22"/>
                <w:lang w:val="sr-Cyrl-CS"/>
              </w:rPr>
              <w:t>сјетву или расађивање зачинског биља</w:t>
            </w:r>
            <w:r w:rsidRPr="003C128F">
              <w:rPr>
                <w:bCs/>
                <w:sz w:val="22"/>
                <w:szCs w:val="22"/>
                <w:lang w:val="sr-Cyrl-CS"/>
              </w:rPr>
              <w:t xml:space="preserve"> ,</w:t>
            </w:r>
          </w:p>
          <w:p w14:paraId="62EA11D8" w14:textId="77777777" w:rsidR="00B5554A" w:rsidRDefault="00B5554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демонстрирати примјену мјера његе у производњи зачинског биља,</w:t>
            </w:r>
          </w:p>
          <w:p w14:paraId="48BB86E0" w14:textId="77777777" w:rsidR="00B5554A" w:rsidRDefault="00B5554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бербу или жетву  </w:t>
            </w:r>
            <w:r w:rsidR="00F311E4">
              <w:rPr>
                <w:bCs/>
                <w:sz w:val="22"/>
                <w:szCs w:val="22"/>
                <w:lang w:val="sr-Cyrl-CS"/>
              </w:rPr>
              <w:t>зачинског</w:t>
            </w:r>
            <w:r>
              <w:rPr>
                <w:bCs/>
                <w:sz w:val="22"/>
                <w:szCs w:val="22"/>
                <w:lang w:val="sr-Cyrl-CS"/>
              </w:rPr>
              <w:t xml:space="preserve"> биља, </w:t>
            </w:r>
          </w:p>
          <w:p w14:paraId="5D321F6E" w14:textId="77777777" w:rsidR="00B5554A" w:rsidRDefault="00B5554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 сушење и правилно складиштење </w:t>
            </w:r>
            <w:r w:rsidR="00F311E4">
              <w:rPr>
                <w:bCs/>
                <w:sz w:val="22"/>
                <w:szCs w:val="22"/>
                <w:lang w:val="sr-Cyrl-CS"/>
              </w:rPr>
              <w:t>зачинског</w:t>
            </w:r>
            <w:r>
              <w:rPr>
                <w:bCs/>
                <w:sz w:val="22"/>
                <w:szCs w:val="22"/>
                <w:lang w:val="sr-Cyrl-CS"/>
              </w:rPr>
              <w:t xml:space="preserve"> биља,</w:t>
            </w:r>
          </w:p>
          <w:p w14:paraId="66ECB9EB" w14:textId="77777777" w:rsidR="00F311E4" w:rsidRPr="00A66C04" w:rsidRDefault="00F311E4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укључити ученике у продају зачинског биља ( сајмови, наставници, родитељи),</w:t>
            </w:r>
          </w:p>
          <w:p w14:paraId="22A548FC" w14:textId="77777777" w:rsidR="00B5554A" w:rsidRPr="00A20132" w:rsidRDefault="00B5554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lastRenderedPageBreak/>
              <w:t xml:space="preserve"> 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39EDB281" w14:textId="77777777" w:rsidR="00B5554A" w:rsidRPr="00A20132" w:rsidRDefault="00B5554A" w:rsidP="00B5554A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847812" w:rsidRPr="006B07AE" w14:paraId="4F817B83" w14:textId="77777777" w:rsidTr="00847812">
        <w:trPr>
          <w:jc w:val="center"/>
        </w:trPr>
        <w:tc>
          <w:tcPr>
            <w:tcW w:w="5000" w:type="pct"/>
            <w:gridSpan w:val="11"/>
          </w:tcPr>
          <w:p w14:paraId="02CB6229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47812" w:rsidRPr="006B07AE" w14:paraId="532C607D" w14:textId="77777777" w:rsidTr="00847812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356C2869" w14:textId="77777777" w:rsidR="00847812" w:rsidRPr="00FC7A11" w:rsidRDefault="00847812" w:rsidP="008C3EA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Биљна производња, </w:t>
            </w:r>
            <w:r>
              <w:rPr>
                <w:sz w:val="22"/>
                <w:szCs w:val="22"/>
              </w:rPr>
              <w:t>III разред</w:t>
            </w:r>
          </w:p>
          <w:p w14:paraId="11570A21" w14:textId="77777777" w:rsidR="00FC7A11" w:rsidRPr="00FC7A11" w:rsidRDefault="00FC7A11" w:rsidP="008C3EA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Заштита биља, </w:t>
            </w:r>
            <w:r>
              <w:rPr>
                <w:sz w:val="22"/>
                <w:szCs w:val="22"/>
              </w:rPr>
              <w:t>III разред</w:t>
            </w:r>
          </w:p>
        </w:tc>
      </w:tr>
      <w:tr w:rsidR="00847812" w:rsidRPr="006B07AE" w14:paraId="5902ABCA" w14:textId="77777777" w:rsidTr="00847812">
        <w:trPr>
          <w:jc w:val="center"/>
        </w:trPr>
        <w:tc>
          <w:tcPr>
            <w:tcW w:w="5000" w:type="pct"/>
            <w:gridSpan w:val="11"/>
          </w:tcPr>
          <w:p w14:paraId="687E86B5" w14:textId="77777777" w:rsidR="00847812" w:rsidRPr="00B34BC1" w:rsidRDefault="00847812" w:rsidP="0084781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</w:p>
        </w:tc>
      </w:tr>
      <w:tr w:rsidR="00847812" w:rsidRPr="006B07AE" w14:paraId="2648AFB3" w14:textId="77777777" w:rsidTr="00847812">
        <w:trPr>
          <w:jc w:val="center"/>
        </w:trPr>
        <w:tc>
          <w:tcPr>
            <w:tcW w:w="5000" w:type="pct"/>
            <w:gridSpan w:val="11"/>
          </w:tcPr>
          <w:p w14:paraId="56853CA6" w14:textId="77777777" w:rsidR="00847812" w:rsidRPr="006B07AE" w:rsidRDefault="00847812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Практикум</w:t>
            </w:r>
            <w:r w:rsidRPr="006B07AE">
              <w:rPr>
                <w:sz w:val="22"/>
                <w:szCs w:val="22"/>
              </w:rPr>
              <w:t xml:space="preserve"> одобрен од стране Министарства просвјете и културе Републике Српске</w:t>
            </w:r>
          </w:p>
          <w:p w14:paraId="50748518" w14:textId="77777777" w:rsidR="00847812" w:rsidRDefault="00847812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Стручна </w:t>
            </w:r>
            <w:r w:rsidRPr="006B07AE">
              <w:rPr>
                <w:sz w:val="22"/>
                <w:szCs w:val="22"/>
              </w:rPr>
              <w:t xml:space="preserve">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2122CCED" w14:textId="77777777" w:rsidR="00847812" w:rsidRPr="006B07AE" w:rsidRDefault="00847812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4F1C6674" w14:textId="77777777" w:rsidR="00847812" w:rsidRDefault="00847812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Збирка сјемена </w:t>
            </w:r>
            <w:r w:rsidR="00F311E4">
              <w:rPr>
                <w:sz w:val="22"/>
                <w:szCs w:val="22"/>
                <w:lang w:val="sr-Cyrl-BA"/>
              </w:rPr>
              <w:t>љековитог и зачинског биља</w:t>
            </w:r>
          </w:p>
          <w:p w14:paraId="0F935F7D" w14:textId="77777777" w:rsidR="00F311E4" w:rsidRDefault="00F311E4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Опрема за сјетву и његу</w:t>
            </w:r>
          </w:p>
          <w:p w14:paraId="23C2EEBE" w14:textId="77777777" w:rsidR="00847812" w:rsidRDefault="00847812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Школски пластеник и економија</w:t>
            </w:r>
          </w:p>
          <w:p w14:paraId="084DA892" w14:textId="77777777" w:rsidR="00847812" w:rsidRPr="006B07AE" w:rsidRDefault="00847812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Заштитна опрема </w:t>
            </w:r>
          </w:p>
        </w:tc>
      </w:tr>
      <w:tr w:rsidR="00847812" w:rsidRPr="006B07AE" w14:paraId="214AC887" w14:textId="77777777" w:rsidTr="00847812">
        <w:trPr>
          <w:jc w:val="center"/>
        </w:trPr>
        <w:tc>
          <w:tcPr>
            <w:tcW w:w="5000" w:type="pct"/>
            <w:gridSpan w:val="11"/>
          </w:tcPr>
          <w:p w14:paraId="4D892484" w14:textId="77777777" w:rsidR="00847812" w:rsidRPr="006B07AE" w:rsidRDefault="00847812" w:rsidP="0084781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47812" w:rsidRPr="006B07AE" w14:paraId="6D80B341" w14:textId="77777777" w:rsidTr="00847812">
        <w:trPr>
          <w:jc w:val="center"/>
        </w:trPr>
        <w:tc>
          <w:tcPr>
            <w:tcW w:w="5000" w:type="pct"/>
            <w:gridSpan w:val="11"/>
          </w:tcPr>
          <w:p w14:paraId="4CFB9E16" w14:textId="77777777" w:rsidR="00847812" w:rsidRPr="006B07AE" w:rsidRDefault="00847812" w:rsidP="00847812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6BEC90ED" w14:textId="77777777" w:rsidR="00847812" w:rsidRPr="006B07AE" w:rsidRDefault="00847812" w:rsidP="0084781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7D69B8D3" w14:textId="77777777" w:rsidR="00847812" w:rsidRPr="0053187F" w:rsidRDefault="00847812" w:rsidP="00847812">
      <w:pPr>
        <w:rPr>
          <w:sz w:val="22"/>
          <w:szCs w:val="22"/>
        </w:rPr>
      </w:pPr>
    </w:p>
    <w:p w14:paraId="5BE46C5D" w14:textId="77777777" w:rsidR="00847812" w:rsidRPr="0053187F" w:rsidRDefault="00847812" w:rsidP="00847812">
      <w:pPr>
        <w:rPr>
          <w:sz w:val="22"/>
          <w:szCs w:val="22"/>
        </w:rPr>
      </w:pPr>
    </w:p>
    <w:p w14:paraId="651E1369" w14:textId="77777777" w:rsidR="00847812" w:rsidRPr="0053187F" w:rsidRDefault="00847812" w:rsidP="00847812">
      <w:pPr>
        <w:rPr>
          <w:sz w:val="22"/>
          <w:szCs w:val="22"/>
        </w:rPr>
      </w:pPr>
    </w:p>
    <w:p w14:paraId="4DDB8500" w14:textId="77777777" w:rsidR="00847812" w:rsidRPr="0053187F" w:rsidRDefault="00847812" w:rsidP="00847812">
      <w:pPr>
        <w:rPr>
          <w:sz w:val="22"/>
          <w:szCs w:val="22"/>
        </w:rPr>
      </w:pPr>
    </w:p>
    <w:p w14:paraId="798A3361" w14:textId="77777777" w:rsidR="00847812" w:rsidRPr="0053187F" w:rsidRDefault="00847812" w:rsidP="00847812">
      <w:pPr>
        <w:rPr>
          <w:sz w:val="22"/>
          <w:szCs w:val="22"/>
        </w:rPr>
      </w:pPr>
    </w:p>
    <w:p w14:paraId="45E1FD09" w14:textId="77777777" w:rsidR="00847812" w:rsidRPr="0053187F" w:rsidRDefault="00847812" w:rsidP="00847812">
      <w:pPr>
        <w:rPr>
          <w:sz w:val="22"/>
          <w:szCs w:val="22"/>
        </w:rPr>
      </w:pPr>
    </w:p>
    <w:p w14:paraId="09B51239" w14:textId="77777777" w:rsidR="00847812" w:rsidRPr="0053187F" w:rsidRDefault="00847812" w:rsidP="00847812">
      <w:pPr>
        <w:rPr>
          <w:sz w:val="22"/>
          <w:szCs w:val="22"/>
        </w:rPr>
      </w:pPr>
    </w:p>
    <w:p w14:paraId="0288C0EB" w14:textId="77777777" w:rsidR="00847812" w:rsidRDefault="00847812" w:rsidP="00847812">
      <w:pPr>
        <w:rPr>
          <w:sz w:val="22"/>
          <w:szCs w:val="22"/>
        </w:rPr>
      </w:pPr>
    </w:p>
    <w:p w14:paraId="535DB14A" w14:textId="77777777" w:rsidR="00847812" w:rsidRDefault="00847812" w:rsidP="00847812">
      <w:pPr>
        <w:rPr>
          <w:sz w:val="22"/>
          <w:szCs w:val="22"/>
        </w:rPr>
      </w:pPr>
    </w:p>
    <w:p w14:paraId="4C674D62" w14:textId="2319A0B7" w:rsidR="0002564E" w:rsidRDefault="0002564E" w:rsidP="0002564E">
      <w:pPr>
        <w:rPr>
          <w:sz w:val="22"/>
          <w:szCs w:val="22"/>
        </w:rPr>
      </w:pPr>
    </w:p>
    <w:p w14:paraId="2937625A" w14:textId="4CC4D051" w:rsidR="0084019F" w:rsidRDefault="0084019F" w:rsidP="0002564E">
      <w:pPr>
        <w:rPr>
          <w:sz w:val="22"/>
          <w:szCs w:val="22"/>
        </w:rPr>
      </w:pPr>
    </w:p>
    <w:p w14:paraId="3578810D" w14:textId="77777777" w:rsidR="0084019F" w:rsidRPr="0053187F" w:rsidRDefault="0084019F" w:rsidP="0002564E">
      <w:pPr>
        <w:rPr>
          <w:sz w:val="22"/>
          <w:szCs w:val="22"/>
        </w:rPr>
      </w:pPr>
    </w:p>
    <w:p w14:paraId="32108FDB" w14:textId="77777777" w:rsidR="0002564E" w:rsidRDefault="0002564E" w:rsidP="0002564E">
      <w:pPr>
        <w:rPr>
          <w:sz w:val="22"/>
          <w:szCs w:val="22"/>
        </w:rPr>
      </w:pPr>
    </w:p>
    <w:p w14:paraId="406B8393" w14:textId="77777777" w:rsidR="00FA7EF6" w:rsidRPr="0053187F" w:rsidRDefault="00FA7EF6" w:rsidP="0002564E">
      <w:pPr>
        <w:rPr>
          <w:sz w:val="22"/>
          <w:szCs w:val="22"/>
        </w:rPr>
      </w:pPr>
    </w:p>
    <w:p w14:paraId="77A36F06" w14:textId="77777777" w:rsidR="008E327B" w:rsidRDefault="008E327B" w:rsidP="008E327B">
      <w:pPr>
        <w:tabs>
          <w:tab w:val="left" w:pos="2376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8E327B" w:rsidRPr="006B07AE" w14:paraId="4FC15BBE" w14:textId="77777777" w:rsidTr="003A3766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53E7241A" w14:textId="77777777" w:rsidR="008E327B" w:rsidRPr="006B07AE" w:rsidRDefault="008E327B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6560DB13" w14:textId="77777777" w:rsidR="008E327B" w:rsidRPr="006B07AE" w:rsidRDefault="008E327B" w:rsidP="003A376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8E327B" w:rsidRPr="006B07AE" w14:paraId="705AAAAB" w14:textId="77777777" w:rsidTr="003A3766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47E95AD2" w14:textId="77777777" w:rsidR="008E327B" w:rsidRPr="006B07AE" w:rsidRDefault="008E327B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5E4DF91D" w14:textId="77777777" w:rsidR="008E327B" w:rsidRPr="006B07AE" w:rsidRDefault="008E327B" w:rsidP="003A376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Агропроизвођач</w:t>
            </w:r>
          </w:p>
        </w:tc>
      </w:tr>
      <w:tr w:rsidR="008E327B" w:rsidRPr="006B07AE" w14:paraId="5FF90923" w14:textId="77777777" w:rsidTr="003A3766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615259DB" w14:textId="77777777" w:rsidR="008E327B" w:rsidRPr="006B07AE" w:rsidRDefault="008E327B" w:rsidP="003A37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2F4E0A97" w14:textId="77777777" w:rsidR="008E327B" w:rsidRPr="006B07AE" w:rsidRDefault="008E327B" w:rsidP="003A376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8E327B" w:rsidRPr="006B07AE" w14:paraId="765E1627" w14:textId="77777777" w:rsidTr="003A3766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6FE06C16" w14:textId="77777777" w:rsidR="008E327B" w:rsidRPr="006B07AE" w:rsidRDefault="008E327B" w:rsidP="003A37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0F9F892C" w14:textId="77777777" w:rsidR="008E327B" w:rsidRPr="006B07AE" w:rsidRDefault="008E327B" w:rsidP="003A376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8E327B" w:rsidRPr="006B07AE" w14:paraId="49CBFCDC" w14:textId="77777777" w:rsidTr="003A3766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14:paraId="1284C6B7" w14:textId="77777777" w:rsidR="008E327B" w:rsidRPr="006B07AE" w:rsidRDefault="008E327B" w:rsidP="003A37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14:paraId="0AC8075E" w14:textId="77777777" w:rsidR="00DB337F" w:rsidRDefault="008E327B" w:rsidP="008E327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 xml:space="preserve">ПРОИЗВОДЊА </w:t>
            </w:r>
            <w:r>
              <w:rPr>
                <w:b/>
                <w:sz w:val="22"/>
                <w:szCs w:val="22"/>
                <w:lang w:val="sr-Cyrl-BA"/>
              </w:rPr>
              <w:t>ЦВИЈЕЋА</w:t>
            </w:r>
          </w:p>
          <w:p w14:paraId="36CF4D0F" w14:textId="77777777" w:rsidR="008E327B" w:rsidRPr="006B07AE" w:rsidRDefault="008E327B" w:rsidP="008E327B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F49E8" w:rsidRPr="006B07AE" w14:paraId="04CF5379" w14:textId="77777777" w:rsidTr="003A3766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14:paraId="31B0578B" w14:textId="77777777" w:rsidR="008E327B" w:rsidRPr="001C39FB" w:rsidRDefault="008E327B" w:rsidP="003A3766">
            <w:pPr>
              <w:rPr>
                <w:b/>
                <w:sz w:val="22"/>
                <w:szCs w:val="22"/>
              </w:rPr>
            </w:pP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551B3E3F" w14:textId="77777777" w:rsidR="008E327B" w:rsidRPr="006B07AE" w:rsidRDefault="008E327B" w:rsidP="003A3766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14:paraId="112FCD0F" w14:textId="77777777" w:rsidR="008E327B" w:rsidRPr="006B07AE" w:rsidRDefault="008E327B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14:paraId="71DA6794" w14:textId="3E0EB06D" w:rsidR="008E327B" w:rsidRPr="006B07AE" w:rsidRDefault="008E327B" w:rsidP="003A3766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14:paraId="62C47C45" w14:textId="77777777" w:rsidR="008E327B" w:rsidRPr="006B07AE" w:rsidRDefault="008E327B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14:paraId="26E0454D" w14:textId="77777777" w:rsidR="008E327B" w:rsidRPr="005B00D2" w:rsidRDefault="008E327B" w:rsidP="003A3766">
            <w:pPr>
              <w:rPr>
                <w:b/>
                <w:sz w:val="22"/>
                <w:szCs w:val="22"/>
              </w:rPr>
            </w:pPr>
            <w:r w:rsidRPr="005B00D2">
              <w:rPr>
                <w:b/>
                <w:sz w:val="22"/>
                <w:szCs w:val="22"/>
                <w:lang w:val="sr-Cyrl-CS"/>
              </w:rPr>
              <w:t xml:space="preserve"> 21</w:t>
            </w:r>
          </w:p>
        </w:tc>
      </w:tr>
      <w:tr w:rsidR="008E327B" w:rsidRPr="006B07AE" w14:paraId="4CBEC2D7" w14:textId="77777777" w:rsidTr="003A3766">
        <w:trPr>
          <w:jc w:val="center"/>
        </w:trPr>
        <w:tc>
          <w:tcPr>
            <w:tcW w:w="5000" w:type="pct"/>
            <w:gridSpan w:val="11"/>
          </w:tcPr>
          <w:p w14:paraId="20C1FAC9" w14:textId="77777777" w:rsidR="008E327B" w:rsidRPr="006B07AE" w:rsidRDefault="008E327B" w:rsidP="003A37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E327B" w:rsidRPr="006B07AE" w14:paraId="021BFD50" w14:textId="77777777" w:rsidTr="003A3766">
        <w:trPr>
          <w:jc w:val="center"/>
        </w:trPr>
        <w:tc>
          <w:tcPr>
            <w:tcW w:w="5000" w:type="pct"/>
            <w:gridSpan w:val="11"/>
          </w:tcPr>
          <w:p w14:paraId="4D45996E" w14:textId="77777777" w:rsidR="008E327B" w:rsidRPr="002C5E6F" w:rsidRDefault="008E327B" w:rsidP="00DB337F">
            <w:pPr>
              <w:rPr>
                <w:sz w:val="22"/>
                <w:lang w:val="sr-Cyrl-BA"/>
              </w:rPr>
            </w:pPr>
            <w:r>
              <w:rPr>
                <w:sz w:val="22"/>
                <w:lang w:val="hr-HR"/>
              </w:rPr>
              <w:t xml:space="preserve">Модул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омогућава </w:t>
            </w:r>
            <w:r>
              <w:rPr>
                <w:sz w:val="22"/>
              </w:rPr>
              <w:t xml:space="preserve"> да  ученици стекну   вјештин</w:t>
            </w:r>
            <w:r w:rsidR="00DB337F">
              <w:rPr>
                <w:sz w:val="22"/>
              </w:rPr>
              <w:t xml:space="preserve">е и знања  везане за  </w:t>
            </w:r>
            <w:r w:rsidR="00DB337F">
              <w:rPr>
                <w:sz w:val="22"/>
                <w:lang w:val="sr-Cyrl-BA"/>
              </w:rPr>
              <w:t>цвјећарску производње</w:t>
            </w:r>
            <w:r>
              <w:rPr>
                <w:sz w:val="22"/>
                <w:lang w:val="hr-HR"/>
              </w:rPr>
              <w:t>,</w:t>
            </w:r>
            <w:r>
              <w:rPr>
                <w:sz w:val="22"/>
              </w:rPr>
              <w:t xml:space="preserve">те </w:t>
            </w:r>
            <w:r>
              <w:rPr>
                <w:sz w:val="22"/>
                <w:lang w:val="hr-HR"/>
              </w:rPr>
              <w:t xml:space="preserve">  </w:t>
            </w:r>
            <w:r>
              <w:rPr>
                <w:sz w:val="22"/>
                <w:lang w:val="sr-Cyrl-CS"/>
              </w:rPr>
              <w:t xml:space="preserve">даје </w:t>
            </w:r>
            <w:r>
              <w:rPr>
                <w:sz w:val="22"/>
              </w:rPr>
              <w:t xml:space="preserve">практичне </w:t>
            </w:r>
            <w:r>
              <w:rPr>
                <w:sz w:val="22"/>
                <w:lang w:val="hr-HR"/>
              </w:rPr>
              <w:t xml:space="preserve"> основе за </w:t>
            </w:r>
            <w:r>
              <w:rPr>
                <w:sz w:val="22"/>
              </w:rPr>
              <w:t xml:space="preserve"> укључивање у производни процес</w:t>
            </w:r>
            <w:r w:rsidR="002C5E6F">
              <w:rPr>
                <w:sz w:val="22"/>
                <w:lang w:val="hr-HR"/>
              </w:rPr>
              <w:t xml:space="preserve"> и украшавање газдинства.</w:t>
            </w:r>
          </w:p>
        </w:tc>
      </w:tr>
      <w:tr w:rsidR="008E327B" w:rsidRPr="006B07AE" w14:paraId="2FFC6BD4" w14:textId="77777777" w:rsidTr="003A3766">
        <w:trPr>
          <w:jc w:val="center"/>
        </w:trPr>
        <w:tc>
          <w:tcPr>
            <w:tcW w:w="5000" w:type="pct"/>
            <w:gridSpan w:val="11"/>
          </w:tcPr>
          <w:p w14:paraId="06D18C34" w14:textId="77777777" w:rsidR="008E327B" w:rsidRPr="006B07AE" w:rsidRDefault="008E327B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E327B" w:rsidRPr="006B07AE" w14:paraId="5ABD74EA" w14:textId="77777777" w:rsidTr="003A3766">
        <w:trPr>
          <w:trHeight w:val="83"/>
          <w:jc w:val="center"/>
        </w:trPr>
        <w:tc>
          <w:tcPr>
            <w:tcW w:w="5000" w:type="pct"/>
            <w:gridSpan w:val="11"/>
          </w:tcPr>
          <w:p w14:paraId="01C172AF" w14:textId="77777777" w:rsidR="008E327B" w:rsidRPr="006B07AE" w:rsidRDefault="008E327B" w:rsidP="003A3766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75596386" w14:textId="77777777" w:rsidR="008E327B" w:rsidRPr="006B07AE" w:rsidRDefault="008E327B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014BF9DE" w14:textId="77777777" w:rsidR="008E327B" w:rsidRPr="009A2042" w:rsidRDefault="008E327B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и</w:t>
            </w:r>
            <w:r w:rsidRPr="006B07AE">
              <w:rPr>
                <w:sz w:val="22"/>
                <w:szCs w:val="22"/>
                <w:lang w:val="sr-Latn-BA"/>
              </w:rPr>
              <w:t xml:space="preserve"> II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8E327B" w:rsidRPr="006B07AE" w14:paraId="459AEB18" w14:textId="77777777" w:rsidTr="003A3766">
        <w:trPr>
          <w:jc w:val="center"/>
        </w:trPr>
        <w:tc>
          <w:tcPr>
            <w:tcW w:w="5000" w:type="pct"/>
            <w:gridSpan w:val="11"/>
          </w:tcPr>
          <w:p w14:paraId="313B28D9" w14:textId="77777777" w:rsidR="008E327B" w:rsidRPr="006B07AE" w:rsidRDefault="008E327B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E327B" w:rsidRPr="006B07AE" w14:paraId="0A4BECAC" w14:textId="77777777" w:rsidTr="003A3766">
        <w:trPr>
          <w:jc w:val="center"/>
        </w:trPr>
        <w:tc>
          <w:tcPr>
            <w:tcW w:w="5000" w:type="pct"/>
            <w:gridSpan w:val="11"/>
          </w:tcPr>
          <w:p w14:paraId="394F0D78" w14:textId="2462BC6D" w:rsidR="008E327B" w:rsidRPr="00921851" w:rsidRDefault="008E327B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развије</w:t>
            </w:r>
            <w:r w:rsidR="004E12F9">
              <w:rPr>
                <w:sz w:val="22"/>
                <w:lang w:val="sr-Cyrl-CS"/>
              </w:rPr>
              <w:t>ње</w:t>
            </w:r>
            <w:r w:rsidRPr="0092185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способност</w:t>
            </w:r>
            <w:r w:rsidR="004E12F9">
              <w:rPr>
                <w:sz w:val="22"/>
                <w:lang w:val="sr-Cyrl-CS"/>
              </w:rPr>
              <w:t>и</w:t>
            </w:r>
            <w:r w:rsidRPr="00921851">
              <w:rPr>
                <w:sz w:val="22"/>
                <w:lang w:val="sr-Cyrl-CS"/>
              </w:rPr>
              <w:t xml:space="preserve"> изв</w:t>
            </w:r>
            <w:r>
              <w:rPr>
                <w:sz w:val="22"/>
                <w:lang w:val="sr-Cyrl-CS"/>
              </w:rPr>
              <w:t>ођења појединих операција припреме</w:t>
            </w:r>
            <w:r w:rsidR="002C5E6F">
              <w:rPr>
                <w:sz w:val="22"/>
                <w:lang w:val="sr-Cyrl-CS"/>
              </w:rPr>
              <w:t xml:space="preserve"> земљишта</w:t>
            </w:r>
            <w:r w:rsidR="00A6260D">
              <w:rPr>
                <w:sz w:val="22"/>
                <w:lang w:val="sr-Cyrl-CS"/>
              </w:rPr>
              <w:t xml:space="preserve"> и супстрата</w:t>
            </w:r>
            <w:r w:rsidR="002C5E6F">
              <w:rPr>
                <w:sz w:val="22"/>
                <w:lang w:val="sr-Cyrl-CS"/>
              </w:rPr>
              <w:t xml:space="preserve">  за сјетву и садњу цвијећа </w:t>
            </w:r>
            <w:r>
              <w:rPr>
                <w:sz w:val="22"/>
                <w:lang w:val="sr-Cyrl-CS"/>
              </w:rPr>
              <w:t>,</w:t>
            </w:r>
          </w:p>
          <w:p w14:paraId="28C498ED" w14:textId="270D9E82" w:rsidR="008E327B" w:rsidRPr="00E07984" w:rsidRDefault="008E327B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оспособ</w:t>
            </w:r>
            <w:r w:rsidR="004E12F9">
              <w:rPr>
                <w:sz w:val="22"/>
                <w:lang w:val="sr-Cyrl-CS"/>
              </w:rPr>
              <w:t>љавање</w:t>
            </w:r>
            <w:r>
              <w:rPr>
                <w:sz w:val="22"/>
                <w:lang w:val="sr-Cyrl-CS"/>
              </w:rPr>
              <w:t xml:space="preserve"> ученик</w:t>
            </w:r>
            <w:r w:rsidR="004E12F9">
              <w:rPr>
                <w:sz w:val="22"/>
                <w:lang w:val="sr-Cyrl-CS"/>
              </w:rPr>
              <w:t>а</w:t>
            </w:r>
            <w:r>
              <w:rPr>
                <w:sz w:val="22"/>
                <w:lang w:val="sr-Cyrl-CS"/>
              </w:rPr>
              <w:t xml:space="preserve">  за правилно и правовремено </w:t>
            </w:r>
            <w:r w:rsidR="002C5E6F">
              <w:rPr>
                <w:sz w:val="22"/>
                <w:lang w:val="sr-Cyrl-CS"/>
              </w:rPr>
              <w:t>извођење мјера његе у цвјећарству</w:t>
            </w:r>
            <w:r>
              <w:rPr>
                <w:sz w:val="22"/>
                <w:lang w:val="sr-Cyrl-CS"/>
              </w:rPr>
              <w:t>,</w:t>
            </w:r>
          </w:p>
          <w:p w14:paraId="192B77E5" w14:textId="26173226" w:rsidR="008E327B" w:rsidRPr="002C5E6F" w:rsidRDefault="008E327B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развије</w:t>
            </w:r>
            <w:r w:rsidR="004E12F9">
              <w:rPr>
                <w:sz w:val="22"/>
                <w:szCs w:val="22"/>
                <w:lang w:val="sr-Cyrl-CS"/>
              </w:rPr>
              <w:t>ње</w:t>
            </w:r>
            <w:r>
              <w:rPr>
                <w:sz w:val="22"/>
                <w:szCs w:val="22"/>
                <w:lang w:val="sr-Cyrl-CS"/>
              </w:rPr>
              <w:t xml:space="preserve"> код ученика  способност</w:t>
            </w:r>
            <w:r w:rsidR="004E12F9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2C5E6F">
              <w:rPr>
                <w:sz w:val="22"/>
                <w:szCs w:val="22"/>
                <w:lang w:val="sr-Cyrl-CS"/>
              </w:rPr>
              <w:t xml:space="preserve">производње </w:t>
            </w:r>
            <w:r w:rsidR="00A174AA">
              <w:rPr>
                <w:sz w:val="22"/>
                <w:szCs w:val="22"/>
                <w:lang w:val="sr-Cyrl-CS"/>
              </w:rPr>
              <w:t>цвијећа у заштићеном простору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14:paraId="33A33DB8" w14:textId="439A486E" w:rsidR="008E327B" w:rsidRDefault="008E327B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</w:t>
            </w:r>
            <w:r w:rsidR="004E12F9">
              <w:rPr>
                <w:sz w:val="22"/>
                <w:szCs w:val="22"/>
                <w:lang w:val="sr-Cyrl-CS"/>
              </w:rPr>
              <w:t>ње</w:t>
            </w:r>
            <w:r>
              <w:rPr>
                <w:sz w:val="22"/>
                <w:szCs w:val="22"/>
                <w:lang w:val="sr-Cyrl-CS"/>
              </w:rPr>
              <w:t xml:space="preserve"> свијест</w:t>
            </w:r>
            <w:r w:rsidR="004E12F9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о </w:t>
            </w:r>
            <w:r w:rsidR="002C5E6F">
              <w:rPr>
                <w:sz w:val="22"/>
                <w:szCs w:val="22"/>
                <w:lang w:val="sr-Cyrl-CS"/>
              </w:rPr>
              <w:t>естетском уређењу газдинства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14:paraId="18839828" w14:textId="117FEAE4" w:rsidR="008E327B" w:rsidRDefault="004E12F9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</w:t>
            </w:r>
            <w:r w:rsidR="008E327B">
              <w:rPr>
                <w:sz w:val="22"/>
                <w:szCs w:val="22"/>
                <w:lang w:val="sr-Cyrl-CS"/>
              </w:rPr>
              <w:t xml:space="preserve"> способност процјене и одлучивања,</w:t>
            </w:r>
          </w:p>
          <w:p w14:paraId="0B7107FB" w14:textId="2014F375" w:rsidR="008E327B" w:rsidRPr="00255E30" w:rsidRDefault="004E12F9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</w:t>
            </w:r>
            <w:r w:rsidR="008E327B">
              <w:rPr>
                <w:sz w:val="22"/>
                <w:szCs w:val="22"/>
                <w:lang w:val="sr-Cyrl-CS"/>
              </w:rPr>
              <w:t xml:space="preserve"> одговорност при раду.</w:t>
            </w:r>
          </w:p>
        </w:tc>
      </w:tr>
      <w:tr w:rsidR="008E327B" w:rsidRPr="006B07AE" w14:paraId="6516AEBE" w14:textId="77777777" w:rsidTr="003A3766">
        <w:trPr>
          <w:jc w:val="center"/>
        </w:trPr>
        <w:tc>
          <w:tcPr>
            <w:tcW w:w="5000" w:type="pct"/>
            <w:gridSpan w:val="11"/>
          </w:tcPr>
          <w:p w14:paraId="1DC336B6" w14:textId="77777777" w:rsidR="008E327B" w:rsidRPr="006B07AE" w:rsidRDefault="008E327B" w:rsidP="003A3766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E327B" w:rsidRPr="00B34BC1" w14:paraId="0F58AED1" w14:textId="77777777" w:rsidTr="003A3766">
        <w:trPr>
          <w:jc w:val="center"/>
        </w:trPr>
        <w:tc>
          <w:tcPr>
            <w:tcW w:w="5000" w:type="pct"/>
            <w:gridSpan w:val="11"/>
          </w:tcPr>
          <w:p w14:paraId="323AABEE" w14:textId="77777777" w:rsidR="008E327B" w:rsidRPr="00B34BC1" w:rsidRDefault="008E327B" w:rsidP="003A3766">
            <w:pPr>
              <w:rPr>
                <w:b/>
                <w:sz w:val="22"/>
                <w:szCs w:val="22"/>
              </w:rPr>
            </w:pPr>
          </w:p>
          <w:p w14:paraId="0FE29B70" w14:textId="77777777" w:rsidR="008E327B" w:rsidRPr="00B34BC1" w:rsidRDefault="008E327B" w:rsidP="008C3EAB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22"/>
                <w:lang w:val="hr-HR"/>
              </w:rPr>
            </w:pPr>
            <w:r>
              <w:rPr>
                <w:b/>
                <w:bCs/>
                <w:sz w:val="22"/>
              </w:rPr>
              <w:t xml:space="preserve">Производња </w:t>
            </w:r>
            <w:r w:rsidR="00A174AA">
              <w:rPr>
                <w:b/>
                <w:bCs/>
                <w:sz w:val="22"/>
                <w:lang w:val="sr-Cyrl-BA"/>
              </w:rPr>
              <w:t>саксијског цвијећа</w:t>
            </w:r>
          </w:p>
          <w:p w14:paraId="0371C03A" w14:textId="77777777" w:rsidR="008E327B" w:rsidRPr="00B34BC1" w:rsidRDefault="008E327B" w:rsidP="008C3EAB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Производња </w:t>
            </w:r>
            <w:r w:rsidR="00A174AA">
              <w:rPr>
                <w:b/>
                <w:bCs/>
                <w:sz w:val="22"/>
                <w:lang w:val="sr-Cyrl-BA"/>
              </w:rPr>
              <w:t>сезонског и луковичасто-гомољастог</w:t>
            </w:r>
          </w:p>
          <w:p w14:paraId="3DE82ED0" w14:textId="77777777" w:rsidR="008E327B" w:rsidRPr="00F0362E" w:rsidRDefault="00A174AA" w:rsidP="008C3EAB">
            <w:pPr>
              <w:pStyle w:val="ListParagraph"/>
              <w:numPr>
                <w:ilvl w:val="0"/>
                <w:numId w:val="7"/>
              </w:num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Производња ружа и перена</w:t>
            </w:r>
          </w:p>
        </w:tc>
      </w:tr>
      <w:tr w:rsidR="008E327B" w:rsidRPr="006B07AE" w14:paraId="49FE68CC" w14:textId="77777777" w:rsidTr="003A3766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3745D1" w14:textId="77777777" w:rsidR="008E327B" w:rsidRPr="006B07AE" w:rsidRDefault="008E327B" w:rsidP="003A3766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B7E3E1D" w14:textId="77777777" w:rsidR="008E327B" w:rsidRPr="006B07AE" w:rsidRDefault="008E327B" w:rsidP="003A3766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521BA8D" w14:textId="77777777" w:rsidR="008E327B" w:rsidRPr="006B07AE" w:rsidRDefault="008E327B" w:rsidP="003A3766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3F49E8" w:rsidRPr="006B07AE" w14:paraId="0E6363ED" w14:textId="77777777" w:rsidTr="003A3766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0072F14" w14:textId="77777777" w:rsidR="008E327B" w:rsidRPr="006B07AE" w:rsidRDefault="008E327B" w:rsidP="003A376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EA5EB5A" w14:textId="77777777" w:rsidR="008E327B" w:rsidRPr="006B07AE" w:rsidRDefault="008E327B" w:rsidP="003A3766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E42DAC5" w14:textId="77777777" w:rsidR="008E327B" w:rsidRPr="006B07AE" w:rsidRDefault="008E327B" w:rsidP="003A3766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5CFBA2B" w14:textId="77777777" w:rsidR="008E327B" w:rsidRPr="00DC69C9" w:rsidRDefault="008E327B" w:rsidP="003A376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D25CE2C" w14:textId="77777777" w:rsidR="008E327B" w:rsidRPr="006B07AE" w:rsidRDefault="008E327B" w:rsidP="003A3766">
            <w:pPr>
              <w:rPr>
                <w:sz w:val="22"/>
                <w:szCs w:val="22"/>
                <w:lang w:val="hr-HR"/>
              </w:rPr>
            </w:pPr>
          </w:p>
        </w:tc>
      </w:tr>
      <w:tr w:rsidR="008E327B" w:rsidRPr="006B07AE" w14:paraId="32C35256" w14:textId="77777777" w:rsidTr="003A3766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5FD2AD4" w14:textId="77777777" w:rsidR="008E327B" w:rsidRPr="006B07AE" w:rsidRDefault="008E327B" w:rsidP="003A376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C60D58B" w14:textId="77777777" w:rsidR="008E327B" w:rsidRPr="006B07AE" w:rsidRDefault="008E327B" w:rsidP="003A3766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9ECF6C3" w14:textId="77777777" w:rsidR="008E327B" w:rsidRPr="006B07AE" w:rsidRDefault="008E327B" w:rsidP="003A3766">
            <w:pPr>
              <w:rPr>
                <w:sz w:val="22"/>
                <w:szCs w:val="22"/>
                <w:lang w:val="hr-HR"/>
              </w:rPr>
            </w:pPr>
          </w:p>
        </w:tc>
      </w:tr>
      <w:tr w:rsidR="008E327B" w:rsidRPr="006B07AE" w14:paraId="514C0646" w14:textId="77777777" w:rsidTr="003A3766">
        <w:trPr>
          <w:trHeight w:val="1125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A3A6943" w14:textId="77777777" w:rsidR="008E327B" w:rsidRPr="00A174AA" w:rsidRDefault="008E327B" w:rsidP="008C3EAB">
            <w:pPr>
              <w:pStyle w:val="ListParagraph"/>
              <w:numPr>
                <w:ilvl w:val="0"/>
                <w:numId w:val="12"/>
              </w:numPr>
              <w:rPr>
                <w:b/>
                <w:sz w:val="22"/>
                <w:szCs w:val="22"/>
              </w:rPr>
            </w:pPr>
            <w:r w:rsidRPr="00A174AA">
              <w:rPr>
                <w:b/>
                <w:sz w:val="22"/>
                <w:szCs w:val="22"/>
              </w:rPr>
              <w:t xml:space="preserve">Производња </w:t>
            </w:r>
            <w:r w:rsidR="00A174AA" w:rsidRPr="00A174AA">
              <w:rPr>
                <w:b/>
                <w:sz w:val="22"/>
                <w:szCs w:val="22"/>
                <w:lang w:val="sr-Cyrl-BA"/>
              </w:rPr>
              <w:t>саксијског цвијећа</w:t>
            </w:r>
          </w:p>
          <w:p w14:paraId="7DE4F5C5" w14:textId="77777777" w:rsidR="008E327B" w:rsidRPr="006B07AE" w:rsidRDefault="008E327B" w:rsidP="003A3766">
            <w:pPr>
              <w:rPr>
                <w:b/>
                <w:sz w:val="22"/>
                <w:szCs w:val="22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53B57CE1" w14:textId="77777777" w:rsidR="00910DAA" w:rsidRPr="00910DAA" w:rsidRDefault="00910DA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водеће врсте саксијског цвијећа,</w:t>
            </w:r>
          </w:p>
          <w:p w14:paraId="74849662" w14:textId="77777777" w:rsidR="00910DAA" w:rsidRPr="00910DAA" w:rsidRDefault="00910DA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супстрат за саксијско цвијеће, </w:t>
            </w:r>
          </w:p>
          <w:p w14:paraId="1D8A14DB" w14:textId="77777777" w:rsidR="008E327B" w:rsidRPr="004D337C" w:rsidRDefault="008E327B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</w:t>
            </w:r>
            <w:r w:rsidR="00910DAA">
              <w:rPr>
                <w:sz w:val="22"/>
                <w:szCs w:val="22"/>
                <w:lang w:val="sr-Cyrl-BA"/>
              </w:rPr>
              <w:t>сјетве  или расађивања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</w:p>
          <w:p w14:paraId="554ED4B9" w14:textId="77777777" w:rsidR="008E327B" w:rsidRDefault="00910DA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предложи</w:t>
            </w:r>
            <w:r w:rsidR="008E327B">
              <w:rPr>
                <w:sz w:val="22"/>
                <w:szCs w:val="22"/>
                <w:lang w:val="sr-Cyrl-BA"/>
              </w:rPr>
              <w:t xml:space="preserve"> вријеме за </w:t>
            </w:r>
            <w:r w:rsidR="008E327B">
              <w:rPr>
                <w:sz w:val="22"/>
                <w:szCs w:val="22"/>
                <w:lang w:val="sr-Cyrl-BA"/>
              </w:rPr>
              <w:lastRenderedPageBreak/>
              <w:t>примјену мјера његе,</w:t>
            </w:r>
          </w:p>
          <w:p w14:paraId="4C439BC4" w14:textId="77777777" w:rsidR="008E327B" w:rsidRPr="00B34BC1" w:rsidRDefault="00910DA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оптималне услове производње водећих врста саксијског цвијећа</w:t>
            </w:r>
            <w:r w:rsidR="008E327B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58BB90E2" w14:textId="77777777" w:rsidR="00E608C7" w:rsidRPr="00E608C7" w:rsidRDefault="00910DA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припреми </w:t>
            </w:r>
            <w:r w:rsidR="00E608C7">
              <w:rPr>
                <w:bCs/>
                <w:sz w:val="22"/>
                <w:szCs w:val="22"/>
                <w:lang w:val="sr-Cyrl-CS"/>
              </w:rPr>
              <w:t xml:space="preserve"> супстрат</w:t>
            </w:r>
            <w:r>
              <w:rPr>
                <w:bCs/>
                <w:sz w:val="22"/>
                <w:szCs w:val="22"/>
                <w:lang w:val="sr-Cyrl-CS"/>
              </w:rPr>
              <w:t xml:space="preserve"> за сјетву или расађивање саксијског цвијећа</w:t>
            </w:r>
            <w:r w:rsidR="00E608C7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14:paraId="2EB21069" w14:textId="77777777" w:rsidR="00E608C7" w:rsidRPr="00E608C7" w:rsidRDefault="00E608C7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изабере начин размножавања лисно-декоративних </w:t>
            </w:r>
            <w:r w:rsidR="00910DAA">
              <w:rPr>
                <w:bCs/>
                <w:sz w:val="22"/>
                <w:szCs w:val="22"/>
                <w:lang w:val="sr-Cyrl-CS"/>
              </w:rPr>
              <w:t xml:space="preserve"> и цвјетајућих </w:t>
            </w:r>
            <w:r>
              <w:rPr>
                <w:bCs/>
                <w:sz w:val="22"/>
                <w:szCs w:val="22"/>
                <w:lang w:val="sr-Cyrl-CS"/>
              </w:rPr>
              <w:t xml:space="preserve">врста, </w:t>
            </w:r>
          </w:p>
          <w:p w14:paraId="002C4B9D" w14:textId="77777777" w:rsidR="00E608C7" w:rsidRPr="00E608C7" w:rsidRDefault="00E608C7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размножава лисно-декоративне</w:t>
            </w:r>
            <w:r w:rsidR="00910DAA">
              <w:rPr>
                <w:bCs/>
                <w:sz w:val="22"/>
                <w:szCs w:val="22"/>
                <w:lang w:val="sr-Cyrl-CS"/>
              </w:rPr>
              <w:t xml:space="preserve"> и цвјетајуће</w:t>
            </w:r>
            <w:r>
              <w:rPr>
                <w:bCs/>
                <w:sz w:val="22"/>
                <w:szCs w:val="22"/>
                <w:lang w:val="sr-Cyrl-CS"/>
              </w:rPr>
              <w:t xml:space="preserve"> врсте саксијског цвијећа,</w:t>
            </w:r>
          </w:p>
          <w:p w14:paraId="3E5D73BE" w14:textId="77777777" w:rsidR="00E608C7" w:rsidRPr="00E608C7" w:rsidRDefault="00E608C7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изврши улончавање и пресађивање, </w:t>
            </w:r>
          </w:p>
          <w:p w14:paraId="222E1239" w14:textId="77777777" w:rsidR="008E327B" w:rsidRPr="00FA7EF6" w:rsidRDefault="008E327B" w:rsidP="00E608C7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 w:rsidRPr="00E608C7">
              <w:rPr>
                <w:color w:val="1E1E1E"/>
                <w:sz w:val="22"/>
                <w:szCs w:val="22"/>
              </w:rPr>
              <w:t>примјени одговарајуће мјере његе у производњи</w:t>
            </w:r>
            <w:r w:rsidR="00FA7EF6">
              <w:rPr>
                <w:color w:val="1E1E1E"/>
                <w:sz w:val="22"/>
                <w:szCs w:val="22"/>
                <w:lang w:val="sr-Cyrl-BA"/>
              </w:rPr>
              <w:t xml:space="preserve"> саксијског цвијећа.</w:t>
            </w:r>
            <w:r w:rsidRPr="00E608C7">
              <w:rPr>
                <w:color w:val="1E1E1E"/>
                <w:sz w:val="22"/>
                <w:szCs w:val="22"/>
              </w:rPr>
              <w:t xml:space="preserve"> 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5C7DE088" w14:textId="77777777" w:rsidR="008E327B" w:rsidRPr="004D337C" w:rsidRDefault="008E327B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примјењује научне чињенице у производној пракси,</w:t>
            </w:r>
          </w:p>
          <w:p w14:paraId="641BBAB7" w14:textId="77777777" w:rsidR="008E327B" w:rsidRDefault="008E327B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послове према приоритетима,</w:t>
            </w:r>
          </w:p>
          <w:p w14:paraId="16D6DB3F" w14:textId="77777777" w:rsidR="008E327B" w:rsidRPr="00465E6E" w:rsidRDefault="008E327B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показује иницијативу за  унапређење знања и вјештина,</w:t>
            </w:r>
          </w:p>
          <w:p w14:paraId="4BA5AE6B" w14:textId="77777777" w:rsidR="008E327B" w:rsidRPr="00465E6E" w:rsidRDefault="008E327B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има изражене комуникацијске вјештине,</w:t>
            </w:r>
          </w:p>
          <w:p w14:paraId="2E2110FE" w14:textId="77777777" w:rsidR="008E327B" w:rsidRPr="00465E6E" w:rsidRDefault="008E327B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брине о животној средини на </w:t>
            </w:r>
            <w:r w:rsidRPr="00465E6E">
              <w:rPr>
                <w:sz w:val="22"/>
                <w:szCs w:val="22"/>
                <w:lang w:val="sr-Cyrl-BA"/>
              </w:rPr>
              <w:lastRenderedPageBreak/>
              <w:t>еколошки прихватљив начи,</w:t>
            </w:r>
          </w:p>
          <w:p w14:paraId="4595BD1C" w14:textId="77777777" w:rsidR="008E327B" w:rsidRPr="00465E6E" w:rsidRDefault="008E327B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самостално закључује на основу предходног знања и искуства,</w:t>
            </w:r>
          </w:p>
          <w:p w14:paraId="1C84B709" w14:textId="77777777" w:rsidR="008E327B" w:rsidRPr="00465E6E" w:rsidRDefault="008E327B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A6EA246" w14:textId="77777777" w:rsidR="008E327B" w:rsidRPr="00465E6E" w:rsidRDefault="008E327B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1540E46" w14:textId="77777777" w:rsidR="008E327B" w:rsidRPr="00684F46" w:rsidRDefault="008E327B" w:rsidP="003A3766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14:paraId="40B49222" w14:textId="77777777" w:rsidR="008E327B" w:rsidRPr="006B07AE" w:rsidRDefault="008E327B" w:rsidP="003A3766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6A57022F" w14:textId="77777777" w:rsidR="008E327B" w:rsidRDefault="008E327B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производњу </w:t>
            </w:r>
            <w:r w:rsidR="007A1EAC">
              <w:rPr>
                <w:bCs/>
                <w:sz w:val="22"/>
                <w:szCs w:val="22"/>
                <w:lang w:val="sr-Cyrl-CS"/>
              </w:rPr>
              <w:t>саксијског цвијећа у школском објекту и дворишту,</w:t>
            </w:r>
          </w:p>
          <w:p w14:paraId="26FBAB21" w14:textId="77777777" w:rsidR="008E327B" w:rsidRDefault="008E327B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сјетву или расађивање </w:t>
            </w:r>
            <w:r w:rsidR="007A1EAC">
              <w:rPr>
                <w:bCs/>
                <w:sz w:val="22"/>
                <w:szCs w:val="22"/>
                <w:lang w:val="sr-Cyrl-CS"/>
              </w:rPr>
              <w:t>саксијског цвијећа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14:paraId="1FE0D39A" w14:textId="77777777" w:rsidR="008E327B" w:rsidRDefault="008E327B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примјену мјера његе у производњи </w:t>
            </w:r>
            <w:r w:rsidR="007A1EAC">
              <w:rPr>
                <w:bCs/>
                <w:sz w:val="22"/>
                <w:szCs w:val="22"/>
                <w:lang w:val="sr-Cyrl-CS"/>
              </w:rPr>
              <w:t xml:space="preserve">саксијског </w:t>
            </w:r>
            <w:r w:rsidR="007A1EAC">
              <w:rPr>
                <w:bCs/>
                <w:sz w:val="22"/>
                <w:szCs w:val="22"/>
                <w:lang w:val="sr-Cyrl-CS"/>
              </w:rPr>
              <w:lastRenderedPageBreak/>
              <w:t>цвијећа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14:paraId="0F2280C8" w14:textId="77777777" w:rsidR="00C94364" w:rsidRDefault="00C94364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припремити узорке водећих саксијских врста те демонстрирати мјере његе,</w:t>
            </w:r>
          </w:p>
          <w:p w14:paraId="39B33739" w14:textId="77777777" w:rsidR="00D657C6" w:rsidRDefault="00D657C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организовати посјету</w:t>
            </w:r>
            <w:r w:rsidR="004B7606">
              <w:rPr>
                <w:bCs/>
                <w:sz w:val="22"/>
                <w:szCs w:val="22"/>
                <w:lang w:val="sr-Cyrl-CS"/>
              </w:rPr>
              <w:t xml:space="preserve"> боље снабдјевеној цвјећари (ученици требају написати извјештај након посјете),</w:t>
            </w:r>
          </w:p>
          <w:p w14:paraId="2B5A52E2" w14:textId="77777777" w:rsidR="008E327B" w:rsidRPr="00A20132" w:rsidRDefault="008E327B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t>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432A8563" w14:textId="77777777" w:rsidR="008E327B" w:rsidRPr="00A20132" w:rsidRDefault="008E327B" w:rsidP="003A3766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BE4883" w:rsidRPr="006B07AE" w14:paraId="5A109B88" w14:textId="77777777" w:rsidTr="003A3766">
        <w:trPr>
          <w:trHeight w:val="1550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C998711" w14:textId="77777777" w:rsidR="00BE4883" w:rsidRPr="00755287" w:rsidRDefault="00BE4883" w:rsidP="008C3EAB">
            <w:pPr>
              <w:pStyle w:val="ListParagraph"/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Производња сезонског и </w:t>
            </w:r>
            <w:r>
              <w:rPr>
                <w:b/>
                <w:sz w:val="22"/>
                <w:szCs w:val="22"/>
                <w:lang w:val="sr-Cyrl-BA"/>
              </w:rPr>
              <w:t>луковичасто-гомољастог цвијећа</w:t>
            </w:r>
          </w:p>
          <w:p w14:paraId="58DF76A2" w14:textId="77777777" w:rsidR="00BE4883" w:rsidRPr="006B07AE" w:rsidRDefault="00BE4883" w:rsidP="00BE4883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0FD70E94" w14:textId="77777777" w:rsidR="00BE4883" w:rsidRPr="00755287" w:rsidRDefault="00BE4883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 најважније врсте сезонског и луковичасто-гомољастог цвијећа,</w:t>
            </w:r>
          </w:p>
          <w:p w14:paraId="4857028E" w14:textId="77777777" w:rsidR="00BE4883" w:rsidRPr="00255E30" w:rsidRDefault="00BE4883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објасни производњу расада једногодишњег цвијећа,</w:t>
            </w:r>
          </w:p>
          <w:p w14:paraId="4D09E3AB" w14:textId="77777777" w:rsidR="00BE4883" w:rsidRPr="004D337C" w:rsidRDefault="00BE4883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вријеме сјетве и садње, </w:t>
            </w:r>
          </w:p>
          <w:p w14:paraId="0F6FE80C" w14:textId="77777777" w:rsidR="00BE4883" w:rsidRDefault="00BE4883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вријеме за примјену мјера његе,</w:t>
            </w:r>
          </w:p>
          <w:p w14:paraId="5325CE6E" w14:textId="77777777" w:rsidR="00BE4883" w:rsidRPr="00FA7EF6" w:rsidRDefault="00BE4883" w:rsidP="00FA7EF6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оптималне услове производње водећих врста сезонског  и луковичасто-гомољастих врста  цвијећа.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6C6D2308" w14:textId="77777777" w:rsidR="00BE4883" w:rsidRPr="005231BA" w:rsidRDefault="00BE4883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 заштићени простор за производњу расада сезонског цвијећа,</w:t>
            </w:r>
          </w:p>
          <w:p w14:paraId="31E5D847" w14:textId="77777777" w:rsidR="00BE4883" w:rsidRPr="004C772A" w:rsidRDefault="00BE4883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обави сјетву или расађивање сезонског и луковичасто-гомољастог цвијећа, </w:t>
            </w:r>
            <w:r w:rsidRPr="004C772A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59A6E4B2" w14:textId="77777777" w:rsidR="00BE4883" w:rsidRPr="004C772A" w:rsidRDefault="00BE4883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 w:rsidRPr="00E608C7">
              <w:rPr>
                <w:color w:val="1E1E1E"/>
                <w:sz w:val="22"/>
                <w:szCs w:val="22"/>
              </w:rPr>
              <w:t>примјени одговарајуће мјере његе у производњи</w:t>
            </w:r>
            <w:r>
              <w:rPr>
                <w:color w:val="1E1E1E"/>
                <w:sz w:val="22"/>
                <w:szCs w:val="22"/>
                <w:lang w:val="sr-Cyrl-BA"/>
              </w:rPr>
              <w:t>,</w:t>
            </w:r>
          </w:p>
          <w:p w14:paraId="72A076C0" w14:textId="77777777" w:rsidR="00BE4883" w:rsidRPr="00FA7EF6" w:rsidRDefault="00BE4883" w:rsidP="00BE4883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препоручи начин украшавања окучница, балкон, прозора и сл.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10F887C8" w14:textId="77777777" w:rsidR="00BE4883" w:rsidRPr="006B07AE" w:rsidRDefault="00BE4883" w:rsidP="008C3E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97DCA04" w14:textId="77777777" w:rsidR="00BE4883" w:rsidRPr="00684F46" w:rsidRDefault="00BE4883" w:rsidP="00BE4883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59BBC46F" w14:textId="77777777" w:rsidR="00BE4883" w:rsidRPr="006B07AE" w:rsidRDefault="00BE4883" w:rsidP="00BE4883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136BAD05" w14:textId="77777777" w:rsidR="00BE4883" w:rsidRPr="00A62044" w:rsidRDefault="00BE4883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производњу </w:t>
            </w:r>
            <w:r w:rsidR="00A62044">
              <w:rPr>
                <w:bCs/>
                <w:sz w:val="22"/>
                <w:szCs w:val="22"/>
                <w:lang w:val="sr-Cyrl-CS"/>
              </w:rPr>
              <w:t>сезонског цвијећа  у школском пластенику,</w:t>
            </w:r>
          </w:p>
          <w:p w14:paraId="24D9525D" w14:textId="77777777" w:rsidR="00BE4883" w:rsidRDefault="00A62044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демонстрирати сјетву и садњу</w:t>
            </w:r>
            <w:r w:rsidR="00BE4883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сезонског и луковичасто-гомољастог цвијећа</w:t>
            </w:r>
            <w:r w:rsidR="00BE4883">
              <w:rPr>
                <w:bCs/>
                <w:sz w:val="22"/>
                <w:szCs w:val="22"/>
                <w:lang w:val="sr-Cyrl-CS"/>
              </w:rPr>
              <w:t>,</w:t>
            </w:r>
          </w:p>
          <w:p w14:paraId="40398071" w14:textId="77777777" w:rsidR="00BE4883" w:rsidRDefault="00BE4883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примјену мјера његе у производњи </w:t>
            </w:r>
            <w:r w:rsidR="00A62044">
              <w:rPr>
                <w:bCs/>
                <w:sz w:val="22"/>
                <w:szCs w:val="22"/>
                <w:lang w:val="sr-Cyrl-CS"/>
              </w:rPr>
              <w:t>,</w:t>
            </w:r>
          </w:p>
          <w:p w14:paraId="790153E7" w14:textId="77777777" w:rsidR="00BE4883" w:rsidRDefault="00BE4883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припремити узорке</w:t>
            </w:r>
            <w:r w:rsidR="00A62044">
              <w:rPr>
                <w:bCs/>
                <w:sz w:val="22"/>
                <w:szCs w:val="22"/>
                <w:lang w:val="sr-Cyrl-CS"/>
              </w:rPr>
              <w:t xml:space="preserve"> најважнијих врста сезонског и луковичасто- гомољаст</w:t>
            </w:r>
            <w:r w:rsidR="00082F74">
              <w:rPr>
                <w:bCs/>
                <w:sz w:val="22"/>
                <w:szCs w:val="22"/>
                <w:lang w:val="sr-Cyrl-CS"/>
              </w:rPr>
              <w:t xml:space="preserve">ог цвијећа 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14:paraId="42FCB17D" w14:textId="77777777" w:rsidR="00D657C6" w:rsidRDefault="00D657C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организовати посјету већем произвођачу  цвијећа ( ученици написати извјештај ),</w:t>
            </w:r>
          </w:p>
          <w:p w14:paraId="7331E9E4" w14:textId="77777777" w:rsidR="00BE4883" w:rsidRPr="00A20132" w:rsidRDefault="00BE4883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t>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5CE6B5BB" w14:textId="77777777" w:rsidR="00BE4883" w:rsidRDefault="00BE4883" w:rsidP="00BE4883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  <w:p w14:paraId="19D6A1F9" w14:textId="77777777" w:rsidR="00A62044" w:rsidRPr="00A20132" w:rsidRDefault="00A62044" w:rsidP="00BE4883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3F49E8" w:rsidRPr="006B07AE" w14:paraId="03EF3E3D" w14:textId="77777777" w:rsidTr="003A3766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A2B9496" w14:textId="77777777" w:rsidR="003F49E8" w:rsidRPr="006B07AE" w:rsidRDefault="003F49E8" w:rsidP="008C3EAB">
            <w:pPr>
              <w:pStyle w:val="ListParagraph"/>
              <w:numPr>
                <w:ilvl w:val="0"/>
                <w:numId w:val="12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Производња ружа и перена 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  <w:p w14:paraId="04F012B7" w14:textId="77777777" w:rsidR="003F49E8" w:rsidRPr="006B07AE" w:rsidRDefault="003F49E8" w:rsidP="003F49E8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090AB041" w14:textId="77777777" w:rsidR="003F49E8" w:rsidRPr="00180B5A" w:rsidRDefault="003F49E8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начине производње садница ружа,</w:t>
            </w:r>
          </w:p>
          <w:p w14:paraId="7A1862CF" w14:textId="77777777" w:rsidR="003F49E8" w:rsidRPr="00755287" w:rsidRDefault="003F49E8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 најважније врсте перена,</w:t>
            </w:r>
          </w:p>
          <w:p w14:paraId="14939E0E" w14:textId="77777777" w:rsidR="003F49E8" w:rsidRPr="00180B5A" w:rsidRDefault="003F49E8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објасни производњу ружа и перена,</w:t>
            </w:r>
          </w:p>
          <w:p w14:paraId="7E23467D" w14:textId="77777777" w:rsidR="003F49E8" w:rsidRDefault="003F49E8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одреди вријеме за примјену мјера његе,</w:t>
            </w:r>
          </w:p>
          <w:p w14:paraId="2A542D96" w14:textId="77777777" w:rsidR="003F49E8" w:rsidRDefault="003F49E8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оптималне услове производње ружа и перена.</w:t>
            </w:r>
          </w:p>
          <w:p w14:paraId="7A6596D9" w14:textId="77777777" w:rsidR="003F49E8" w:rsidRPr="005231BA" w:rsidRDefault="003F49E8" w:rsidP="003F49E8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26590E5A" w14:textId="77777777" w:rsidR="003F49E8" w:rsidRPr="003F49E8" w:rsidRDefault="003F49E8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lastRenderedPageBreak/>
              <w:t>генеративно и вегетативно размножава подлоге за калемљење ружа,</w:t>
            </w:r>
          </w:p>
          <w:p w14:paraId="41884E90" w14:textId="77777777" w:rsidR="003F49E8" w:rsidRPr="003F49E8" w:rsidRDefault="003F49E8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обави правилно и правовремено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калемљење ружа, </w:t>
            </w:r>
            <w:r w:rsidRPr="004C772A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14:paraId="253AC92C" w14:textId="77777777" w:rsidR="003F49E8" w:rsidRPr="003F49E8" w:rsidRDefault="003F49E8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размножава руже резницанма,</w:t>
            </w:r>
          </w:p>
          <w:p w14:paraId="5B44752C" w14:textId="77777777" w:rsidR="003F49E8" w:rsidRPr="003F49E8" w:rsidRDefault="003F49E8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правилно и правовремено размножава перене,</w:t>
            </w:r>
          </w:p>
          <w:p w14:paraId="6C50112B" w14:textId="77777777" w:rsidR="003F49E8" w:rsidRPr="003F49E8" w:rsidRDefault="003F49E8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 w:rsidRPr="00E608C7">
              <w:rPr>
                <w:color w:val="1E1E1E"/>
                <w:sz w:val="22"/>
                <w:szCs w:val="22"/>
              </w:rPr>
              <w:t>примјени одговарајуће мјере његе</w:t>
            </w:r>
            <w:r>
              <w:rPr>
                <w:color w:val="1E1E1E"/>
                <w:sz w:val="22"/>
                <w:szCs w:val="22"/>
                <w:lang w:val="sr-Cyrl-BA"/>
              </w:rPr>
              <w:t xml:space="preserve"> ружа и перена,</w:t>
            </w:r>
          </w:p>
          <w:p w14:paraId="56AF85F2" w14:textId="77777777" w:rsidR="003F49E8" w:rsidRPr="003F49E8" w:rsidRDefault="003F49E8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орезује руже,</w:t>
            </w:r>
          </w:p>
          <w:p w14:paraId="26B28156" w14:textId="77777777" w:rsidR="003F49E8" w:rsidRPr="00E608C7" w:rsidRDefault="003F49E8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препоручи начин украшавања окучница.</w:t>
            </w:r>
          </w:p>
          <w:p w14:paraId="291893B7" w14:textId="77777777" w:rsidR="003F49E8" w:rsidRPr="00B476F5" w:rsidRDefault="003F49E8" w:rsidP="003F49E8">
            <w:pPr>
              <w:rPr>
                <w:color w:val="1E1E1E"/>
                <w:sz w:val="22"/>
                <w:szCs w:val="22"/>
              </w:rPr>
            </w:pP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</w:tcPr>
          <w:p w14:paraId="2EE7944B" w14:textId="77777777" w:rsidR="003F49E8" w:rsidRPr="006B07AE" w:rsidRDefault="003F49E8" w:rsidP="008C3EAB">
            <w:pPr>
              <w:pStyle w:val="ListParagraph"/>
              <w:numPr>
                <w:ilvl w:val="0"/>
                <w:numId w:val="3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0530DFA9" w14:textId="77777777" w:rsidR="003F49E8" w:rsidRPr="00684F46" w:rsidRDefault="003F49E8" w:rsidP="003F49E8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3F0104C7" w14:textId="77777777" w:rsidR="003F49E8" w:rsidRPr="006B07AE" w:rsidRDefault="003F49E8" w:rsidP="003F49E8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25210A7B" w14:textId="77777777" w:rsidR="003F49E8" w:rsidRDefault="003F49E8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производњу </w:t>
            </w:r>
            <w:r w:rsidR="00E33655">
              <w:rPr>
                <w:bCs/>
                <w:sz w:val="22"/>
                <w:szCs w:val="22"/>
                <w:lang w:val="sr-Cyrl-CS"/>
              </w:rPr>
              <w:t>ружа и перена школском</w:t>
            </w:r>
            <w:r>
              <w:rPr>
                <w:bCs/>
                <w:sz w:val="22"/>
                <w:szCs w:val="22"/>
                <w:lang w:val="sr-Cyrl-CS"/>
              </w:rPr>
              <w:t xml:space="preserve"> дворишту,</w:t>
            </w:r>
          </w:p>
          <w:p w14:paraId="7F9BCF65" w14:textId="77777777" w:rsidR="003F49E8" w:rsidRDefault="003F49E8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демонстрирати</w:t>
            </w:r>
            <w:r w:rsidR="00D657C6">
              <w:rPr>
                <w:bCs/>
                <w:sz w:val="22"/>
                <w:szCs w:val="22"/>
                <w:lang w:val="sr-Cyrl-CS"/>
              </w:rPr>
              <w:t xml:space="preserve"> размножавање ружа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657C6">
              <w:rPr>
                <w:bCs/>
                <w:sz w:val="22"/>
                <w:szCs w:val="22"/>
                <w:lang w:val="sr-Cyrl-CS"/>
              </w:rPr>
              <w:t xml:space="preserve">калемљењем и резницама, </w:t>
            </w:r>
          </w:p>
          <w:p w14:paraId="1770572C" w14:textId="77777777" w:rsidR="00D657C6" w:rsidRDefault="00D657C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организовати садњу перена у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пластенику или отвореном пољу,</w:t>
            </w:r>
          </w:p>
          <w:p w14:paraId="4BCCE1AA" w14:textId="77777777" w:rsidR="003F49E8" w:rsidRDefault="003F49E8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примјену мјера његе у производњи </w:t>
            </w:r>
            <w:r w:rsidR="00D657C6">
              <w:rPr>
                <w:bCs/>
                <w:sz w:val="22"/>
                <w:szCs w:val="22"/>
                <w:lang w:val="sr-Cyrl-CS"/>
              </w:rPr>
              <w:t>ружа и перена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14:paraId="0DFA16D2" w14:textId="77777777" w:rsidR="00D657C6" w:rsidRDefault="00D657C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демонстрирати орезивање ружа,</w:t>
            </w:r>
          </w:p>
          <w:p w14:paraId="4E4A2485" w14:textId="77777777" w:rsidR="00D657C6" w:rsidRDefault="00D657C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организовати посјету пољопривредној апотеци на тему- саднице ружа, врсте , паковање, чување,</w:t>
            </w:r>
          </w:p>
          <w:p w14:paraId="0D67DEEE" w14:textId="77777777" w:rsidR="003F49E8" w:rsidRPr="00A20132" w:rsidRDefault="003F49E8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noProof/>
                <w:sz w:val="22"/>
                <w:szCs w:val="22"/>
                <w:lang w:val="sr-Cyrl-CS"/>
              </w:rPr>
            </w:pPr>
            <w:r w:rsidRPr="00A66C04">
              <w:rPr>
                <w:bCs/>
                <w:sz w:val="22"/>
                <w:szCs w:val="22"/>
                <w:lang w:val="sr-Cyrl-CS"/>
              </w:rPr>
              <w:t>припремити и користити  заштитну опрему</w:t>
            </w:r>
            <w:r w:rsidRPr="00A66C04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64E0176B" w14:textId="77777777" w:rsidR="003F49E8" w:rsidRPr="00A20132" w:rsidRDefault="003F49E8" w:rsidP="003F49E8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8E327B" w:rsidRPr="006B07AE" w14:paraId="29F24402" w14:textId="77777777" w:rsidTr="003A3766">
        <w:trPr>
          <w:jc w:val="center"/>
        </w:trPr>
        <w:tc>
          <w:tcPr>
            <w:tcW w:w="5000" w:type="pct"/>
            <w:gridSpan w:val="11"/>
          </w:tcPr>
          <w:p w14:paraId="0C335FE3" w14:textId="77777777" w:rsidR="008E327B" w:rsidRPr="006B07AE" w:rsidRDefault="008E327B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E327B" w:rsidRPr="006B07AE" w14:paraId="55A992D7" w14:textId="77777777" w:rsidTr="003A3766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4E27D193" w14:textId="77777777" w:rsidR="008E327B" w:rsidRPr="004B7606" w:rsidRDefault="008E327B" w:rsidP="008C3EA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Биљна производња, </w:t>
            </w:r>
            <w:r>
              <w:rPr>
                <w:sz w:val="22"/>
                <w:szCs w:val="22"/>
              </w:rPr>
              <w:t>III разред</w:t>
            </w:r>
          </w:p>
          <w:p w14:paraId="689FCDDD" w14:textId="77777777" w:rsidR="004B7606" w:rsidRPr="004B7606" w:rsidRDefault="004B7606" w:rsidP="008C3EA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Просторно уређење газдинства, </w:t>
            </w:r>
            <w:r>
              <w:rPr>
                <w:sz w:val="22"/>
                <w:szCs w:val="22"/>
              </w:rPr>
              <w:t>III разред</w:t>
            </w:r>
          </w:p>
        </w:tc>
      </w:tr>
      <w:tr w:rsidR="008E327B" w:rsidRPr="006B07AE" w14:paraId="0F0921CD" w14:textId="77777777" w:rsidTr="003A3766">
        <w:trPr>
          <w:jc w:val="center"/>
        </w:trPr>
        <w:tc>
          <w:tcPr>
            <w:tcW w:w="5000" w:type="pct"/>
            <w:gridSpan w:val="11"/>
          </w:tcPr>
          <w:p w14:paraId="65733019" w14:textId="77777777" w:rsidR="008E327B" w:rsidRPr="00B34BC1" w:rsidRDefault="008E327B" w:rsidP="003A3766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</w:p>
        </w:tc>
      </w:tr>
      <w:tr w:rsidR="008E327B" w:rsidRPr="006B07AE" w14:paraId="21885050" w14:textId="77777777" w:rsidTr="003A3766">
        <w:trPr>
          <w:jc w:val="center"/>
        </w:trPr>
        <w:tc>
          <w:tcPr>
            <w:tcW w:w="5000" w:type="pct"/>
            <w:gridSpan w:val="11"/>
          </w:tcPr>
          <w:p w14:paraId="6C626C78" w14:textId="77777777" w:rsidR="008E327B" w:rsidRPr="006B07AE" w:rsidRDefault="008E327B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Практикум</w:t>
            </w:r>
            <w:r w:rsidRPr="006B07AE">
              <w:rPr>
                <w:sz w:val="22"/>
                <w:szCs w:val="22"/>
              </w:rPr>
              <w:t xml:space="preserve"> одобрен од стране Министарства просвјете и културе Републике Српске</w:t>
            </w:r>
          </w:p>
          <w:p w14:paraId="16E81DE0" w14:textId="77777777" w:rsidR="008E327B" w:rsidRDefault="008E327B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Стручна </w:t>
            </w:r>
            <w:r w:rsidRPr="006B07AE">
              <w:rPr>
                <w:sz w:val="22"/>
                <w:szCs w:val="22"/>
              </w:rPr>
              <w:t xml:space="preserve">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61CECB9A" w14:textId="77777777" w:rsidR="008E327B" w:rsidRPr="006B07AE" w:rsidRDefault="008E327B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5565B9BF" w14:textId="77777777" w:rsidR="008E327B" w:rsidRDefault="004B760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Пољопривредна апотека у близини школе</w:t>
            </w:r>
          </w:p>
          <w:p w14:paraId="3A93B652" w14:textId="77777777" w:rsidR="004B7606" w:rsidRDefault="004B760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Цвјећара у близини школе</w:t>
            </w:r>
          </w:p>
          <w:p w14:paraId="4FC62AC6" w14:textId="77777777" w:rsidR="004B7606" w:rsidRPr="008E7C1E" w:rsidRDefault="004B760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Регистровани произвођач цвијећа у околини школе</w:t>
            </w:r>
          </w:p>
          <w:p w14:paraId="0063D69C" w14:textId="77777777" w:rsidR="008E327B" w:rsidRPr="008E7C1E" w:rsidRDefault="008E327B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Сијачице различитих типова</w:t>
            </w:r>
          </w:p>
          <w:p w14:paraId="112CC8A3" w14:textId="77777777" w:rsidR="008E327B" w:rsidRDefault="008E327B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Збирка сјемена купусног, лиснатог и корјенастог поврћа</w:t>
            </w:r>
          </w:p>
          <w:p w14:paraId="7E19BDE6" w14:textId="77777777" w:rsidR="008E327B" w:rsidRDefault="008E327B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Школски пластеник и економија</w:t>
            </w:r>
            <w:r w:rsidR="009A1C29">
              <w:rPr>
                <w:sz w:val="22"/>
                <w:szCs w:val="22"/>
                <w:lang w:val="sr-Cyrl-BA"/>
              </w:rPr>
              <w:t>, школско двориште и хол</w:t>
            </w:r>
          </w:p>
          <w:p w14:paraId="3C9720F7" w14:textId="77777777" w:rsidR="009A1C29" w:rsidRDefault="009A1C29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Узорци различитих цвјетних врста</w:t>
            </w:r>
          </w:p>
          <w:p w14:paraId="0CD86BE4" w14:textId="77777777" w:rsidR="009A1C29" w:rsidRPr="009A1C29" w:rsidRDefault="009A1C29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Опрема и материјал за калемљење  и орезивање ружа</w:t>
            </w:r>
          </w:p>
          <w:p w14:paraId="65AFBA3B" w14:textId="77777777" w:rsidR="008E327B" w:rsidRPr="006B07AE" w:rsidRDefault="008E327B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Заштитна опрема </w:t>
            </w:r>
          </w:p>
        </w:tc>
      </w:tr>
      <w:tr w:rsidR="008E327B" w:rsidRPr="006B07AE" w14:paraId="469205CF" w14:textId="77777777" w:rsidTr="003A3766">
        <w:trPr>
          <w:jc w:val="center"/>
        </w:trPr>
        <w:tc>
          <w:tcPr>
            <w:tcW w:w="5000" w:type="pct"/>
            <w:gridSpan w:val="11"/>
          </w:tcPr>
          <w:p w14:paraId="057DCF9A" w14:textId="77777777" w:rsidR="008E327B" w:rsidRPr="006B07AE" w:rsidRDefault="008E327B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E327B" w:rsidRPr="006B07AE" w14:paraId="2EFF1E9B" w14:textId="77777777" w:rsidTr="003A3766">
        <w:trPr>
          <w:jc w:val="center"/>
        </w:trPr>
        <w:tc>
          <w:tcPr>
            <w:tcW w:w="5000" w:type="pct"/>
            <w:gridSpan w:val="11"/>
          </w:tcPr>
          <w:p w14:paraId="6AF5BF3F" w14:textId="77777777" w:rsidR="008E327B" w:rsidRPr="006B07AE" w:rsidRDefault="008E327B" w:rsidP="003A3766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70B6C70D" w14:textId="77777777" w:rsidR="008E327B" w:rsidRPr="006B07AE" w:rsidRDefault="008E327B" w:rsidP="003A376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0C45F4E8" w14:textId="6AFBB074" w:rsidR="00AB22B6" w:rsidRDefault="00AB22B6" w:rsidP="00FF497A">
      <w:pPr>
        <w:pStyle w:val="BodyText"/>
        <w:spacing w:after="0"/>
        <w:rPr>
          <w:sz w:val="22"/>
          <w:szCs w:val="22"/>
          <w:lang w:val="sr-Cyrl-CS"/>
        </w:rPr>
      </w:pPr>
    </w:p>
    <w:p w14:paraId="54AD3F16" w14:textId="77777777" w:rsidR="0084019F" w:rsidRDefault="0084019F" w:rsidP="00FF497A">
      <w:pPr>
        <w:pStyle w:val="BodyText"/>
        <w:spacing w:after="0"/>
        <w:rPr>
          <w:sz w:val="22"/>
          <w:szCs w:val="22"/>
          <w:lang w:val="sr-Cyrl-CS"/>
        </w:rPr>
      </w:pPr>
    </w:p>
    <w:p w14:paraId="72D11E87" w14:textId="77777777" w:rsidR="00AB22B6" w:rsidRDefault="00AB22B6" w:rsidP="00FF497A">
      <w:pPr>
        <w:pStyle w:val="BodyText"/>
        <w:spacing w:after="0"/>
        <w:rPr>
          <w:sz w:val="22"/>
          <w:szCs w:val="22"/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56"/>
        <w:gridCol w:w="1201"/>
        <w:gridCol w:w="697"/>
        <w:gridCol w:w="652"/>
        <w:gridCol w:w="976"/>
        <w:gridCol w:w="501"/>
        <w:gridCol w:w="1826"/>
        <w:gridCol w:w="2168"/>
        <w:gridCol w:w="1288"/>
        <w:gridCol w:w="742"/>
        <w:gridCol w:w="2907"/>
      </w:tblGrid>
      <w:tr w:rsidR="00FF497A" w:rsidRPr="006B07AE" w14:paraId="64E2CDC3" w14:textId="77777777" w:rsidTr="0000545A">
        <w:trPr>
          <w:jc w:val="center"/>
        </w:trPr>
        <w:tc>
          <w:tcPr>
            <w:tcW w:w="1317" w:type="pct"/>
            <w:gridSpan w:val="3"/>
            <w:shd w:val="clear" w:color="auto" w:fill="DAEEF3" w:themeFill="accent5" w:themeFillTint="33"/>
          </w:tcPr>
          <w:p w14:paraId="5B8D0E5D" w14:textId="77777777" w:rsidR="00FF497A" w:rsidRPr="006B07AE" w:rsidRDefault="00FF497A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3" w:type="pct"/>
            <w:gridSpan w:val="8"/>
            <w:shd w:val="clear" w:color="auto" w:fill="DAEEF3" w:themeFill="accent5" w:themeFillTint="33"/>
          </w:tcPr>
          <w:p w14:paraId="4D6CE039" w14:textId="77777777" w:rsidR="00FF497A" w:rsidRPr="006B07AE" w:rsidRDefault="00FF497A" w:rsidP="003A376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FF497A" w:rsidRPr="006B07AE" w14:paraId="1D36FB47" w14:textId="77777777" w:rsidTr="0000545A">
        <w:trPr>
          <w:jc w:val="center"/>
        </w:trPr>
        <w:tc>
          <w:tcPr>
            <w:tcW w:w="1317" w:type="pct"/>
            <w:gridSpan w:val="3"/>
            <w:shd w:val="clear" w:color="auto" w:fill="DAEEF3" w:themeFill="accent5" w:themeFillTint="33"/>
          </w:tcPr>
          <w:p w14:paraId="6BFC909F" w14:textId="77777777" w:rsidR="00FF497A" w:rsidRPr="006B07AE" w:rsidRDefault="00FF497A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3" w:type="pct"/>
            <w:gridSpan w:val="8"/>
            <w:shd w:val="clear" w:color="auto" w:fill="DAEEF3" w:themeFill="accent5" w:themeFillTint="33"/>
          </w:tcPr>
          <w:p w14:paraId="53451B59" w14:textId="77777777" w:rsidR="00FF497A" w:rsidRPr="006B07AE" w:rsidRDefault="00FF497A" w:rsidP="003A376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Агропроизвођач</w:t>
            </w:r>
          </w:p>
        </w:tc>
      </w:tr>
      <w:tr w:rsidR="00FF497A" w:rsidRPr="006B07AE" w14:paraId="155E4CEB" w14:textId="77777777" w:rsidTr="0000545A">
        <w:trPr>
          <w:jc w:val="center"/>
        </w:trPr>
        <w:tc>
          <w:tcPr>
            <w:tcW w:w="1317" w:type="pct"/>
            <w:gridSpan w:val="3"/>
            <w:shd w:val="clear" w:color="auto" w:fill="DAEEF3" w:themeFill="accent5" w:themeFillTint="33"/>
          </w:tcPr>
          <w:p w14:paraId="61529361" w14:textId="77777777" w:rsidR="00FF497A" w:rsidRPr="006B07AE" w:rsidRDefault="00FF497A" w:rsidP="003A37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3" w:type="pct"/>
            <w:gridSpan w:val="8"/>
            <w:shd w:val="clear" w:color="auto" w:fill="DAEEF3" w:themeFill="accent5" w:themeFillTint="33"/>
          </w:tcPr>
          <w:p w14:paraId="37ECE01B" w14:textId="77777777" w:rsidR="00FF497A" w:rsidRPr="006B07AE" w:rsidRDefault="00FF497A" w:rsidP="003A376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FF497A" w:rsidRPr="006B07AE" w14:paraId="572AAB82" w14:textId="77777777" w:rsidTr="0000545A">
        <w:trPr>
          <w:jc w:val="center"/>
        </w:trPr>
        <w:tc>
          <w:tcPr>
            <w:tcW w:w="1317" w:type="pct"/>
            <w:gridSpan w:val="3"/>
            <w:shd w:val="clear" w:color="auto" w:fill="DAEEF3" w:themeFill="accent5" w:themeFillTint="33"/>
          </w:tcPr>
          <w:p w14:paraId="5DB9966E" w14:textId="77777777" w:rsidR="00FF497A" w:rsidRPr="006B07AE" w:rsidRDefault="00FF497A" w:rsidP="003A37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3" w:type="pct"/>
            <w:gridSpan w:val="8"/>
            <w:shd w:val="clear" w:color="auto" w:fill="DAEEF3" w:themeFill="accent5" w:themeFillTint="33"/>
          </w:tcPr>
          <w:p w14:paraId="33CCE99B" w14:textId="77777777" w:rsidR="00FF497A" w:rsidRPr="006B07AE" w:rsidRDefault="00FF497A" w:rsidP="003A376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FF497A" w:rsidRPr="006B07AE" w14:paraId="74B98470" w14:textId="77777777" w:rsidTr="0000545A">
        <w:trPr>
          <w:jc w:val="center"/>
        </w:trPr>
        <w:tc>
          <w:tcPr>
            <w:tcW w:w="1317" w:type="pct"/>
            <w:gridSpan w:val="3"/>
            <w:shd w:val="clear" w:color="auto" w:fill="DAEEF3" w:themeFill="accent5" w:themeFillTint="33"/>
          </w:tcPr>
          <w:p w14:paraId="1B029004" w14:textId="77777777" w:rsidR="00FF497A" w:rsidRPr="006B07AE" w:rsidRDefault="00FF497A" w:rsidP="003A37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3" w:type="pct"/>
            <w:gridSpan w:val="8"/>
            <w:shd w:val="clear" w:color="auto" w:fill="DAEEF3" w:themeFill="accent5" w:themeFillTint="33"/>
          </w:tcPr>
          <w:p w14:paraId="4C5BB19C" w14:textId="77777777" w:rsidR="00FF497A" w:rsidRPr="00FF497A" w:rsidRDefault="00FF497A" w:rsidP="003A376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>ЗАШТИТА РАТАРСКИХ  КУЛТУРА И ПОВРЋА</w:t>
            </w:r>
          </w:p>
        </w:tc>
      </w:tr>
      <w:tr w:rsidR="00FF497A" w:rsidRPr="006B07AE" w14:paraId="2D5D494A" w14:textId="77777777" w:rsidTr="003A3766">
        <w:trPr>
          <w:jc w:val="center"/>
        </w:trPr>
        <w:tc>
          <w:tcPr>
            <w:tcW w:w="685" w:type="pct"/>
            <w:shd w:val="clear" w:color="auto" w:fill="DAEEF3" w:themeFill="accent5" w:themeFillTint="33"/>
          </w:tcPr>
          <w:p w14:paraId="0C1AA391" w14:textId="77777777" w:rsidR="00FF497A" w:rsidRPr="001C39FB" w:rsidRDefault="00FF497A" w:rsidP="003A3766">
            <w:pPr>
              <w:rPr>
                <w:b/>
                <w:sz w:val="22"/>
                <w:szCs w:val="22"/>
              </w:rPr>
            </w:pPr>
          </w:p>
        </w:tc>
        <w:tc>
          <w:tcPr>
            <w:tcW w:w="849" w:type="pct"/>
            <w:gridSpan w:val="3"/>
            <w:shd w:val="clear" w:color="auto" w:fill="DAEEF3" w:themeFill="accent5" w:themeFillTint="33"/>
          </w:tcPr>
          <w:p w14:paraId="7501B449" w14:textId="77777777" w:rsidR="00FF497A" w:rsidRPr="006B07AE" w:rsidRDefault="00FF497A" w:rsidP="003A3766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2" w:type="pct"/>
            <w:gridSpan w:val="2"/>
            <w:shd w:val="clear" w:color="auto" w:fill="DAEEF3" w:themeFill="accent5" w:themeFillTint="33"/>
          </w:tcPr>
          <w:p w14:paraId="5D6E40B7" w14:textId="77777777" w:rsidR="00FF497A" w:rsidRPr="006B07AE" w:rsidRDefault="00FF497A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0" w:type="pct"/>
            <w:gridSpan w:val="2"/>
            <w:shd w:val="clear" w:color="auto" w:fill="DAEEF3" w:themeFill="accent5" w:themeFillTint="33"/>
          </w:tcPr>
          <w:p w14:paraId="69B59168" w14:textId="280AC150" w:rsidR="00FF497A" w:rsidRPr="006B07AE" w:rsidRDefault="00FF497A" w:rsidP="003A3766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6" w:type="pct"/>
            <w:gridSpan w:val="2"/>
            <w:shd w:val="clear" w:color="auto" w:fill="DAEEF3" w:themeFill="accent5" w:themeFillTint="33"/>
          </w:tcPr>
          <w:p w14:paraId="75983651" w14:textId="77777777" w:rsidR="00FF497A" w:rsidRPr="006B07AE" w:rsidRDefault="00FF497A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68" w:type="pct"/>
            <w:shd w:val="clear" w:color="auto" w:fill="DAEEF3" w:themeFill="accent5" w:themeFillTint="33"/>
          </w:tcPr>
          <w:p w14:paraId="6B68C513" w14:textId="77777777" w:rsidR="00FF497A" w:rsidRPr="005B00D2" w:rsidRDefault="00FF497A" w:rsidP="003A3766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5B00D2">
              <w:rPr>
                <w:b/>
                <w:sz w:val="22"/>
                <w:szCs w:val="22"/>
                <w:lang w:val="sr-Cyrl-CS"/>
              </w:rPr>
              <w:t>22</w:t>
            </w:r>
          </w:p>
        </w:tc>
      </w:tr>
      <w:tr w:rsidR="00FF497A" w:rsidRPr="006B07AE" w14:paraId="70317ED5" w14:textId="77777777" w:rsidTr="003A3766">
        <w:trPr>
          <w:jc w:val="center"/>
        </w:trPr>
        <w:tc>
          <w:tcPr>
            <w:tcW w:w="5000" w:type="pct"/>
            <w:gridSpan w:val="11"/>
          </w:tcPr>
          <w:p w14:paraId="6ED15833" w14:textId="77777777" w:rsidR="00FF497A" w:rsidRPr="006B07AE" w:rsidRDefault="00FF497A" w:rsidP="003A376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A3766" w:rsidRPr="006B07AE" w14:paraId="4444A066" w14:textId="77777777" w:rsidTr="003A3766">
        <w:trPr>
          <w:jc w:val="center"/>
        </w:trPr>
        <w:tc>
          <w:tcPr>
            <w:tcW w:w="5000" w:type="pct"/>
            <w:gridSpan w:val="11"/>
          </w:tcPr>
          <w:p w14:paraId="35DB9735" w14:textId="77777777" w:rsidR="003A3766" w:rsidRDefault="003A3766" w:rsidP="003A376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омогућава стицање вјештина препознавање корова, болести и штеточина    ратарских култура и поврћа, те провођење мјера заштите.</w:t>
            </w:r>
          </w:p>
        </w:tc>
      </w:tr>
      <w:tr w:rsidR="003A3766" w:rsidRPr="006B07AE" w14:paraId="455B3E07" w14:textId="77777777" w:rsidTr="003A3766">
        <w:trPr>
          <w:jc w:val="center"/>
        </w:trPr>
        <w:tc>
          <w:tcPr>
            <w:tcW w:w="5000" w:type="pct"/>
            <w:gridSpan w:val="11"/>
          </w:tcPr>
          <w:p w14:paraId="17CA4239" w14:textId="77777777" w:rsidR="003A3766" w:rsidRPr="006B07AE" w:rsidRDefault="003A3766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3A3766" w:rsidRPr="006B07AE" w14:paraId="342220D4" w14:textId="77777777" w:rsidTr="003A3766">
        <w:trPr>
          <w:trHeight w:val="83"/>
          <w:jc w:val="center"/>
        </w:trPr>
        <w:tc>
          <w:tcPr>
            <w:tcW w:w="5000" w:type="pct"/>
            <w:gridSpan w:val="11"/>
          </w:tcPr>
          <w:p w14:paraId="58676AA8" w14:textId="77777777" w:rsidR="003A3766" w:rsidRPr="006B07AE" w:rsidRDefault="003A3766" w:rsidP="003A3766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1273A040" w14:textId="77777777" w:rsidR="003A3766" w:rsidRPr="0016028D" w:rsidRDefault="003A3766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78D77C55" w14:textId="77777777" w:rsidR="0016028D" w:rsidRPr="0016028D" w:rsidRDefault="0016028D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Биологија,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7DC9B4D9" w14:textId="77777777" w:rsidR="0016028D" w:rsidRPr="0016028D" w:rsidRDefault="0016028D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Хемија,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3E2BDF4B" w14:textId="77777777" w:rsidR="003A3766" w:rsidRPr="009A2042" w:rsidRDefault="003A3766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и</w:t>
            </w:r>
            <w:r w:rsidRPr="006B07AE">
              <w:rPr>
                <w:sz w:val="22"/>
                <w:szCs w:val="22"/>
                <w:lang w:val="sr-Latn-BA"/>
              </w:rPr>
              <w:t xml:space="preserve"> II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3A3766" w:rsidRPr="006B07AE" w14:paraId="1B08804F" w14:textId="77777777" w:rsidTr="003A3766">
        <w:trPr>
          <w:jc w:val="center"/>
        </w:trPr>
        <w:tc>
          <w:tcPr>
            <w:tcW w:w="5000" w:type="pct"/>
            <w:gridSpan w:val="11"/>
          </w:tcPr>
          <w:p w14:paraId="1C524407" w14:textId="77777777" w:rsidR="003A3766" w:rsidRPr="006B07AE" w:rsidRDefault="003A3766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3A3766" w:rsidRPr="006B07AE" w14:paraId="2548BB6A" w14:textId="77777777" w:rsidTr="003A3766">
        <w:trPr>
          <w:jc w:val="center"/>
        </w:trPr>
        <w:tc>
          <w:tcPr>
            <w:tcW w:w="5000" w:type="pct"/>
            <w:gridSpan w:val="11"/>
          </w:tcPr>
          <w:p w14:paraId="1AF62BDF" w14:textId="6362D49A" w:rsidR="003A3766" w:rsidRPr="00921851" w:rsidRDefault="003A3766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оспособ</w:t>
            </w:r>
            <w:r w:rsidR="0066561D">
              <w:rPr>
                <w:sz w:val="22"/>
                <w:lang w:val="sr-Cyrl-CS"/>
              </w:rPr>
              <w:t>љавање</w:t>
            </w:r>
            <w:r>
              <w:rPr>
                <w:sz w:val="22"/>
                <w:lang w:val="sr-Cyrl-CS"/>
              </w:rPr>
              <w:t xml:space="preserve"> ученика </w:t>
            </w:r>
            <w:r w:rsidRPr="0092185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 </w:t>
            </w:r>
            <w:r w:rsidR="0016028D">
              <w:rPr>
                <w:sz w:val="22"/>
                <w:lang w:val="sr-Cyrl-CS"/>
              </w:rPr>
              <w:t>за примјену интегралних мјера заштите ратарских култура и поврћа,</w:t>
            </w:r>
          </w:p>
          <w:p w14:paraId="70FDC8F3" w14:textId="03FD278E" w:rsidR="003A3766" w:rsidRPr="00E07984" w:rsidRDefault="0066561D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оспособљавање</w:t>
            </w:r>
            <w:r w:rsidR="003A3766">
              <w:rPr>
                <w:sz w:val="22"/>
                <w:lang w:val="sr-Cyrl-CS"/>
              </w:rPr>
              <w:t xml:space="preserve"> ученике  за </w:t>
            </w:r>
            <w:r w:rsidR="0016028D">
              <w:rPr>
                <w:sz w:val="22"/>
                <w:lang w:val="sr-Cyrl-CS"/>
              </w:rPr>
              <w:t>препознавање корова, симптома болести и инсеката ратарских култура и поврћа у циљу ефикасне заштите</w:t>
            </w:r>
            <w:r w:rsidR="003A3766">
              <w:rPr>
                <w:sz w:val="22"/>
                <w:lang w:val="sr-Cyrl-CS"/>
              </w:rPr>
              <w:t>,</w:t>
            </w:r>
          </w:p>
          <w:p w14:paraId="5313024B" w14:textId="2CE01B26" w:rsidR="003A3766" w:rsidRDefault="003A3766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</w:t>
            </w:r>
            <w:r w:rsidR="0066561D">
              <w:rPr>
                <w:sz w:val="22"/>
                <w:szCs w:val="22"/>
                <w:lang w:val="sr-Cyrl-CS"/>
              </w:rPr>
              <w:t>ање</w:t>
            </w:r>
            <w:r>
              <w:rPr>
                <w:sz w:val="22"/>
                <w:szCs w:val="22"/>
                <w:lang w:val="sr-Cyrl-CS"/>
              </w:rPr>
              <w:t xml:space="preserve"> код ученика  способност примјене </w:t>
            </w:r>
            <w:r w:rsidR="0016028D">
              <w:rPr>
                <w:sz w:val="22"/>
                <w:szCs w:val="22"/>
                <w:lang w:val="sr-Cyrl-CS"/>
              </w:rPr>
              <w:t>превентивних и директних мјера заштите ратарских култура и поврћа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14:paraId="1B4BE65E" w14:textId="7B190AFC" w:rsidR="003A3766" w:rsidRDefault="0066561D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</w:t>
            </w:r>
            <w:r w:rsidR="003A3766">
              <w:rPr>
                <w:sz w:val="22"/>
                <w:szCs w:val="22"/>
                <w:lang w:val="sr-Cyrl-CS"/>
              </w:rPr>
              <w:t xml:space="preserve"> способ</w:t>
            </w:r>
            <w:r w:rsidR="0016028D">
              <w:rPr>
                <w:sz w:val="22"/>
                <w:szCs w:val="22"/>
                <w:lang w:val="sr-Cyrl-CS"/>
              </w:rPr>
              <w:t>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16028D">
              <w:rPr>
                <w:sz w:val="22"/>
                <w:szCs w:val="22"/>
                <w:lang w:val="sr-Cyrl-CS"/>
              </w:rPr>
              <w:t>, вјештин</w:t>
            </w:r>
            <w:r>
              <w:rPr>
                <w:sz w:val="22"/>
                <w:szCs w:val="22"/>
                <w:lang w:val="sr-Cyrl-CS"/>
              </w:rPr>
              <w:t>е</w:t>
            </w:r>
            <w:r w:rsidR="0016028D">
              <w:rPr>
                <w:sz w:val="22"/>
                <w:szCs w:val="22"/>
                <w:lang w:val="sr-Cyrl-CS"/>
              </w:rPr>
              <w:t xml:space="preserve"> руковања </w:t>
            </w:r>
            <w:r w:rsidR="003A3766">
              <w:rPr>
                <w:sz w:val="22"/>
                <w:szCs w:val="22"/>
                <w:lang w:val="sr-Cyrl-CS"/>
              </w:rPr>
              <w:t xml:space="preserve"> механизацијом</w:t>
            </w:r>
            <w:r w:rsidR="0016028D">
              <w:rPr>
                <w:sz w:val="22"/>
                <w:szCs w:val="22"/>
                <w:lang w:val="sr-Cyrl-CS"/>
              </w:rPr>
              <w:t xml:space="preserve"> за заштиту биља</w:t>
            </w:r>
            <w:r w:rsidR="003A3766">
              <w:rPr>
                <w:sz w:val="22"/>
                <w:szCs w:val="22"/>
                <w:lang w:val="sr-Cyrl-CS"/>
              </w:rPr>
              <w:t>,</w:t>
            </w:r>
          </w:p>
          <w:p w14:paraId="49D165EF" w14:textId="457E8092" w:rsidR="003A3766" w:rsidRDefault="0016028D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</w:t>
            </w:r>
            <w:r w:rsidR="0066561D">
              <w:rPr>
                <w:sz w:val="22"/>
                <w:szCs w:val="22"/>
                <w:lang w:val="sr-Cyrl-CS"/>
              </w:rPr>
              <w:t>ање</w:t>
            </w:r>
            <w:r>
              <w:rPr>
                <w:sz w:val="22"/>
                <w:szCs w:val="22"/>
                <w:lang w:val="sr-Cyrl-CS"/>
              </w:rPr>
              <w:t xml:space="preserve"> свијест</w:t>
            </w:r>
            <w:r w:rsidR="0066561D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о заштити животне средине при употреби пестицида,</w:t>
            </w:r>
          </w:p>
          <w:p w14:paraId="01406E1A" w14:textId="6F7C510E" w:rsidR="0016028D" w:rsidRDefault="0066561D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</w:t>
            </w:r>
            <w:r w:rsidR="003A3766">
              <w:rPr>
                <w:sz w:val="22"/>
                <w:szCs w:val="22"/>
                <w:lang w:val="sr-Cyrl-CS"/>
              </w:rPr>
              <w:t xml:space="preserve"> способност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3A3766">
              <w:rPr>
                <w:sz w:val="22"/>
                <w:szCs w:val="22"/>
                <w:lang w:val="sr-Cyrl-CS"/>
              </w:rPr>
              <w:t xml:space="preserve"> процјене и одлучивања,</w:t>
            </w:r>
          </w:p>
          <w:p w14:paraId="1FCC7A9E" w14:textId="6E7CA222" w:rsidR="0016028D" w:rsidRPr="0016028D" w:rsidRDefault="00C54764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</w:t>
            </w:r>
            <w:r w:rsidR="0066561D">
              <w:rPr>
                <w:sz w:val="22"/>
                <w:szCs w:val="22"/>
                <w:lang w:val="sr-Cyrl-CS"/>
              </w:rPr>
              <w:t>љавање</w:t>
            </w:r>
            <w:r>
              <w:rPr>
                <w:sz w:val="22"/>
                <w:szCs w:val="22"/>
                <w:lang w:val="sr-Cyrl-CS"/>
              </w:rPr>
              <w:t xml:space="preserve"> ученик</w:t>
            </w:r>
            <w:r w:rsidR="0066561D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 xml:space="preserve"> за личну заштиту при употреби пестицида,</w:t>
            </w:r>
          </w:p>
          <w:p w14:paraId="0288C875" w14:textId="539A490A" w:rsidR="0016028D" w:rsidRPr="00147543" w:rsidRDefault="0066561D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стицање </w:t>
            </w:r>
            <w:r w:rsidR="003A3766">
              <w:rPr>
                <w:sz w:val="22"/>
                <w:szCs w:val="22"/>
                <w:lang w:val="sr-Cyrl-CS"/>
              </w:rPr>
              <w:t>одговорност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3A3766">
              <w:rPr>
                <w:sz w:val="22"/>
                <w:szCs w:val="22"/>
                <w:lang w:val="sr-Cyrl-CS"/>
              </w:rPr>
              <w:t xml:space="preserve"> при раду.</w:t>
            </w:r>
          </w:p>
          <w:p w14:paraId="547EF34D" w14:textId="77777777" w:rsidR="0016028D" w:rsidRPr="00255E30" w:rsidRDefault="0016028D" w:rsidP="0016028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3A3766" w:rsidRPr="006B07AE" w14:paraId="308BE155" w14:textId="77777777" w:rsidTr="003A3766">
        <w:trPr>
          <w:jc w:val="center"/>
        </w:trPr>
        <w:tc>
          <w:tcPr>
            <w:tcW w:w="5000" w:type="pct"/>
            <w:gridSpan w:val="11"/>
          </w:tcPr>
          <w:p w14:paraId="724A898D" w14:textId="77777777" w:rsidR="003A3766" w:rsidRPr="006B07AE" w:rsidRDefault="003A3766" w:rsidP="003A3766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3A3766" w:rsidRPr="00B34BC1" w14:paraId="08F46F6A" w14:textId="77777777" w:rsidTr="003A3766">
        <w:trPr>
          <w:jc w:val="center"/>
        </w:trPr>
        <w:tc>
          <w:tcPr>
            <w:tcW w:w="5000" w:type="pct"/>
            <w:gridSpan w:val="11"/>
          </w:tcPr>
          <w:p w14:paraId="01503E25" w14:textId="77777777" w:rsidR="003A3766" w:rsidRPr="00B34BC1" w:rsidRDefault="003A3766" w:rsidP="003A3766">
            <w:pPr>
              <w:rPr>
                <w:b/>
                <w:sz w:val="22"/>
                <w:szCs w:val="22"/>
              </w:rPr>
            </w:pPr>
          </w:p>
          <w:p w14:paraId="7E6CB0C2" w14:textId="77777777" w:rsidR="003A3766" w:rsidRPr="00147543" w:rsidRDefault="00147543" w:rsidP="008C3EAB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2"/>
                <w:lang w:val="hr-HR"/>
              </w:rPr>
            </w:pPr>
            <w:r>
              <w:rPr>
                <w:b/>
                <w:bCs/>
                <w:sz w:val="22"/>
                <w:lang w:val="sr-Cyrl-BA"/>
              </w:rPr>
              <w:t>З</w:t>
            </w:r>
            <w:r w:rsidRPr="00147543">
              <w:rPr>
                <w:b/>
                <w:bCs/>
                <w:sz w:val="22"/>
                <w:lang w:val="sr-Cyrl-BA"/>
              </w:rPr>
              <w:t>аштита ратарских култура</w:t>
            </w:r>
          </w:p>
          <w:p w14:paraId="2AC5FFD6" w14:textId="77777777" w:rsidR="003A3766" w:rsidRPr="00147543" w:rsidRDefault="00147543" w:rsidP="008C3EAB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sr-Cyrl-BA"/>
              </w:rPr>
              <w:t>Заштита поврћа</w:t>
            </w:r>
          </w:p>
        </w:tc>
      </w:tr>
      <w:tr w:rsidR="003A3766" w:rsidRPr="006B07AE" w14:paraId="251CAFD8" w14:textId="77777777" w:rsidTr="0000545A">
        <w:trPr>
          <w:jc w:val="center"/>
        </w:trPr>
        <w:tc>
          <w:tcPr>
            <w:tcW w:w="10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462F19A" w14:textId="77777777" w:rsidR="003A3766" w:rsidRPr="006B07AE" w:rsidRDefault="003A3766" w:rsidP="003A3766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0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2DB6E5A" w14:textId="77777777" w:rsidR="003A3766" w:rsidRPr="006B07AE" w:rsidRDefault="003A3766" w:rsidP="003A3766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1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7251829" w14:textId="77777777" w:rsidR="003A3766" w:rsidRPr="006B07AE" w:rsidRDefault="003A3766" w:rsidP="003A3766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3A3766" w:rsidRPr="006B07AE" w14:paraId="76F88E69" w14:textId="77777777" w:rsidTr="0000545A">
        <w:trPr>
          <w:jc w:val="center"/>
        </w:trPr>
        <w:tc>
          <w:tcPr>
            <w:tcW w:w="10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92BEDE" w14:textId="77777777" w:rsidR="003A3766" w:rsidRPr="006B07AE" w:rsidRDefault="003A3766" w:rsidP="003A376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0B13CD8" w14:textId="77777777" w:rsidR="003A3766" w:rsidRPr="006B07AE" w:rsidRDefault="003A3766" w:rsidP="003A3766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A77D70C" w14:textId="77777777" w:rsidR="003A3766" w:rsidRPr="006B07AE" w:rsidRDefault="003A3766" w:rsidP="003A3766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5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281EA7B" w14:textId="77777777" w:rsidR="003A3766" w:rsidRPr="00DC69C9" w:rsidRDefault="003A3766" w:rsidP="003A376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D0D6C18" w14:textId="77777777" w:rsidR="003A3766" w:rsidRPr="006B07AE" w:rsidRDefault="003A3766" w:rsidP="003A3766">
            <w:pPr>
              <w:rPr>
                <w:sz w:val="22"/>
                <w:szCs w:val="22"/>
                <w:lang w:val="hr-HR"/>
              </w:rPr>
            </w:pPr>
          </w:p>
        </w:tc>
      </w:tr>
      <w:tr w:rsidR="003A3766" w:rsidRPr="006B07AE" w14:paraId="23B3DB0A" w14:textId="77777777" w:rsidTr="0000545A">
        <w:trPr>
          <w:jc w:val="center"/>
        </w:trPr>
        <w:tc>
          <w:tcPr>
            <w:tcW w:w="10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87C4D1A" w14:textId="77777777" w:rsidR="003A3766" w:rsidRPr="006B07AE" w:rsidRDefault="003A3766" w:rsidP="003A376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0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3A6BB22" w14:textId="77777777" w:rsidR="003A3766" w:rsidRPr="006B07AE" w:rsidRDefault="003A3766" w:rsidP="003A3766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E65D546" w14:textId="77777777" w:rsidR="003A3766" w:rsidRPr="006B07AE" w:rsidRDefault="003A3766" w:rsidP="003A3766">
            <w:pPr>
              <w:rPr>
                <w:sz w:val="22"/>
                <w:szCs w:val="22"/>
                <w:lang w:val="hr-HR"/>
              </w:rPr>
            </w:pPr>
          </w:p>
        </w:tc>
      </w:tr>
      <w:tr w:rsidR="003A3766" w:rsidRPr="006B07AE" w14:paraId="60BA52E2" w14:textId="77777777" w:rsidTr="0000545A">
        <w:trPr>
          <w:trHeight w:val="1125"/>
          <w:jc w:val="center"/>
        </w:trPr>
        <w:tc>
          <w:tcPr>
            <w:tcW w:w="108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5E6C4CE" w14:textId="77777777" w:rsidR="003A3766" w:rsidRPr="006B07AE" w:rsidRDefault="00147543" w:rsidP="008C3EAB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Заштита ратарских култура</w:t>
            </w:r>
          </w:p>
        </w:tc>
        <w:tc>
          <w:tcPr>
            <w:tcW w:w="774" w:type="pct"/>
            <w:gridSpan w:val="3"/>
            <w:tcBorders>
              <w:left w:val="single" w:sz="4" w:space="0" w:color="auto"/>
            </w:tcBorders>
          </w:tcPr>
          <w:p w14:paraId="4118F930" w14:textId="77777777" w:rsidR="003A3766" w:rsidRPr="00140BAA" w:rsidRDefault="003A376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планира активности везане</w:t>
            </w:r>
            <w:r w:rsidRPr="00140BAA">
              <w:rPr>
                <w:color w:val="1E1E1E"/>
                <w:sz w:val="22"/>
                <w:szCs w:val="22"/>
              </w:rPr>
              <w:t xml:space="preserve"> </w:t>
            </w:r>
            <w:r w:rsidR="00147543">
              <w:rPr>
                <w:color w:val="1E1E1E"/>
                <w:sz w:val="22"/>
                <w:szCs w:val="22"/>
                <w:lang w:val="sr-Cyrl-BA"/>
              </w:rPr>
              <w:t>за заштиту ратарски култура,</w:t>
            </w:r>
          </w:p>
          <w:p w14:paraId="761C84EB" w14:textId="77777777" w:rsidR="00147543" w:rsidRPr="00147543" w:rsidRDefault="00147543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најчешће корове на сјетвеној </w:t>
            </w:r>
            <w:r>
              <w:rPr>
                <w:sz w:val="22"/>
                <w:szCs w:val="22"/>
                <w:lang w:val="sr-Cyrl-BA"/>
              </w:rPr>
              <w:lastRenderedPageBreak/>
              <w:t>површини,</w:t>
            </w:r>
          </w:p>
          <w:p w14:paraId="3F242D72" w14:textId="77777777" w:rsidR="00147543" w:rsidRPr="00147543" w:rsidRDefault="00147543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симптоме најчешћих болести ратарских култура,</w:t>
            </w:r>
          </w:p>
          <w:p w14:paraId="69F054D7" w14:textId="77777777" w:rsidR="00147543" w:rsidRPr="00147543" w:rsidRDefault="00147543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значајне штеточине ратарских култура,</w:t>
            </w:r>
          </w:p>
          <w:p w14:paraId="43F3A18F" w14:textId="77777777" w:rsidR="00147543" w:rsidRPr="00147543" w:rsidRDefault="003A376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 w:rsidRPr="00147543">
              <w:rPr>
                <w:sz w:val="22"/>
                <w:szCs w:val="22"/>
              </w:rPr>
              <w:t xml:space="preserve">предложи  </w:t>
            </w:r>
            <w:r w:rsidR="00147543">
              <w:rPr>
                <w:sz w:val="22"/>
                <w:szCs w:val="22"/>
                <w:lang w:val="sr-Cyrl-BA"/>
              </w:rPr>
              <w:t>вријеме примјене мјера за</w:t>
            </w:r>
            <w:r w:rsidR="009A5667">
              <w:rPr>
                <w:sz w:val="22"/>
                <w:szCs w:val="22"/>
                <w:lang w:val="sr-Cyrl-BA"/>
              </w:rPr>
              <w:t>штите ратарских култура</w:t>
            </w:r>
            <w:r w:rsidR="00147543">
              <w:rPr>
                <w:sz w:val="22"/>
                <w:szCs w:val="22"/>
                <w:lang w:val="sr-Cyrl-BA"/>
              </w:rPr>
              <w:t>,</w:t>
            </w:r>
          </w:p>
          <w:p w14:paraId="7489C28A" w14:textId="77777777" w:rsidR="003A3766" w:rsidRPr="00147543" w:rsidRDefault="003A376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 w:rsidRPr="00147543">
              <w:rPr>
                <w:sz w:val="22"/>
                <w:szCs w:val="22"/>
              </w:rPr>
              <w:t xml:space="preserve">дефинише принципе </w:t>
            </w:r>
            <w:r w:rsidR="00B85ECF">
              <w:rPr>
                <w:sz w:val="22"/>
                <w:szCs w:val="22"/>
              </w:rPr>
              <w:t>органске производње биља</w:t>
            </w:r>
            <w:r w:rsidR="00B85ECF">
              <w:rPr>
                <w:sz w:val="22"/>
                <w:szCs w:val="22"/>
                <w:lang w:val="sr-Cyrl-BA"/>
              </w:rPr>
              <w:t>.</w:t>
            </w:r>
          </w:p>
          <w:p w14:paraId="63F90EEF" w14:textId="77777777" w:rsidR="003A3766" w:rsidRPr="00147543" w:rsidRDefault="003A3766" w:rsidP="00147543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64BEC8C1" w14:textId="77777777" w:rsidR="00147543" w:rsidRDefault="00147543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lastRenderedPageBreak/>
              <w:t>припреми механизацију за аплицирање пестицида,</w:t>
            </w:r>
          </w:p>
          <w:p w14:paraId="06287D77" w14:textId="77777777" w:rsidR="003A3766" w:rsidRPr="00A84803" w:rsidRDefault="003A3766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 xml:space="preserve">припреми </w:t>
            </w:r>
            <w:r w:rsidR="00147543">
              <w:rPr>
                <w:color w:val="1E1E1E"/>
                <w:sz w:val="22"/>
                <w:szCs w:val="22"/>
                <w:lang w:val="sr-Cyrl-BA"/>
              </w:rPr>
              <w:t xml:space="preserve">пестициде за апликацију по </w:t>
            </w:r>
            <w:r w:rsidR="00147543">
              <w:rPr>
                <w:color w:val="1E1E1E"/>
                <w:sz w:val="22"/>
                <w:szCs w:val="22"/>
                <w:lang w:val="sr-Cyrl-BA"/>
              </w:rPr>
              <w:lastRenderedPageBreak/>
              <w:t>упутама надређеног,</w:t>
            </w:r>
          </w:p>
          <w:p w14:paraId="5A62008A" w14:textId="77777777" w:rsidR="003A3766" w:rsidRPr="00A84803" w:rsidRDefault="003A3766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 xml:space="preserve">обави </w:t>
            </w:r>
            <w:r w:rsidR="00BC447C">
              <w:rPr>
                <w:color w:val="1E1E1E"/>
                <w:sz w:val="22"/>
                <w:szCs w:val="22"/>
                <w:lang w:val="sr-Cyrl-BA"/>
              </w:rPr>
              <w:t>апликацију пестицида</w:t>
            </w:r>
            <w:r w:rsidR="00B85ECF">
              <w:rPr>
                <w:color w:val="1E1E1E"/>
                <w:sz w:val="22"/>
                <w:szCs w:val="22"/>
                <w:lang w:val="sr-Cyrl-BA"/>
              </w:rPr>
              <w:t xml:space="preserve"> на ратарским културама </w:t>
            </w:r>
            <w:r w:rsidR="00BC447C">
              <w:rPr>
                <w:color w:val="1E1E1E"/>
                <w:sz w:val="22"/>
                <w:szCs w:val="22"/>
                <w:lang w:val="sr-Cyrl-BA"/>
              </w:rPr>
              <w:t xml:space="preserve"> поштујући принципе заштите здравља људи, животиња и чувања екосистема,</w:t>
            </w:r>
          </w:p>
          <w:p w14:paraId="7CBBA4D1" w14:textId="77777777" w:rsidR="003A3766" w:rsidRPr="00BC447C" w:rsidRDefault="00BC447C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редовно користи заштитну опрему при раду,</w:t>
            </w:r>
          </w:p>
          <w:p w14:paraId="45AEDB57" w14:textId="77777777" w:rsidR="00BC447C" w:rsidRPr="00BC447C" w:rsidRDefault="00BC447C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на прописан начин одлаже амбалажу пестицида,</w:t>
            </w:r>
          </w:p>
          <w:p w14:paraId="6021645B" w14:textId="77777777" w:rsidR="00BC447C" w:rsidRPr="008066B6" w:rsidRDefault="00BC447C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поштује календар за</w:t>
            </w:r>
            <w:r w:rsidR="00B85ECF">
              <w:rPr>
                <w:color w:val="1E1E1E"/>
                <w:sz w:val="22"/>
                <w:szCs w:val="22"/>
                <w:lang w:val="sr-Cyrl-BA"/>
              </w:rPr>
              <w:t>штите ратарских култура.</w:t>
            </w:r>
          </w:p>
        </w:tc>
        <w:tc>
          <w:tcPr>
            <w:tcW w:w="1151" w:type="pct"/>
            <w:gridSpan w:val="2"/>
            <w:vMerge w:val="restart"/>
            <w:tcBorders>
              <w:left w:val="single" w:sz="4" w:space="0" w:color="auto"/>
            </w:tcBorders>
          </w:tcPr>
          <w:p w14:paraId="7C13E965" w14:textId="77777777" w:rsidR="003A3766" w:rsidRPr="004D337C" w:rsidRDefault="003A3766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примјењује научне чињенице у производној пракси,</w:t>
            </w:r>
          </w:p>
          <w:p w14:paraId="22EDCEF0" w14:textId="77777777" w:rsidR="003A3766" w:rsidRDefault="003A3766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послове према приоритетима,</w:t>
            </w:r>
          </w:p>
          <w:p w14:paraId="1828A1C9" w14:textId="77777777" w:rsidR="003A3766" w:rsidRPr="00465E6E" w:rsidRDefault="003A3766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показује иницијативу за  унапређење знања и вјештина,</w:t>
            </w:r>
          </w:p>
          <w:p w14:paraId="69D35244" w14:textId="77777777" w:rsidR="003A3766" w:rsidRPr="00465E6E" w:rsidRDefault="003A3766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 xml:space="preserve">има изражене комуникацијске </w:t>
            </w:r>
            <w:r w:rsidRPr="00465E6E">
              <w:rPr>
                <w:sz w:val="22"/>
                <w:szCs w:val="22"/>
                <w:lang w:val="sr-Cyrl-BA"/>
              </w:rPr>
              <w:lastRenderedPageBreak/>
              <w:t>вјештине,</w:t>
            </w:r>
          </w:p>
          <w:p w14:paraId="6B07E805" w14:textId="77777777" w:rsidR="003A3766" w:rsidRPr="00465E6E" w:rsidRDefault="003A3766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брине о животној средини на еколошки прихватљив начи,</w:t>
            </w:r>
          </w:p>
          <w:p w14:paraId="295D088C" w14:textId="77777777" w:rsidR="003A3766" w:rsidRPr="00465E6E" w:rsidRDefault="003A3766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самостално закључује на основу предходног знања и искуства,</w:t>
            </w:r>
          </w:p>
          <w:p w14:paraId="711D98BB" w14:textId="77777777" w:rsidR="003A3766" w:rsidRPr="00465E6E" w:rsidRDefault="003A376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17792EC7" w14:textId="77777777" w:rsidR="003A3766" w:rsidRPr="00465E6E" w:rsidRDefault="003A376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1F04510D" w14:textId="77777777" w:rsidR="003A3766" w:rsidRPr="00684F46" w:rsidRDefault="003A3766" w:rsidP="003A3766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14:paraId="03A62184" w14:textId="77777777" w:rsidR="003A3766" w:rsidRPr="006B07AE" w:rsidRDefault="003A3766" w:rsidP="003A3766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17606480" w14:textId="77777777" w:rsidR="003A3766" w:rsidRPr="00BC447C" w:rsidRDefault="00BC447C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BC447C">
              <w:rPr>
                <w:sz w:val="22"/>
                <w:szCs w:val="22"/>
                <w:lang w:val="sr-Cyrl-BA"/>
              </w:rPr>
              <w:t xml:space="preserve"> са ученицима </w:t>
            </w:r>
            <w:r w:rsidRPr="00BC447C">
              <w:rPr>
                <w:sz w:val="22"/>
                <w:szCs w:val="22"/>
              </w:rPr>
              <w:t>припремити хербар корова</w:t>
            </w:r>
            <w:r w:rsidRPr="00BC447C">
              <w:rPr>
                <w:sz w:val="22"/>
                <w:szCs w:val="22"/>
                <w:lang w:val="sr-Cyrl-BA"/>
              </w:rPr>
              <w:t>,збирку инсеката те каталог биљних болести,</w:t>
            </w:r>
            <w:r w:rsidR="003A3766" w:rsidRPr="00BC447C">
              <w:rPr>
                <w:sz w:val="22"/>
                <w:szCs w:val="22"/>
              </w:rPr>
              <w:t xml:space="preserve"> организовати практич</w:t>
            </w:r>
            <w:r>
              <w:rPr>
                <w:sz w:val="22"/>
                <w:szCs w:val="22"/>
              </w:rPr>
              <w:t>ну наставу на школско</w:t>
            </w:r>
            <w:r>
              <w:rPr>
                <w:sz w:val="22"/>
                <w:szCs w:val="22"/>
                <w:lang w:val="sr-Cyrl-BA"/>
              </w:rPr>
              <w:t>ј економији</w:t>
            </w:r>
            <w:r w:rsidR="003A3766" w:rsidRPr="00BC447C">
              <w:rPr>
                <w:sz w:val="22"/>
                <w:szCs w:val="22"/>
              </w:rPr>
              <w:t xml:space="preserve"> у </w:t>
            </w:r>
            <w:r w:rsidR="00B85ECF">
              <w:rPr>
                <w:sz w:val="22"/>
                <w:szCs w:val="22"/>
                <w:lang w:val="sr-Cyrl-BA"/>
              </w:rPr>
              <w:t xml:space="preserve">вријеме </w:t>
            </w:r>
            <w:r w:rsidR="00B85ECF">
              <w:rPr>
                <w:sz w:val="22"/>
                <w:szCs w:val="22"/>
                <w:lang w:val="sr-Cyrl-BA"/>
              </w:rPr>
              <w:lastRenderedPageBreak/>
              <w:t>појаве корова, биљних болести и инсеката на ратарским културама ради препознавања и уочавања симптома напада,</w:t>
            </w:r>
          </w:p>
          <w:p w14:paraId="67FC4808" w14:textId="77777777" w:rsidR="00B85ECF" w:rsidRPr="00B85ECF" w:rsidRDefault="003A376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групном раду</w:t>
            </w:r>
            <w:r w:rsidR="00B85ECF">
              <w:rPr>
                <w:sz w:val="22"/>
                <w:szCs w:val="22"/>
                <w:lang w:val="sr-Cyrl-BA"/>
              </w:rPr>
              <w:t xml:space="preserve"> демонстрирати припрему прскалица за рад,</w:t>
            </w:r>
          </w:p>
          <w:p w14:paraId="54644A53" w14:textId="77777777" w:rsidR="00B85ECF" w:rsidRDefault="00B85ECF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</w:t>
            </w:r>
            <w:r>
              <w:rPr>
                <w:sz w:val="22"/>
                <w:szCs w:val="22"/>
              </w:rPr>
              <w:t xml:space="preserve"> припрему пестицида за апликацију,</w:t>
            </w:r>
          </w:p>
          <w:p w14:paraId="26842FD1" w14:textId="77777777" w:rsidR="00B85ECF" w:rsidRPr="00B85ECF" w:rsidRDefault="00B85ECF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демонстрирати апликацију пестицида на ратарским културама,</w:t>
            </w:r>
          </w:p>
          <w:p w14:paraId="382B1A5A" w14:textId="77777777" w:rsidR="00B85ECF" w:rsidRPr="00B85ECF" w:rsidRDefault="00B85ECF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упутити ученике на исправно одлагање празне амбалаже  пестицида,</w:t>
            </w:r>
          </w:p>
          <w:p w14:paraId="689EB5BA" w14:textId="77777777" w:rsidR="003A3766" w:rsidRPr="008066B6" w:rsidRDefault="003A376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8066B6">
              <w:rPr>
                <w:bCs/>
                <w:sz w:val="22"/>
                <w:szCs w:val="22"/>
                <w:lang w:val="sr-Cyrl-CS"/>
              </w:rPr>
              <w:t>припремити и користити  заштитну опрему</w:t>
            </w:r>
            <w:r w:rsidRPr="008066B6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2BAE81E7" w14:textId="77777777" w:rsidR="003A3766" w:rsidRPr="00A20132" w:rsidRDefault="003A3766" w:rsidP="003A3766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00545A" w:rsidRPr="006B07AE" w14:paraId="7739F4F8" w14:textId="77777777" w:rsidTr="0000545A">
        <w:trPr>
          <w:trHeight w:val="1550"/>
          <w:jc w:val="center"/>
        </w:trPr>
        <w:tc>
          <w:tcPr>
            <w:tcW w:w="108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70A8B61" w14:textId="77777777" w:rsidR="0000545A" w:rsidRPr="009A5667" w:rsidRDefault="0000545A" w:rsidP="008C3EAB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 w:rsidRPr="009A5667">
              <w:rPr>
                <w:b/>
                <w:sz w:val="22"/>
                <w:szCs w:val="22"/>
                <w:lang w:val="sr-Cyrl-BA"/>
              </w:rPr>
              <w:lastRenderedPageBreak/>
              <w:t xml:space="preserve">Заштита </w:t>
            </w:r>
            <w:r w:rsidRPr="009A5667">
              <w:rPr>
                <w:b/>
                <w:sz w:val="22"/>
                <w:szCs w:val="22"/>
              </w:rPr>
              <w:t xml:space="preserve"> поврћа </w:t>
            </w:r>
          </w:p>
          <w:p w14:paraId="1A91FBEE" w14:textId="77777777" w:rsidR="0000545A" w:rsidRPr="006B07AE" w:rsidRDefault="0000545A" w:rsidP="0000545A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</w:tcBorders>
          </w:tcPr>
          <w:p w14:paraId="6D7A9E51" w14:textId="77777777" w:rsidR="0000545A" w:rsidRPr="00140BAA" w:rsidRDefault="0000545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планира активности везане</w:t>
            </w:r>
            <w:r w:rsidRPr="00140BAA">
              <w:rPr>
                <w:color w:val="1E1E1E"/>
                <w:sz w:val="22"/>
                <w:szCs w:val="22"/>
              </w:rPr>
              <w:t xml:space="preserve"> </w:t>
            </w:r>
            <w:r>
              <w:rPr>
                <w:color w:val="1E1E1E"/>
                <w:sz w:val="22"/>
                <w:szCs w:val="22"/>
                <w:lang w:val="sr-Cyrl-BA"/>
              </w:rPr>
              <w:t xml:space="preserve">за заштиту </w:t>
            </w:r>
            <w:r w:rsidR="009A5667">
              <w:rPr>
                <w:color w:val="1E1E1E"/>
                <w:sz w:val="22"/>
                <w:szCs w:val="22"/>
                <w:lang w:val="sr-Cyrl-BA"/>
              </w:rPr>
              <w:t>поврћа</w:t>
            </w:r>
            <w:r>
              <w:rPr>
                <w:color w:val="1E1E1E"/>
                <w:sz w:val="22"/>
                <w:szCs w:val="22"/>
                <w:lang w:val="sr-Cyrl-BA"/>
              </w:rPr>
              <w:t>,</w:t>
            </w:r>
          </w:p>
          <w:p w14:paraId="141886DC" w14:textId="77777777" w:rsidR="0000545A" w:rsidRPr="00147543" w:rsidRDefault="0000545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најчешће корове на сјетвеној површини,</w:t>
            </w:r>
          </w:p>
          <w:p w14:paraId="0BFA5C19" w14:textId="77777777" w:rsidR="0000545A" w:rsidRPr="00147543" w:rsidRDefault="0000545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симптоме најчешћих болести </w:t>
            </w:r>
            <w:r w:rsidR="009A5667">
              <w:rPr>
                <w:sz w:val="22"/>
                <w:szCs w:val="22"/>
                <w:lang w:val="sr-Cyrl-BA"/>
              </w:rPr>
              <w:t>поврћа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1EABEB13" w14:textId="77777777" w:rsidR="0000545A" w:rsidRPr="00147543" w:rsidRDefault="0000545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</w:t>
            </w:r>
            <w:r w:rsidR="009A5667">
              <w:rPr>
                <w:sz w:val="22"/>
                <w:szCs w:val="22"/>
                <w:lang w:val="sr-Cyrl-BA"/>
              </w:rPr>
              <w:t>зна значајне штеточине повртних</w:t>
            </w:r>
            <w:r>
              <w:rPr>
                <w:sz w:val="22"/>
                <w:szCs w:val="22"/>
                <w:lang w:val="sr-Cyrl-BA"/>
              </w:rPr>
              <w:t xml:space="preserve"> култура,</w:t>
            </w:r>
          </w:p>
          <w:p w14:paraId="4465F006" w14:textId="77777777" w:rsidR="0000545A" w:rsidRPr="00147543" w:rsidRDefault="0000545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 w:rsidRPr="00147543">
              <w:rPr>
                <w:sz w:val="22"/>
                <w:szCs w:val="22"/>
              </w:rPr>
              <w:t xml:space="preserve">предложи 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вријеме примјене </w:t>
            </w:r>
            <w:r w:rsidR="009A5667">
              <w:rPr>
                <w:sz w:val="22"/>
                <w:szCs w:val="22"/>
                <w:lang w:val="sr-Cyrl-BA"/>
              </w:rPr>
              <w:t xml:space="preserve">мјера заштите </w:t>
            </w:r>
            <w:r>
              <w:rPr>
                <w:sz w:val="22"/>
                <w:szCs w:val="22"/>
                <w:lang w:val="sr-Cyrl-BA"/>
              </w:rPr>
              <w:t xml:space="preserve"> поврћа,</w:t>
            </w:r>
          </w:p>
          <w:p w14:paraId="15B5F1E5" w14:textId="77777777" w:rsidR="0000545A" w:rsidRPr="00147543" w:rsidRDefault="0000545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 w:rsidRPr="00147543">
              <w:rPr>
                <w:sz w:val="22"/>
                <w:szCs w:val="22"/>
              </w:rPr>
              <w:t xml:space="preserve">дефинише принципе </w:t>
            </w:r>
            <w:r>
              <w:rPr>
                <w:sz w:val="22"/>
                <w:szCs w:val="22"/>
              </w:rPr>
              <w:t>органске производње биља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14:paraId="000D9E42" w14:textId="77777777" w:rsidR="0000545A" w:rsidRPr="00147543" w:rsidRDefault="0000545A" w:rsidP="0000545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257D0911" w14:textId="77777777" w:rsidR="0000545A" w:rsidRDefault="0000545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lastRenderedPageBreak/>
              <w:t>припреми механизацију за аплицирање пестицида,</w:t>
            </w:r>
          </w:p>
          <w:p w14:paraId="48D1A8C5" w14:textId="77777777" w:rsidR="0000545A" w:rsidRPr="00A84803" w:rsidRDefault="0000545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 xml:space="preserve">припреми </w:t>
            </w:r>
            <w:r>
              <w:rPr>
                <w:color w:val="1E1E1E"/>
                <w:sz w:val="22"/>
                <w:szCs w:val="22"/>
                <w:lang w:val="sr-Cyrl-BA"/>
              </w:rPr>
              <w:t>пестициде за апликацију по упутама надређеног,</w:t>
            </w:r>
          </w:p>
          <w:p w14:paraId="2E445BA5" w14:textId="77777777" w:rsidR="0000545A" w:rsidRPr="00A84803" w:rsidRDefault="0000545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 xml:space="preserve">обави </w:t>
            </w:r>
            <w:r>
              <w:rPr>
                <w:color w:val="1E1E1E"/>
                <w:sz w:val="22"/>
                <w:szCs w:val="22"/>
                <w:lang w:val="sr-Cyrl-BA"/>
              </w:rPr>
              <w:t>апликацију пестицида</w:t>
            </w:r>
            <w:r w:rsidR="009A5667">
              <w:rPr>
                <w:color w:val="1E1E1E"/>
                <w:sz w:val="22"/>
                <w:szCs w:val="22"/>
                <w:lang w:val="sr-Cyrl-BA"/>
              </w:rPr>
              <w:t xml:space="preserve"> на повртним</w:t>
            </w:r>
            <w:r>
              <w:rPr>
                <w:color w:val="1E1E1E"/>
                <w:sz w:val="22"/>
                <w:szCs w:val="22"/>
                <w:lang w:val="sr-Cyrl-BA"/>
              </w:rPr>
              <w:t xml:space="preserve"> културама  поштујући принципе заштите </w:t>
            </w:r>
            <w:r>
              <w:rPr>
                <w:color w:val="1E1E1E"/>
                <w:sz w:val="22"/>
                <w:szCs w:val="22"/>
                <w:lang w:val="sr-Cyrl-BA"/>
              </w:rPr>
              <w:lastRenderedPageBreak/>
              <w:t>здравља људи, животиња и чувања екосистема,</w:t>
            </w:r>
          </w:p>
          <w:p w14:paraId="0F7C86C3" w14:textId="77777777" w:rsidR="0000545A" w:rsidRPr="00BC447C" w:rsidRDefault="0000545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редовно користи заштитну опрему при раду,</w:t>
            </w:r>
          </w:p>
          <w:p w14:paraId="374A94B2" w14:textId="77777777" w:rsidR="0000545A" w:rsidRPr="00BC447C" w:rsidRDefault="0000545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на прописан начин одлаже амбалажу пестицида,</w:t>
            </w:r>
          </w:p>
          <w:p w14:paraId="433750CC" w14:textId="77777777" w:rsidR="0000545A" w:rsidRPr="008066B6" w:rsidRDefault="0000545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поштује календар за</w:t>
            </w:r>
            <w:r w:rsidR="009A5667">
              <w:rPr>
                <w:color w:val="1E1E1E"/>
                <w:sz w:val="22"/>
                <w:szCs w:val="22"/>
                <w:lang w:val="sr-Cyrl-BA"/>
              </w:rPr>
              <w:t>штите повртних</w:t>
            </w:r>
            <w:r>
              <w:rPr>
                <w:color w:val="1E1E1E"/>
                <w:sz w:val="22"/>
                <w:szCs w:val="22"/>
                <w:lang w:val="sr-Cyrl-BA"/>
              </w:rPr>
              <w:t xml:space="preserve"> култура.</w:t>
            </w:r>
          </w:p>
        </w:tc>
        <w:tc>
          <w:tcPr>
            <w:tcW w:w="1151" w:type="pct"/>
            <w:gridSpan w:val="2"/>
            <w:vMerge/>
            <w:tcBorders>
              <w:left w:val="single" w:sz="4" w:space="0" w:color="auto"/>
            </w:tcBorders>
          </w:tcPr>
          <w:p w14:paraId="3C237DAC" w14:textId="77777777" w:rsidR="0000545A" w:rsidRPr="006B07AE" w:rsidRDefault="0000545A" w:rsidP="008C3E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389907FA" w14:textId="77777777" w:rsidR="0000545A" w:rsidRPr="00684F46" w:rsidRDefault="0000545A" w:rsidP="0000545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61D3C926" w14:textId="77777777" w:rsidR="0000545A" w:rsidRPr="006B07AE" w:rsidRDefault="0000545A" w:rsidP="0000545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14D8B403" w14:textId="77777777" w:rsidR="008A6595" w:rsidRPr="008A6595" w:rsidRDefault="0000545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BC447C">
              <w:rPr>
                <w:sz w:val="22"/>
                <w:szCs w:val="22"/>
                <w:lang w:val="sr-Cyrl-BA"/>
              </w:rPr>
              <w:t xml:space="preserve"> са ученицима </w:t>
            </w:r>
            <w:r w:rsidRPr="00BC447C">
              <w:rPr>
                <w:sz w:val="22"/>
                <w:szCs w:val="22"/>
              </w:rPr>
              <w:t>припремити хербар корова</w:t>
            </w:r>
            <w:r w:rsidRPr="00BC447C">
              <w:rPr>
                <w:sz w:val="22"/>
                <w:szCs w:val="22"/>
                <w:lang w:val="sr-Cyrl-BA"/>
              </w:rPr>
              <w:t>,збирку инсеката те каталог биљних болести</w:t>
            </w:r>
            <w:r w:rsidR="009A5667">
              <w:rPr>
                <w:sz w:val="22"/>
                <w:szCs w:val="22"/>
                <w:lang w:val="sr-Cyrl-BA"/>
              </w:rPr>
              <w:t xml:space="preserve"> поврћа</w:t>
            </w:r>
            <w:r w:rsidRPr="00BC447C">
              <w:rPr>
                <w:sz w:val="22"/>
                <w:szCs w:val="22"/>
                <w:lang w:val="sr-Cyrl-BA"/>
              </w:rPr>
              <w:t>,</w:t>
            </w:r>
          </w:p>
          <w:p w14:paraId="587E9E92" w14:textId="77777777" w:rsidR="0000545A" w:rsidRPr="00BC447C" w:rsidRDefault="0000545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BC447C">
              <w:rPr>
                <w:sz w:val="22"/>
                <w:szCs w:val="22"/>
              </w:rPr>
              <w:t xml:space="preserve"> организовати практич</w:t>
            </w:r>
            <w:r>
              <w:rPr>
                <w:sz w:val="22"/>
                <w:szCs w:val="22"/>
              </w:rPr>
              <w:t>ну н</w:t>
            </w:r>
            <w:r w:rsidR="008A6595">
              <w:rPr>
                <w:sz w:val="22"/>
                <w:szCs w:val="22"/>
              </w:rPr>
              <w:t xml:space="preserve">аставу у </w:t>
            </w:r>
            <w:r>
              <w:rPr>
                <w:sz w:val="22"/>
                <w:szCs w:val="22"/>
              </w:rPr>
              <w:t xml:space="preserve"> школско</w:t>
            </w:r>
            <w:r>
              <w:rPr>
                <w:sz w:val="22"/>
                <w:szCs w:val="22"/>
                <w:lang w:val="sr-Cyrl-BA"/>
              </w:rPr>
              <w:t>ј економији</w:t>
            </w:r>
            <w:r w:rsidR="008A6595">
              <w:rPr>
                <w:sz w:val="22"/>
                <w:szCs w:val="22"/>
                <w:lang w:val="sr-Cyrl-BA"/>
              </w:rPr>
              <w:t xml:space="preserve"> или пластенику</w:t>
            </w:r>
            <w:r w:rsidRPr="00BC447C">
              <w:rPr>
                <w:sz w:val="22"/>
                <w:szCs w:val="22"/>
              </w:rPr>
              <w:t xml:space="preserve"> у </w:t>
            </w:r>
            <w:r>
              <w:rPr>
                <w:sz w:val="22"/>
                <w:szCs w:val="22"/>
                <w:lang w:val="sr-Cyrl-BA"/>
              </w:rPr>
              <w:t>вријеме појаве корова, биљних болести и</w:t>
            </w:r>
            <w:r w:rsidR="008A6595">
              <w:rPr>
                <w:sz w:val="22"/>
                <w:szCs w:val="22"/>
                <w:lang w:val="sr-Cyrl-BA"/>
              </w:rPr>
              <w:t xml:space="preserve"> инсеката на поврћу</w:t>
            </w:r>
            <w:r>
              <w:rPr>
                <w:sz w:val="22"/>
                <w:szCs w:val="22"/>
                <w:lang w:val="sr-Cyrl-BA"/>
              </w:rPr>
              <w:t xml:space="preserve"> ради препознавања и уочавања симптома напада,</w:t>
            </w:r>
          </w:p>
          <w:p w14:paraId="0C962BD2" w14:textId="77777777" w:rsidR="0000545A" w:rsidRPr="00B85ECF" w:rsidRDefault="0000545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групном раду</w:t>
            </w:r>
            <w:r>
              <w:rPr>
                <w:sz w:val="22"/>
                <w:szCs w:val="22"/>
                <w:lang w:val="sr-Cyrl-BA"/>
              </w:rPr>
              <w:t xml:space="preserve"> демонстрирати припрему прскалица за рад,</w:t>
            </w:r>
          </w:p>
          <w:p w14:paraId="781BD687" w14:textId="77777777" w:rsidR="0000545A" w:rsidRDefault="0000545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</w:t>
            </w:r>
            <w:r>
              <w:rPr>
                <w:sz w:val="22"/>
                <w:szCs w:val="22"/>
              </w:rPr>
              <w:t xml:space="preserve"> припрему </w:t>
            </w:r>
            <w:r>
              <w:rPr>
                <w:sz w:val="22"/>
                <w:szCs w:val="22"/>
              </w:rPr>
              <w:lastRenderedPageBreak/>
              <w:t>пестицида за апликацију,</w:t>
            </w:r>
          </w:p>
          <w:p w14:paraId="5F01DE92" w14:textId="77777777" w:rsidR="0000545A" w:rsidRPr="00B85ECF" w:rsidRDefault="0000545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апликацију </w:t>
            </w:r>
            <w:r w:rsidR="008A6595">
              <w:rPr>
                <w:sz w:val="22"/>
                <w:szCs w:val="22"/>
                <w:lang w:val="sr-Cyrl-BA"/>
              </w:rPr>
              <w:t>пестицида на поврћу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65C465AC" w14:textId="77777777" w:rsidR="0000545A" w:rsidRPr="00B85ECF" w:rsidRDefault="0000545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упутити ученике на исправно одлагање празне амбалаже  пестицида,</w:t>
            </w:r>
          </w:p>
          <w:p w14:paraId="3A7D6122" w14:textId="77777777" w:rsidR="0000545A" w:rsidRPr="008066B6" w:rsidRDefault="0000545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8066B6">
              <w:rPr>
                <w:bCs/>
                <w:sz w:val="22"/>
                <w:szCs w:val="22"/>
                <w:lang w:val="sr-Cyrl-CS"/>
              </w:rPr>
              <w:t>припремити и користити  заштитну опрему</w:t>
            </w:r>
            <w:r w:rsidRPr="008066B6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77043389" w14:textId="77777777" w:rsidR="0000545A" w:rsidRPr="00A20132" w:rsidRDefault="0000545A" w:rsidP="0000545A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3A3766" w:rsidRPr="006B07AE" w14:paraId="5ECD9B64" w14:textId="77777777" w:rsidTr="003A3766">
        <w:trPr>
          <w:jc w:val="center"/>
        </w:trPr>
        <w:tc>
          <w:tcPr>
            <w:tcW w:w="5000" w:type="pct"/>
            <w:gridSpan w:val="11"/>
          </w:tcPr>
          <w:p w14:paraId="0577C502" w14:textId="77777777" w:rsidR="003A3766" w:rsidRPr="006B07AE" w:rsidRDefault="003A3766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3A3766" w:rsidRPr="006B07AE" w14:paraId="28084D32" w14:textId="77777777" w:rsidTr="003A3766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10CF37FA" w14:textId="77777777" w:rsidR="003A3766" w:rsidRPr="0038348F" w:rsidRDefault="003A3766" w:rsidP="008C3EA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Заштита биља,</w:t>
            </w:r>
            <w:r w:rsidR="0038348F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III разред</w:t>
            </w:r>
          </w:p>
          <w:p w14:paraId="78A333D4" w14:textId="77777777" w:rsidR="0038348F" w:rsidRPr="0038348F" w:rsidRDefault="0038348F" w:rsidP="008C3EA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Биљна производња, </w:t>
            </w:r>
            <w:r>
              <w:rPr>
                <w:sz w:val="22"/>
                <w:szCs w:val="22"/>
              </w:rPr>
              <w:t>III разред</w:t>
            </w:r>
          </w:p>
        </w:tc>
      </w:tr>
      <w:tr w:rsidR="003A3766" w:rsidRPr="006B07AE" w14:paraId="73F91D6B" w14:textId="77777777" w:rsidTr="003A3766">
        <w:trPr>
          <w:jc w:val="center"/>
        </w:trPr>
        <w:tc>
          <w:tcPr>
            <w:tcW w:w="5000" w:type="pct"/>
            <w:gridSpan w:val="11"/>
          </w:tcPr>
          <w:p w14:paraId="61863055" w14:textId="77777777" w:rsidR="003A3766" w:rsidRPr="00B34BC1" w:rsidRDefault="003A3766" w:rsidP="003A3766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</w:p>
        </w:tc>
      </w:tr>
      <w:tr w:rsidR="003A3766" w:rsidRPr="006B07AE" w14:paraId="3797BF8E" w14:textId="77777777" w:rsidTr="003A3766">
        <w:trPr>
          <w:jc w:val="center"/>
        </w:trPr>
        <w:tc>
          <w:tcPr>
            <w:tcW w:w="5000" w:type="pct"/>
            <w:gridSpan w:val="11"/>
          </w:tcPr>
          <w:p w14:paraId="36EA8B55" w14:textId="77777777" w:rsidR="003A3766" w:rsidRPr="006B07AE" w:rsidRDefault="003A376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Практикум</w:t>
            </w:r>
            <w:r w:rsidRPr="006B07AE">
              <w:rPr>
                <w:sz w:val="22"/>
                <w:szCs w:val="22"/>
              </w:rPr>
              <w:t xml:space="preserve"> одобрен од стране Министарства просвјете и културе Републике Српске</w:t>
            </w:r>
          </w:p>
          <w:p w14:paraId="5EF00049" w14:textId="77777777" w:rsidR="003A3766" w:rsidRDefault="003A376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Стручна </w:t>
            </w:r>
            <w:r w:rsidRPr="006B07AE">
              <w:rPr>
                <w:sz w:val="22"/>
                <w:szCs w:val="22"/>
              </w:rPr>
              <w:t xml:space="preserve">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3847EA81" w14:textId="77777777" w:rsidR="003A3766" w:rsidRPr="006B07AE" w:rsidRDefault="003A376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39FC259D" w14:textId="77777777" w:rsidR="0038348F" w:rsidRDefault="0038348F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Хербар корова</w:t>
            </w:r>
          </w:p>
          <w:p w14:paraId="193BCE35" w14:textId="77777777" w:rsidR="003A3766" w:rsidRDefault="0038348F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Збирка инсеката</w:t>
            </w:r>
          </w:p>
          <w:p w14:paraId="26627663" w14:textId="77777777" w:rsidR="0038348F" w:rsidRPr="00EC0E49" w:rsidRDefault="0038348F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Каталог узорака биљних болести</w:t>
            </w:r>
          </w:p>
          <w:p w14:paraId="2A64711C" w14:textId="77777777" w:rsidR="003A3766" w:rsidRDefault="003A376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Школски пластеник </w:t>
            </w:r>
            <w:r w:rsidR="0038348F">
              <w:rPr>
                <w:sz w:val="22"/>
                <w:szCs w:val="22"/>
                <w:lang w:val="sr-Cyrl-BA"/>
              </w:rPr>
              <w:t>и економија</w:t>
            </w:r>
          </w:p>
          <w:p w14:paraId="6A53FB0A" w14:textId="77777777" w:rsidR="0038348F" w:rsidRDefault="0038348F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Механизација за заштиту биља</w:t>
            </w:r>
          </w:p>
          <w:p w14:paraId="32D28D7E" w14:textId="77777777" w:rsidR="003A3766" w:rsidRPr="00EC0E49" w:rsidRDefault="0038348F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Узорци пестицида</w:t>
            </w:r>
          </w:p>
          <w:p w14:paraId="528AF2F7" w14:textId="77777777" w:rsidR="003A3766" w:rsidRPr="006B07AE" w:rsidRDefault="003A376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Заштитна опрема </w:t>
            </w:r>
          </w:p>
        </w:tc>
      </w:tr>
      <w:tr w:rsidR="003A3766" w:rsidRPr="006B07AE" w14:paraId="32D6C635" w14:textId="77777777" w:rsidTr="003A3766">
        <w:trPr>
          <w:jc w:val="center"/>
        </w:trPr>
        <w:tc>
          <w:tcPr>
            <w:tcW w:w="5000" w:type="pct"/>
            <w:gridSpan w:val="11"/>
          </w:tcPr>
          <w:p w14:paraId="539C6B8C" w14:textId="77777777" w:rsidR="003A3766" w:rsidRPr="006B07AE" w:rsidRDefault="003A3766" w:rsidP="003A376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3A3766" w:rsidRPr="006B07AE" w14:paraId="3FECF82E" w14:textId="77777777" w:rsidTr="003A3766">
        <w:trPr>
          <w:jc w:val="center"/>
        </w:trPr>
        <w:tc>
          <w:tcPr>
            <w:tcW w:w="5000" w:type="pct"/>
            <w:gridSpan w:val="11"/>
          </w:tcPr>
          <w:p w14:paraId="747EABC1" w14:textId="77777777" w:rsidR="003A3766" w:rsidRPr="006B07AE" w:rsidRDefault="003A3766" w:rsidP="003A3766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3A8FF669" w14:textId="77777777" w:rsidR="003A3766" w:rsidRPr="006B07AE" w:rsidRDefault="003A3766" w:rsidP="003A376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00F9D4FB" w14:textId="77777777" w:rsidR="00FF497A" w:rsidRDefault="00FF497A" w:rsidP="00FF497A">
      <w:pPr>
        <w:rPr>
          <w:sz w:val="22"/>
          <w:szCs w:val="22"/>
        </w:rPr>
      </w:pPr>
    </w:p>
    <w:p w14:paraId="0B6C539D" w14:textId="77777777" w:rsidR="00FA7EF6" w:rsidRDefault="00FA7EF6" w:rsidP="00FF497A">
      <w:pPr>
        <w:rPr>
          <w:sz w:val="22"/>
          <w:szCs w:val="22"/>
        </w:rPr>
      </w:pPr>
    </w:p>
    <w:p w14:paraId="55D06AE1" w14:textId="191FD640" w:rsidR="00FF497A" w:rsidRDefault="00FF497A" w:rsidP="00FF497A">
      <w:pPr>
        <w:rPr>
          <w:sz w:val="22"/>
          <w:szCs w:val="22"/>
        </w:rPr>
      </w:pPr>
    </w:p>
    <w:p w14:paraId="756B22DF" w14:textId="2A25CC1C" w:rsidR="00660D5F" w:rsidRDefault="00660D5F" w:rsidP="00FF497A">
      <w:pPr>
        <w:rPr>
          <w:sz w:val="22"/>
          <w:szCs w:val="22"/>
        </w:rPr>
      </w:pPr>
    </w:p>
    <w:p w14:paraId="071414D5" w14:textId="286FEDDF" w:rsidR="00660D5F" w:rsidRDefault="00660D5F" w:rsidP="00FF497A">
      <w:pPr>
        <w:rPr>
          <w:sz w:val="22"/>
          <w:szCs w:val="22"/>
        </w:rPr>
      </w:pPr>
    </w:p>
    <w:p w14:paraId="69054A38" w14:textId="77777777" w:rsidR="00660D5F" w:rsidRDefault="00660D5F" w:rsidP="00FF497A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56"/>
        <w:gridCol w:w="1201"/>
        <w:gridCol w:w="697"/>
        <w:gridCol w:w="652"/>
        <w:gridCol w:w="976"/>
        <w:gridCol w:w="501"/>
        <w:gridCol w:w="1826"/>
        <w:gridCol w:w="2168"/>
        <w:gridCol w:w="1288"/>
        <w:gridCol w:w="742"/>
        <w:gridCol w:w="2907"/>
      </w:tblGrid>
      <w:tr w:rsidR="00AB22B6" w:rsidRPr="006B07AE" w14:paraId="0DE392A9" w14:textId="77777777" w:rsidTr="00550D52">
        <w:trPr>
          <w:jc w:val="center"/>
        </w:trPr>
        <w:tc>
          <w:tcPr>
            <w:tcW w:w="1317" w:type="pct"/>
            <w:gridSpan w:val="3"/>
            <w:shd w:val="clear" w:color="auto" w:fill="DAEEF3" w:themeFill="accent5" w:themeFillTint="33"/>
          </w:tcPr>
          <w:p w14:paraId="37A10B99" w14:textId="77777777" w:rsidR="00AB22B6" w:rsidRPr="006B07AE" w:rsidRDefault="00AB22B6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3" w:type="pct"/>
            <w:gridSpan w:val="8"/>
            <w:shd w:val="clear" w:color="auto" w:fill="DAEEF3" w:themeFill="accent5" w:themeFillTint="33"/>
          </w:tcPr>
          <w:p w14:paraId="3846C440" w14:textId="77777777" w:rsidR="00AB22B6" w:rsidRPr="006B07AE" w:rsidRDefault="00AB22B6" w:rsidP="00550D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AB22B6" w:rsidRPr="006B07AE" w14:paraId="6F395B3E" w14:textId="77777777" w:rsidTr="00550D52">
        <w:trPr>
          <w:jc w:val="center"/>
        </w:trPr>
        <w:tc>
          <w:tcPr>
            <w:tcW w:w="1317" w:type="pct"/>
            <w:gridSpan w:val="3"/>
            <w:shd w:val="clear" w:color="auto" w:fill="DAEEF3" w:themeFill="accent5" w:themeFillTint="33"/>
          </w:tcPr>
          <w:p w14:paraId="6E7E14D7" w14:textId="77777777" w:rsidR="00AB22B6" w:rsidRPr="006B07AE" w:rsidRDefault="00AB22B6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3" w:type="pct"/>
            <w:gridSpan w:val="8"/>
            <w:shd w:val="clear" w:color="auto" w:fill="DAEEF3" w:themeFill="accent5" w:themeFillTint="33"/>
          </w:tcPr>
          <w:p w14:paraId="75F265D4" w14:textId="77777777" w:rsidR="00AB22B6" w:rsidRPr="006B07AE" w:rsidRDefault="00AB22B6" w:rsidP="00550D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Агропроизвођач</w:t>
            </w:r>
          </w:p>
        </w:tc>
      </w:tr>
      <w:tr w:rsidR="00AB22B6" w:rsidRPr="006B07AE" w14:paraId="41C8CB76" w14:textId="77777777" w:rsidTr="00550D52">
        <w:trPr>
          <w:jc w:val="center"/>
        </w:trPr>
        <w:tc>
          <w:tcPr>
            <w:tcW w:w="1317" w:type="pct"/>
            <w:gridSpan w:val="3"/>
            <w:shd w:val="clear" w:color="auto" w:fill="DAEEF3" w:themeFill="accent5" w:themeFillTint="33"/>
          </w:tcPr>
          <w:p w14:paraId="066E42A7" w14:textId="77777777" w:rsidR="00AB22B6" w:rsidRPr="006B07AE" w:rsidRDefault="00AB22B6" w:rsidP="00550D5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3" w:type="pct"/>
            <w:gridSpan w:val="8"/>
            <w:shd w:val="clear" w:color="auto" w:fill="DAEEF3" w:themeFill="accent5" w:themeFillTint="33"/>
          </w:tcPr>
          <w:p w14:paraId="4EFFAE26" w14:textId="77777777" w:rsidR="00AB22B6" w:rsidRPr="006B07AE" w:rsidRDefault="00AB22B6" w:rsidP="00550D5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AB22B6" w:rsidRPr="006B07AE" w14:paraId="7D6DF662" w14:textId="77777777" w:rsidTr="00550D52">
        <w:trPr>
          <w:jc w:val="center"/>
        </w:trPr>
        <w:tc>
          <w:tcPr>
            <w:tcW w:w="1317" w:type="pct"/>
            <w:gridSpan w:val="3"/>
            <w:shd w:val="clear" w:color="auto" w:fill="DAEEF3" w:themeFill="accent5" w:themeFillTint="33"/>
          </w:tcPr>
          <w:p w14:paraId="4F3237AC" w14:textId="77777777" w:rsidR="00AB22B6" w:rsidRPr="006B07AE" w:rsidRDefault="00AB22B6" w:rsidP="00550D5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3" w:type="pct"/>
            <w:gridSpan w:val="8"/>
            <w:shd w:val="clear" w:color="auto" w:fill="DAEEF3" w:themeFill="accent5" w:themeFillTint="33"/>
          </w:tcPr>
          <w:p w14:paraId="548E981A" w14:textId="77777777" w:rsidR="00AB22B6" w:rsidRPr="006B07AE" w:rsidRDefault="00AB22B6" w:rsidP="00550D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AB22B6" w:rsidRPr="006B07AE" w14:paraId="48211569" w14:textId="77777777" w:rsidTr="00550D52">
        <w:trPr>
          <w:jc w:val="center"/>
        </w:trPr>
        <w:tc>
          <w:tcPr>
            <w:tcW w:w="1317" w:type="pct"/>
            <w:gridSpan w:val="3"/>
            <w:shd w:val="clear" w:color="auto" w:fill="DAEEF3" w:themeFill="accent5" w:themeFillTint="33"/>
          </w:tcPr>
          <w:p w14:paraId="7E91FEBD" w14:textId="77777777" w:rsidR="00AB22B6" w:rsidRPr="006B07AE" w:rsidRDefault="00AB22B6" w:rsidP="00550D5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3" w:type="pct"/>
            <w:gridSpan w:val="8"/>
            <w:shd w:val="clear" w:color="auto" w:fill="DAEEF3" w:themeFill="accent5" w:themeFillTint="33"/>
          </w:tcPr>
          <w:p w14:paraId="41E6A3A7" w14:textId="77777777" w:rsidR="00AB22B6" w:rsidRPr="00AB22B6" w:rsidRDefault="00AB22B6" w:rsidP="00550D5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</w:rPr>
              <w:t xml:space="preserve">ЗАШТИТА </w:t>
            </w:r>
            <w:r>
              <w:rPr>
                <w:b/>
                <w:sz w:val="22"/>
                <w:szCs w:val="22"/>
                <w:lang w:val="sr-Cyrl-BA"/>
              </w:rPr>
              <w:t>ВОЋА И ВИНОВЕ ЛОЗЕ</w:t>
            </w:r>
          </w:p>
        </w:tc>
      </w:tr>
      <w:tr w:rsidR="00AB22B6" w:rsidRPr="006B07AE" w14:paraId="58370EF7" w14:textId="77777777" w:rsidTr="00550D52">
        <w:trPr>
          <w:jc w:val="center"/>
        </w:trPr>
        <w:tc>
          <w:tcPr>
            <w:tcW w:w="685" w:type="pct"/>
            <w:shd w:val="clear" w:color="auto" w:fill="DAEEF3" w:themeFill="accent5" w:themeFillTint="33"/>
          </w:tcPr>
          <w:p w14:paraId="383F2B85" w14:textId="77777777" w:rsidR="00AB22B6" w:rsidRPr="001C39FB" w:rsidRDefault="00AB22B6" w:rsidP="00550D52">
            <w:pPr>
              <w:rPr>
                <w:b/>
                <w:sz w:val="22"/>
                <w:szCs w:val="22"/>
              </w:rPr>
            </w:pPr>
          </w:p>
        </w:tc>
        <w:tc>
          <w:tcPr>
            <w:tcW w:w="849" w:type="pct"/>
            <w:gridSpan w:val="3"/>
            <w:shd w:val="clear" w:color="auto" w:fill="DAEEF3" w:themeFill="accent5" w:themeFillTint="33"/>
          </w:tcPr>
          <w:p w14:paraId="6A756701" w14:textId="77777777" w:rsidR="00AB22B6" w:rsidRPr="006B07AE" w:rsidRDefault="00AB22B6" w:rsidP="00550D52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2" w:type="pct"/>
            <w:gridSpan w:val="2"/>
            <w:shd w:val="clear" w:color="auto" w:fill="DAEEF3" w:themeFill="accent5" w:themeFillTint="33"/>
          </w:tcPr>
          <w:p w14:paraId="34FD7B76" w14:textId="77777777" w:rsidR="00AB22B6" w:rsidRPr="006B07AE" w:rsidRDefault="00AB22B6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0" w:type="pct"/>
            <w:gridSpan w:val="2"/>
            <w:shd w:val="clear" w:color="auto" w:fill="DAEEF3" w:themeFill="accent5" w:themeFillTint="33"/>
          </w:tcPr>
          <w:p w14:paraId="7B763F7F" w14:textId="3FA6EE35" w:rsidR="00AB22B6" w:rsidRPr="006B07AE" w:rsidRDefault="00AB22B6" w:rsidP="00550D52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6" w:type="pct"/>
            <w:gridSpan w:val="2"/>
            <w:shd w:val="clear" w:color="auto" w:fill="DAEEF3" w:themeFill="accent5" w:themeFillTint="33"/>
          </w:tcPr>
          <w:p w14:paraId="026EDEFB" w14:textId="77777777" w:rsidR="00AB22B6" w:rsidRPr="006B07AE" w:rsidRDefault="00AB22B6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68" w:type="pct"/>
            <w:shd w:val="clear" w:color="auto" w:fill="DAEEF3" w:themeFill="accent5" w:themeFillTint="33"/>
          </w:tcPr>
          <w:p w14:paraId="726CEFC3" w14:textId="77777777" w:rsidR="00AB22B6" w:rsidRPr="005B00D2" w:rsidRDefault="00AB22B6" w:rsidP="00550D5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5B00D2">
              <w:rPr>
                <w:b/>
                <w:sz w:val="22"/>
                <w:szCs w:val="22"/>
                <w:lang w:val="sr-Cyrl-CS"/>
              </w:rPr>
              <w:t>23</w:t>
            </w:r>
          </w:p>
        </w:tc>
      </w:tr>
      <w:tr w:rsidR="00AB22B6" w:rsidRPr="006B07AE" w14:paraId="40559A6A" w14:textId="77777777" w:rsidTr="00550D52">
        <w:trPr>
          <w:jc w:val="center"/>
        </w:trPr>
        <w:tc>
          <w:tcPr>
            <w:tcW w:w="5000" w:type="pct"/>
            <w:gridSpan w:val="11"/>
          </w:tcPr>
          <w:p w14:paraId="534605B4" w14:textId="77777777" w:rsidR="00AB22B6" w:rsidRPr="006B07AE" w:rsidRDefault="00AB22B6" w:rsidP="00550D5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B22B6" w:rsidRPr="006B07AE" w14:paraId="544EDE85" w14:textId="77777777" w:rsidTr="00550D52">
        <w:trPr>
          <w:jc w:val="center"/>
        </w:trPr>
        <w:tc>
          <w:tcPr>
            <w:tcW w:w="5000" w:type="pct"/>
            <w:gridSpan w:val="11"/>
          </w:tcPr>
          <w:p w14:paraId="2F11AE0C" w14:textId="77777777" w:rsidR="00AB22B6" w:rsidRDefault="00AB22B6" w:rsidP="00550D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омогућава стицање вјештина препознавање корова, болести и штеточина    воћа и винове лозе, те провођење мјера заштите.</w:t>
            </w:r>
          </w:p>
        </w:tc>
      </w:tr>
      <w:tr w:rsidR="00AB22B6" w:rsidRPr="006B07AE" w14:paraId="63E4EA87" w14:textId="77777777" w:rsidTr="00550D52">
        <w:trPr>
          <w:jc w:val="center"/>
        </w:trPr>
        <w:tc>
          <w:tcPr>
            <w:tcW w:w="5000" w:type="pct"/>
            <w:gridSpan w:val="11"/>
          </w:tcPr>
          <w:p w14:paraId="70BB7E30" w14:textId="77777777" w:rsidR="00AB22B6" w:rsidRPr="006B07AE" w:rsidRDefault="00AB22B6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B22B6" w:rsidRPr="006B07AE" w14:paraId="2B691C4F" w14:textId="77777777" w:rsidTr="00550D52">
        <w:trPr>
          <w:trHeight w:val="83"/>
          <w:jc w:val="center"/>
        </w:trPr>
        <w:tc>
          <w:tcPr>
            <w:tcW w:w="5000" w:type="pct"/>
            <w:gridSpan w:val="11"/>
          </w:tcPr>
          <w:p w14:paraId="600616E1" w14:textId="77777777" w:rsidR="00AB22B6" w:rsidRPr="006B07AE" w:rsidRDefault="00AB22B6" w:rsidP="00550D52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64A8ADC6" w14:textId="77777777" w:rsidR="00AB22B6" w:rsidRPr="0016028D" w:rsidRDefault="00AB22B6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361F5E52" w14:textId="77777777" w:rsidR="00AB22B6" w:rsidRPr="0016028D" w:rsidRDefault="00AB22B6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Биологија,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6C723E03" w14:textId="77777777" w:rsidR="00AB22B6" w:rsidRPr="0016028D" w:rsidRDefault="00AB22B6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Хемија,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75C1EB34" w14:textId="77777777" w:rsidR="00AB22B6" w:rsidRPr="009A2042" w:rsidRDefault="00AB22B6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и</w:t>
            </w:r>
            <w:r w:rsidRPr="006B07AE">
              <w:rPr>
                <w:sz w:val="22"/>
                <w:szCs w:val="22"/>
                <w:lang w:val="sr-Latn-BA"/>
              </w:rPr>
              <w:t xml:space="preserve"> II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AB22B6" w:rsidRPr="006B07AE" w14:paraId="2CC915B5" w14:textId="77777777" w:rsidTr="00550D52">
        <w:trPr>
          <w:jc w:val="center"/>
        </w:trPr>
        <w:tc>
          <w:tcPr>
            <w:tcW w:w="5000" w:type="pct"/>
            <w:gridSpan w:val="11"/>
          </w:tcPr>
          <w:p w14:paraId="7A6FC442" w14:textId="77777777" w:rsidR="00AB22B6" w:rsidRPr="006B07AE" w:rsidRDefault="00AB22B6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B22B6" w:rsidRPr="006B07AE" w14:paraId="4DA6D2B1" w14:textId="77777777" w:rsidTr="00550D52">
        <w:trPr>
          <w:jc w:val="center"/>
        </w:trPr>
        <w:tc>
          <w:tcPr>
            <w:tcW w:w="5000" w:type="pct"/>
            <w:gridSpan w:val="11"/>
          </w:tcPr>
          <w:p w14:paraId="395292CD" w14:textId="77777777" w:rsidR="00AB22B6" w:rsidRPr="006B07AE" w:rsidRDefault="00AB22B6" w:rsidP="00550D52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14:paraId="2FD69857" w14:textId="244C2C70" w:rsidR="00AB22B6" w:rsidRPr="00921851" w:rsidRDefault="00AB22B6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оспособ</w:t>
            </w:r>
            <w:r w:rsidR="00660D5F">
              <w:rPr>
                <w:sz w:val="22"/>
                <w:lang w:val="sr-Cyrl-CS"/>
              </w:rPr>
              <w:t>љавање</w:t>
            </w:r>
            <w:r>
              <w:rPr>
                <w:sz w:val="22"/>
                <w:lang w:val="sr-Cyrl-CS"/>
              </w:rPr>
              <w:t xml:space="preserve"> ученика </w:t>
            </w:r>
            <w:r w:rsidRPr="0092185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 за примјену интегралних мјера за</w:t>
            </w:r>
            <w:r w:rsidR="00186141">
              <w:rPr>
                <w:sz w:val="22"/>
                <w:lang w:val="sr-Cyrl-CS"/>
              </w:rPr>
              <w:t>штите воћа и винове лозе</w:t>
            </w:r>
            <w:r>
              <w:rPr>
                <w:sz w:val="22"/>
                <w:lang w:val="sr-Cyrl-CS"/>
              </w:rPr>
              <w:t>,</w:t>
            </w:r>
          </w:p>
          <w:p w14:paraId="569F2196" w14:textId="28B3F4BF" w:rsidR="00AB22B6" w:rsidRPr="00E07984" w:rsidRDefault="00660D5F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оспособљавање </w:t>
            </w:r>
            <w:r w:rsidR="00AB22B6">
              <w:rPr>
                <w:sz w:val="22"/>
                <w:lang w:val="sr-Cyrl-CS"/>
              </w:rPr>
              <w:t xml:space="preserve">ученике  за препознавање корова, симптома болести и инсеката </w:t>
            </w:r>
            <w:r w:rsidR="00186141">
              <w:rPr>
                <w:sz w:val="22"/>
                <w:lang w:val="sr-Cyrl-CS"/>
              </w:rPr>
              <w:t>у воћарству и виноградарству</w:t>
            </w:r>
            <w:r w:rsidR="00AB22B6">
              <w:rPr>
                <w:sz w:val="22"/>
                <w:lang w:val="sr-Cyrl-CS"/>
              </w:rPr>
              <w:t>,</w:t>
            </w:r>
          </w:p>
          <w:p w14:paraId="31D86B7B" w14:textId="4029523F" w:rsidR="00AB22B6" w:rsidRDefault="00AB22B6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</w:t>
            </w:r>
            <w:r w:rsidR="00660D5F">
              <w:rPr>
                <w:sz w:val="22"/>
                <w:szCs w:val="22"/>
                <w:lang w:val="sr-Cyrl-CS"/>
              </w:rPr>
              <w:t>ање</w:t>
            </w:r>
            <w:r>
              <w:rPr>
                <w:sz w:val="22"/>
                <w:szCs w:val="22"/>
                <w:lang w:val="sr-Cyrl-CS"/>
              </w:rPr>
              <w:t xml:space="preserve"> код ученика  способност</w:t>
            </w:r>
            <w:r w:rsidR="00660D5F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примјене превентивних и директних мјера заштите </w:t>
            </w:r>
            <w:r w:rsidR="00186141">
              <w:rPr>
                <w:sz w:val="22"/>
                <w:szCs w:val="22"/>
                <w:lang w:val="sr-Cyrl-CS"/>
              </w:rPr>
              <w:t>воћа и винове лозе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14:paraId="56A02E6A" w14:textId="17AA78EC" w:rsidR="00AB22B6" w:rsidRDefault="00660D5F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</w:t>
            </w:r>
            <w:r w:rsidR="00AB22B6">
              <w:rPr>
                <w:sz w:val="22"/>
                <w:szCs w:val="22"/>
                <w:lang w:val="sr-Cyrl-CS"/>
              </w:rPr>
              <w:t xml:space="preserve"> способност</w:t>
            </w:r>
            <w:r>
              <w:rPr>
                <w:sz w:val="22"/>
                <w:szCs w:val="22"/>
                <w:lang w:val="sr-Cyrl-CS"/>
              </w:rPr>
              <w:t xml:space="preserve">и, </w:t>
            </w:r>
            <w:r w:rsidR="00AB22B6">
              <w:rPr>
                <w:sz w:val="22"/>
                <w:szCs w:val="22"/>
                <w:lang w:val="sr-Cyrl-CS"/>
              </w:rPr>
              <w:t xml:space="preserve"> вјештин</w:t>
            </w:r>
            <w:r>
              <w:rPr>
                <w:sz w:val="22"/>
                <w:szCs w:val="22"/>
                <w:lang w:val="sr-Cyrl-CS"/>
              </w:rPr>
              <w:t>е</w:t>
            </w:r>
            <w:r w:rsidR="00AB22B6">
              <w:rPr>
                <w:sz w:val="22"/>
                <w:szCs w:val="22"/>
                <w:lang w:val="sr-Cyrl-CS"/>
              </w:rPr>
              <w:t xml:space="preserve"> руковања  механизацијом за заштиту биља</w:t>
            </w:r>
            <w:r w:rsidR="00186141">
              <w:rPr>
                <w:sz w:val="22"/>
                <w:szCs w:val="22"/>
                <w:lang w:val="sr-Cyrl-CS"/>
              </w:rPr>
              <w:t xml:space="preserve"> у воћарству и виноградарству</w:t>
            </w:r>
            <w:r w:rsidR="00AB22B6">
              <w:rPr>
                <w:sz w:val="22"/>
                <w:szCs w:val="22"/>
                <w:lang w:val="sr-Cyrl-CS"/>
              </w:rPr>
              <w:t>,</w:t>
            </w:r>
          </w:p>
          <w:p w14:paraId="5A218574" w14:textId="719419C2" w:rsidR="00AB22B6" w:rsidRDefault="00AB22B6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</w:t>
            </w:r>
            <w:r w:rsidR="00660D5F">
              <w:rPr>
                <w:sz w:val="22"/>
                <w:szCs w:val="22"/>
                <w:lang w:val="sr-Cyrl-CS"/>
              </w:rPr>
              <w:t>ање</w:t>
            </w:r>
            <w:r>
              <w:rPr>
                <w:sz w:val="22"/>
                <w:szCs w:val="22"/>
                <w:lang w:val="sr-Cyrl-CS"/>
              </w:rPr>
              <w:t xml:space="preserve"> свијест о заштити животне средине при употреби пестицида,</w:t>
            </w:r>
          </w:p>
          <w:p w14:paraId="53099106" w14:textId="4BE6DABE" w:rsidR="00AB22B6" w:rsidRDefault="00660D5F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</w:t>
            </w:r>
            <w:r w:rsidR="00AB22B6">
              <w:rPr>
                <w:sz w:val="22"/>
                <w:szCs w:val="22"/>
                <w:lang w:val="sr-Cyrl-CS"/>
              </w:rPr>
              <w:t xml:space="preserve"> способност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AB22B6">
              <w:rPr>
                <w:sz w:val="22"/>
                <w:szCs w:val="22"/>
                <w:lang w:val="sr-Cyrl-CS"/>
              </w:rPr>
              <w:t xml:space="preserve"> процјене и одлучивања,</w:t>
            </w:r>
          </w:p>
          <w:p w14:paraId="310D83E0" w14:textId="7C4BFA18" w:rsidR="00AB22B6" w:rsidRPr="0016028D" w:rsidRDefault="00660D5F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оспособљавање</w:t>
            </w:r>
            <w:r w:rsidR="00AB22B6">
              <w:rPr>
                <w:sz w:val="22"/>
                <w:szCs w:val="22"/>
                <w:lang w:val="sr-Cyrl-CS"/>
              </w:rPr>
              <w:t xml:space="preserve"> ученике за личну заштиту при употреби пестицида,</w:t>
            </w:r>
          </w:p>
          <w:p w14:paraId="6E88E30B" w14:textId="3D7F4382" w:rsidR="00AB22B6" w:rsidRPr="00147543" w:rsidRDefault="00660D5F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стицање </w:t>
            </w:r>
            <w:r w:rsidR="00AB22B6">
              <w:rPr>
                <w:sz w:val="22"/>
                <w:szCs w:val="22"/>
                <w:lang w:val="sr-Cyrl-CS"/>
              </w:rPr>
              <w:t>одговорност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AB22B6">
              <w:rPr>
                <w:sz w:val="22"/>
                <w:szCs w:val="22"/>
                <w:lang w:val="sr-Cyrl-CS"/>
              </w:rPr>
              <w:t xml:space="preserve"> при раду.</w:t>
            </w:r>
          </w:p>
          <w:p w14:paraId="147AFF74" w14:textId="77777777" w:rsidR="00AB22B6" w:rsidRPr="00255E30" w:rsidRDefault="00AB22B6" w:rsidP="00550D5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AB22B6" w:rsidRPr="006B07AE" w14:paraId="1FA218E2" w14:textId="77777777" w:rsidTr="00550D52">
        <w:trPr>
          <w:jc w:val="center"/>
        </w:trPr>
        <w:tc>
          <w:tcPr>
            <w:tcW w:w="5000" w:type="pct"/>
            <w:gridSpan w:val="11"/>
          </w:tcPr>
          <w:p w14:paraId="13EDAA11" w14:textId="77777777" w:rsidR="00AB22B6" w:rsidRPr="006B07AE" w:rsidRDefault="00AB22B6" w:rsidP="00550D5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AB22B6" w:rsidRPr="00B34BC1" w14:paraId="51E5259B" w14:textId="77777777" w:rsidTr="00550D52">
        <w:trPr>
          <w:jc w:val="center"/>
        </w:trPr>
        <w:tc>
          <w:tcPr>
            <w:tcW w:w="5000" w:type="pct"/>
            <w:gridSpan w:val="11"/>
          </w:tcPr>
          <w:p w14:paraId="28A14D40" w14:textId="77777777" w:rsidR="00AB22B6" w:rsidRPr="00B34BC1" w:rsidRDefault="00AB22B6" w:rsidP="00550D52">
            <w:pPr>
              <w:rPr>
                <w:b/>
                <w:sz w:val="22"/>
                <w:szCs w:val="22"/>
              </w:rPr>
            </w:pPr>
          </w:p>
          <w:p w14:paraId="4F1D5E1A" w14:textId="77777777" w:rsidR="00AB22B6" w:rsidRPr="00E36093" w:rsidRDefault="00AB22B6" w:rsidP="008C3EAB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lang w:val="hr-HR"/>
              </w:rPr>
            </w:pPr>
            <w:r w:rsidRPr="00E36093">
              <w:rPr>
                <w:b/>
                <w:bCs/>
                <w:sz w:val="22"/>
                <w:lang w:val="sr-Cyrl-BA"/>
              </w:rPr>
              <w:t>З</w:t>
            </w:r>
            <w:r w:rsidR="00E36093">
              <w:rPr>
                <w:b/>
                <w:bCs/>
                <w:sz w:val="22"/>
                <w:lang w:val="sr-Cyrl-BA"/>
              </w:rPr>
              <w:t>аштита воћа</w:t>
            </w:r>
          </w:p>
          <w:p w14:paraId="34AFDAB8" w14:textId="77777777" w:rsidR="00AB22B6" w:rsidRPr="00E36093" w:rsidRDefault="00E36093" w:rsidP="008C3EAB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sr-Cyrl-BA"/>
              </w:rPr>
              <w:t>Заштита винове лозе</w:t>
            </w:r>
          </w:p>
          <w:p w14:paraId="5966A56D" w14:textId="77777777" w:rsidR="00E36093" w:rsidRPr="00E36093" w:rsidRDefault="00E36093" w:rsidP="008C3EAB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sr-Cyrl-BA"/>
              </w:rPr>
              <w:t>Заштита ускладиштених производа</w:t>
            </w:r>
          </w:p>
        </w:tc>
      </w:tr>
      <w:tr w:rsidR="003F716A" w:rsidRPr="006B07AE" w14:paraId="3BCAE699" w14:textId="77777777" w:rsidTr="00550D52">
        <w:trPr>
          <w:jc w:val="center"/>
        </w:trPr>
        <w:tc>
          <w:tcPr>
            <w:tcW w:w="10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E0916F" w14:textId="77777777" w:rsidR="00AB22B6" w:rsidRPr="006B07AE" w:rsidRDefault="00AB22B6" w:rsidP="00550D5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0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8383F44" w14:textId="77777777" w:rsidR="00AB22B6" w:rsidRPr="006B07AE" w:rsidRDefault="00AB22B6" w:rsidP="00550D5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1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0DFFBC7" w14:textId="77777777" w:rsidR="00AB22B6" w:rsidRPr="006B07AE" w:rsidRDefault="00AB22B6" w:rsidP="00550D5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3F716A" w:rsidRPr="006B07AE" w14:paraId="5B57869A" w14:textId="77777777" w:rsidTr="00550D52">
        <w:trPr>
          <w:jc w:val="center"/>
        </w:trPr>
        <w:tc>
          <w:tcPr>
            <w:tcW w:w="10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1FD453C" w14:textId="77777777" w:rsidR="00AB22B6" w:rsidRPr="006B07AE" w:rsidRDefault="00AB22B6" w:rsidP="00550D5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C55FDD8" w14:textId="77777777" w:rsidR="00AB22B6" w:rsidRPr="006B07AE" w:rsidRDefault="00AB22B6" w:rsidP="00550D5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9F80270" w14:textId="77777777" w:rsidR="00AB22B6" w:rsidRPr="006B07AE" w:rsidRDefault="00AB22B6" w:rsidP="00550D5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5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A825AA8" w14:textId="77777777" w:rsidR="00AB22B6" w:rsidRPr="00DC69C9" w:rsidRDefault="00AB22B6" w:rsidP="00550D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5DC9BF2" w14:textId="77777777" w:rsidR="00AB22B6" w:rsidRPr="006B07AE" w:rsidRDefault="00AB22B6" w:rsidP="00550D52">
            <w:pPr>
              <w:rPr>
                <w:sz w:val="22"/>
                <w:szCs w:val="22"/>
                <w:lang w:val="hr-HR"/>
              </w:rPr>
            </w:pPr>
          </w:p>
        </w:tc>
      </w:tr>
      <w:tr w:rsidR="003F716A" w:rsidRPr="006B07AE" w14:paraId="5ED7FD91" w14:textId="77777777" w:rsidTr="00550D52">
        <w:trPr>
          <w:jc w:val="center"/>
        </w:trPr>
        <w:tc>
          <w:tcPr>
            <w:tcW w:w="108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7D3AD2B" w14:textId="77777777" w:rsidR="00AB22B6" w:rsidRPr="006B07AE" w:rsidRDefault="00AB22B6" w:rsidP="00550D5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00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EA721B1" w14:textId="77777777" w:rsidR="00AB22B6" w:rsidRPr="006B07AE" w:rsidRDefault="00AB22B6" w:rsidP="00550D52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CC43954" w14:textId="77777777" w:rsidR="00AB22B6" w:rsidRPr="006B07AE" w:rsidRDefault="00AB22B6" w:rsidP="00550D52">
            <w:pPr>
              <w:rPr>
                <w:sz w:val="22"/>
                <w:szCs w:val="22"/>
                <w:lang w:val="hr-HR"/>
              </w:rPr>
            </w:pPr>
          </w:p>
        </w:tc>
      </w:tr>
      <w:tr w:rsidR="003F716A" w:rsidRPr="006B07AE" w14:paraId="2E0930C2" w14:textId="77777777" w:rsidTr="00550D52">
        <w:trPr>
          <w:trHeight w:val="1125"/>
          <w:jc w:val="center"/>
        </w:trPr>
        <w:tc>
          <w:tcPr>
            <w:tcW w:w="108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F278A68" w14:textId="77777777" w:rsidR="00AB22B6" w:rsidRPr="00E36093" w:rsidRDefault="00E36093" w:rsidP="008C3EA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Заштита воћа</w:t>
            </w:r>
          </w:p>
        </w:tc>
        <w:tc>
          <w:tcPr>
            <w:tcW w:w="774" w:type="pct"/>
            <w:gridSpan w:val="3"/>
            <w:tcBorders>
              <w:left w:val="single" w:sz="4" w:space="0" w:color="auto"/>
            </w:tcBorders>
          </w:tcPr>
          <w:p w14:paraId="4AF56C61" w14:textId="77777777" w:rsidR="00AB22B6" w:rsidRPr="00140BAA" w:rsidRDefault="00AB22B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планира активности везане</w:t>
            </w:r>
            <w:r w:rsidRPr="00140BAA">
              <w:rPr>
                <w:color w:val="1E1E1E"/>
                <w:sz w:val="22"/>
                <w:szCs w:val="22"/>
              </w:rPr>
              <w:t xml:space="preserve"> </w:t>
            </w:r>
            <w:r>
              <w:rPr>
                <w:color w:val="1E1E1E"/>
                <w:sz w:val="22"/>
                <w:szCs w:val="22"/>
                <w:lang w:val="sr-Cyrl-BA"/>
              </w:rPr>
              <w:t xml:space="preserve">за заштиту </w:t>
            </w:r>
            <w:r w:rsidR="00E36093">
              <w:rPr>
                <w:color w:val="1E1E1E"/>
                <w:sz w:val="22"/>
                <w:szCs w:val="22"/>
                <w:lang w:val="sr-Cyrl-BA"/>
              </w:rPr>
              <w:t xml:space="preserve">воћарских </w:t>
            </w:r>
            <w:r w:rsidR="00E36093">
              <w:rPr>
                <w:color w:val="1E1E1E"/>
                <w:sz w:val="22"/>
                <w:szCs w:val="22"/>
                <w:lang w:val="sr-Cyrl-BA"/>
              </w:rPr>
              <w:lastRenderedPageBreak/>
              <w:t>култура</w:t>
            </w:r>
            <w:r>
              <w:rPr>
                <w:color w:val="1E1E1E"/>
                <w:sz w:val="22"/>
                <w:szCs w:val="22"/>
                <w:lang w:val="sr-Cyrl-BA"/>
              </w:rPr>
              <w:t>,</w:t>
            </w:r>
          </w:p>
          <w:p w14:paraId="444BB2B5" w14:textId="77777777" w:rsidR="00AB22B6" w:rsidRPr="00147543" w:rsidRDefault="00AB22B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најче</w:t>
            </w:r>
            <w:r w:rsidR="00E36093">
              <w:rPr>
                <w:sz w:val="22"/>
                <w:szCs w:val="22"/>
                <w:lang w:val="sr-Cyrl-BA"/>
              </w:rPr>
              <w:t>шће корове у воћарству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713B20E" w14:textId="77777777" w:rsidR="00AB22B6" w:rsidRPr="00147543" w:rsidRDefault="00AB22B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симптоме најчешћих болести </w:t>
            </w:r>
            <w:r w:rsidR="00E36093">
              <w:rPr>
                <w:sz w:val="22"/>
                <w:szCs w:val="22"/>
                <w:lang w:val="sr-Cyrl-BA"/>
              </w:rPr>
              <w:t>воћа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9A296EE" w14:textId="77777777" w:rsidR="00AB22B6" w:rsidRPr="00147543" w:rsidRDefault="00AB22B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</w:t>
            </w:r>
            <w:r w:rsidR="00E36093">
              <w:rPr>
                <w:sz w:val="22"/>
                <w:szCs w:val="22"/>
                <w:lang w:val="sr-Cyrl-BA"/>
              </w:rPr>
              <w:t>зна значајне штеточине воћарских</w:t>
            </w:r>
            <w:r>
              <w:rPr>
                <w:sz w:val="22"/>
                <w:szCs w:val="22"/>
                <w:lang w:val="sr-Cyrl-BA"/>
              </w:rPr>
              <w:t xml:space="preserve"> култура,</w:t>
            </w:r>
          </w:p>
          <w:p w14:paraId="2D850C1E" w14:textId="77777777" w:rsidR="00AB22B6" w:rsidRPr="00147543" w:rsidRDefault="00AB22B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 w:rsidRPr="00147543">
              <w:rPr>
                <w:sz w:val="22"/>
                <w:szCs w:val="22"/>
              </w:rPr>
              <w:t xml:space="preserve">предложи  </w:t>
            </w:r>
            <w:r>
              <w:rPr>
                <w:sz w:val="22"/>
                <w:szCs w:val="22"/>
                <w:lang w:val="sr-Cyrl-BA"/>
              </w:rPr>
              <w:t>вријеме примјене мјера за</w:t>
            </w:r>
            <w:r w:rsidR="00E36093">
              <w:rPr>
                <w:sz w:val="22"/>
                <w:szCs w:val="22"/>
                <w:lang w:val="sr-Cyrl-BA"/>
              </w:rPr>
              <w:t>штите воћарских</w:t>
            </w:r>
            <w:r>
              <w:rPr>
                <w:sz w:val="22"/>
                <w:szCs w:val="22"/>
                <w:lang w:val="sr-Cyrl-BA"/>
              </w:rPr>
              <w:t xml:space="preserve"> култура,</w:t>
            </w:r>
          </w:p>
          <w:p w14:paraId="642EA4B3" w14:textId="77777777" w:rsidR="00AB22B6" w:rsidRPr="00147543" w:rsidRDefault="00AB22B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 w:rsidRPr="00147543">
              <w:rPr>
                <w:sz w:val="22"/>
                <w:szCs w:val="22"/>
              </w:rPr>
              <w:t xml:space="preserve">дефинише принципе </w:t>
            </w:r>
            <w:r>
              <w:rPr>
                <w:sz w:val="22"/>
                <w:szCs w:val="22"/>
              </w:rPr>
              <w:t>органске производње биља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14:paraId="6C716401" w14:textId="77777777" w:rsidR="00AB22B6" w:rsidRPr="00147543" w:rsidRDefault="00AB22B6" w:rsidP="00550D5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551679AA" w14:textId="77777777" w:rsidR="00AB22B6" w:rsidRDefault="00AB22B6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lastRenderedPageBreak/>
              <w:t>припреми механизацију за аплицирање пестицида,</w:t>
            </w:r>
          </w:p>
          <w:p w14:paraId="5A465FF9" w14:textId="77777777" w:rsidR="00AB22B6" w:rsidRPr="00A84803" w:rsidRDefault="00AB22B6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lastRenderedPageBreak/>
              <w:t xml:space="preserve">припреми </w:t>
            </w:r>
            <w:r>
              <w:rPr>
                <w:color w:val="1E1E1E"/>
                <w:sz w:val="22"/>
                <w:szCs w:val="22"/>
                <w:lang w:val="sr-Cyrl-BA"/>
              </w:rPr>
              <w:t>пестициде за апликацију по упутама надређеног,</w:t>
            </w:r>
          </w:p>
          <w:p w14:paraId="58DCBEE7" w14:textId="77777777" w:rsidR="00AB22B6" w:rsidRPr="00A84803" w:rsidRDefault="00AB22B6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 xml:space="preserve">обави </w:t>
            </w:r>
            <w:r>
              <w:rPr>
                <w:color w:val="1E1E1E"/>
                <w:sz w:val="22"/>
                <w:szCs w:val="22"/>
                <w:lang w:val="sr-Cyrl-BA"/>
              </w:rPr>
              <w:t>апликацију пестицида</w:t>
            </w:r>
            <w:r w:rsidR="00E36093">
              <w:rPr>
                <w:color w:val="1E1E1E"/>
                <w:sz w:val="22"/>
                <w:szCs w:val="22"/>
                <w:lang w:val="sr-Cyrl-BA"/>
              </w:rPr>
              <w:t xml:space="preserve"> на воћарским</w:t>
            </w:r>
            <w:r>
              <w:rPr>
                <w:color w:val="1E1E1E"/>
                <w:sz w:val="22"/>
                <w:szCs w:val="22"/>
                <w:lang w:val="sr-Cyrl-BA"/>
              </w:rPr>
              <w:t xml:space="preserve"> културама  поштујући принципе заштите здравља људи, животиња и чувања екосистема,</w:t>
            </w:r>
          </w:p>
          <w:p w14:paraId="27948FE4" w14:textId="77777777" w:rsidR="00AB22B6" w:rsidRPr="00BC447C" w:rsidRDefault="00AB22B6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редовно користи заштитну опрему при раду,</w:t>
            </w:r>
          </w:p>
          <w:p w14:paraId="0960EDDB" w14:textId="77777777" w:rsidR="00AB22B6" w:rsidRPr="00BC447C" w:rsidRDefault="00AB22B6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на прописан начин одлаже амбалажу пестицида,</w:t>
            </w:r>
          </w:p>
          <w:p w14:paraId="66919DBC" w14:textId="77777777" w:rsidR="00AB22B6" w:rsidRPr="008066B6" w:rsidRDefault="00AB22B6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поштује календар за</w:t>
            </w:r>
            <w:r w:rsidR="00E36093">
              <w:rPr>
                <w:color w:val="1E1E1E"/>
                <w:sz w:val="22"/>
                <w:szCs w:val="22"/>
                <w:lang w:val="sr-Cyrl-BA"/>
              </w:rPr>
              <w:t>штите у воћарству.</w:t>
            </w:r>
            <w:r>
              <w:rPr>
                <w:color w:val="1E1E1E"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151" w:type="pct"/>
            <w:gridSpan w:val="2"/>
            <w:vMerge w:val="restart"/>
            <w:tcBorders>
              <w:left w:val="single" w:sz="4" w:space="0" w:color="auto"/>
            </w:tcBorders>
          </w:tcPr>
          <w:p w14:paraId="7B5D1175" w14:textId="77777777" w:rsidR="00AB22B6" w:rsidRPr="004D337C" w:rsidRDefault="00AB22B6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примјењује научне чињенице у производној пракси,</w:t>
            </w:r>
          </w:p>
          <w:p w14:paraId="3C739F61" w14:textId="77777777" w:rsidR="00AB22B6" w:rsidRDefault="00AB22B6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послове према приоритетима,</w:t>
            </w:r>
          </w:p>
          <w:p w14:paraId="3AB6190A" w14:textId="77777777" w:rsidR="00AB22B6" w:rsidRPr="00465E6E" w:rsidRDefault="00AB22B6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lastRenderedPageBreak/>
              <w:t>показује иницијативу за  унапређење знања и вјештина,</w:t>
            </w:r>
          </w:p>
          <w:p w14:paraId="76EB7570" w14:textId="77777777" w:rsidR="00AB22B6" w:rsidRPr="00465E6E" w:rsidRDefault="00AB22B6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има изражене комуникацијске вјештине,</w:t>
            </w:r>
          </w:p>
          <w:p w14:paraId="42053D9A" w14:textId="77777777" w:rsidR="00AB22B6" w:rsidRPr="00465E6E" w:rsidRDefault="00AB22B6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брине о животној средини на еколошки прихватљив начи,</w:t>
            </w:r>
          </w:p>
          <w:p w14:paraId="5E1916C8" w14:textId="77777777" w:rsidR="00AB22B6" w:rsidRPr="00465E6E" w:rsidRDefault="00AB22B6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самостално закључује на основу предходног знања и искуства,</w:t>
            </w:r>
          </w:p>
          <w:p w14:paraId="038BEEB2" w14:textId="77777777" w:rsidR="00AB22B6" w:rsidRPr="00465E6E" w:rsidRDefault="00AB22B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A50D5B1" w14:textId="77777777" w:rsidR="00AB22B6" w:rsidRPr="00465E6E" w:rsidRDefault="00AB22B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7A22B586" w14:textId="77777777" w:rsidR="00AB22B6" w:rsidRPr="00684F46" w:rsidRDefault="00AB22B6" w:rsidP="00550D5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14:paraId="209AC7CC" w14:textId="77777777" w:rsidR="00AB22B6" w:rsidRPr="006B07AE" w:rsidRDefault="00AB22B6" w:rsidP="00550D5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6CEFA929" w14:textId="77777777" w:rsidR="00E36093" w:rsidRDefault="00AB22B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BC447C">
              <w:rPr>
                <w:sz w:val="22"/>
                <w:szCs w:val="22"/>
                <w:lang w:val="sr-Cyrl-BA"/>
              </w:rPr>
              <w:t xml:space="preserve"> са ученицима </w:t>
            </w:r>
            <w:r w:rsidRPr="00BC447C">
              <w:rPr>
                <w:sz w:val="22"/>
                <w:szCs w:val="22"/>
              </w:rPr>
              <w:t>припремити хербар корова</w:t>
            </w:r>
            <w:r w:rsidRPr="00BC447C">
              <w:rPr>
                <w:sz w:val="22"/>
                <w:szCs w:val="22"/>
                <w:lang w:val="sr-Cyrl-BA"/>
              </w:rPr>
              <w:t xml:space="preserve">,збирку инсеката те </w:t>
            </w:r>
            <w:r w:rsidRPr="00BC447C">
              <w:rPr>
                <w:sz w:val="22"/>
                <w:szCs w:val="22"/>
                <w:lang w:val="sr-Cyrl-BA"/>
              </w:rPr>
              <w:lastRenderedPageBreak/>
              <w:t>каталог биљних болести,</w:t>
            </w:r>
            <w:r w:rsidRPr="00BC447C">
              <w:rPr>
                <w:sz w:val="22"/>
                <w:szCs w:val="22"/>
              </w:rPr>
              <w:t xml:space="preserve"> </w:t>
            </w:r>
          </w:p>
          <w:p w14:paraId="413971BF" w14:textId="77777777" w:rsidR="00AB22B6" w:rsidRPr="00BC447C" w:rsidRDefault="00AB22B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BC447C">
              <w:rPr>
                <w:sz w:val="22"/>
                <w:szCs w:val="22"/>
              </w:rPr>
              <w:t>организовати практич</w:t>
            </w:r>
            <w:r>
              <w:rPr>
                <w:sz w:val="22"/>
                <w:szCs w:val="22"/>
              </w:rPr>
              <w:t>ну н</w:t>
            </w:r>
            <w:r w:rsidR="00E36093">
              <w:rPr>
                <w:sz w:val="22"/>
                <w:szCs w:val="22"/>
              </w:rPr>
              <w:t>аставу у</w:t>
            </w:r>
            <w:r>
              <w:rPr>
                <w:sz w:val="22"/>
                <w:szCs w:val="22"/>
              </w:rPr>
              <w:t xml:space="preserve"> школско</w:t>
            </w:r>
            <w:r w:rsidR="00E36093">
              <w:rPr>
                <w:sz w:val="22"/>
                <w:szCs w:val="22"/>
                <w:lang w:val="sr-Cyrl-BA"/>
              </w:rPr>
              <w:t>м воћњаку</w:t>
            </w:r>
            <w:r w:rsidRPr="00BC447C">
              <w:rPr>
                <w:sz w:val="22"/>
                <w:szCs w:val="22"/>
              </w:rPr>
              <w:t xml:space="preserve"> у </w:t>
            </w:r>
            <w:r>
              <w:rPr>
                <w:sz w:val="22"/>
                <w:szCs w:val="22"/>
                <w:lang w:val="sr-Cyrl-BA"/>
              </w:rPr>
              <w:t>вријеме појаве корова, биљних</w:t>
            </w:r>
            <w:r w:rsidR="00E36093">
              <w:rPr>
                <w:sz w:val="22"/>
                <w:szCs w:val="22"/>
                <w:lang w:val="sr-Cyrl-BA"/>
              </w:rPr>
              <w:t xml:space="preserve"> болести и инсеката на воћу,</w:t>
            </w:r>
            <w:r>
              <w:rPr>
                <w:sz w:val="22"/>
                <w:szCs w:val="22"/>
                <w:lang w:val="sr-Cyrl-BA"/>
              </w:rPr>
              <w:t xml:space="preserve"> ради препознавања и уочавања симптома напада,</w:t>
            </w:r>
          </w:p>
          <w:p w14:paraId="53CD7CEF" w14:textId="77777777" w:rsidR="00AB22B6" w:rsidRPr="00B85ECF" w:rsidRDefault="00AB22B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групном раду</w:t>
            </w:r>
            <w:r>
              <w:rPr>
                <w:sz w:val="22"/>
                <w:szCs w:val="22"/>
                <w:lang w:val="sr-Cyrl-BA"/>
              </w:rPr>
              <w:t xml:space="preserve"> демонстрирати припрему прскалица за рад,</w:t>
            </w:r>
          </w:p>
          <w:p w14:paraId="0D3EC0C8" w14:textId="77777777" w:rsidR="00AB22B6" w:rsidRDefault="00AB22B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</w:t>
            </w:r>
            <w:r>
              <w:rPr>
                <w:sz w:val="22"/>
                <w:szCs w:val="22"/>
              </w:rPr>
              <w:t xml:space="preserve"> припрему пестицида за апликацију,</w:t>
            </w:r>
          </w:p>
          <w:p w14:paraId="3B7677F9" w14:textId="77777777" w:rsidR="00AB22B6" w:rsidRPr="00B85ECF" w:rsidRDefault="00AB22B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апликацију пестицида на </w:t>
            </w:r>
            <w:r w:rsidR="00E36093">
              <w:rPr>
                <w:sz w:val="22"/>
                <w:szCs w:val="22"/>
                <w:lang w:val="sr-Cyrl-BA"/>
              </w:rPr>
              <w:t>воћу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4AE55197" w14:textId="77777777" w:rsidR="00AB22B6" w:rsidRPr="00B85ECF" w:rsidRDefault="00AB22B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упутити ученике на исправно одлагање празне амбалаже  пестицида,</w:t>
            </w:r>
          </w:p>
          <w:p w14:paraId="5A77E84B" w14:textId="77777777" w:rsidR="00AB22B6" w:rsidRPr="008066B6" w:rsidRDefault="00AB22B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8066B6">
              <w:rPr>
                <w:bCs/>
                <w:sz w:val="22"/>
                <w:szCs w:val="22"/>
                <w:lang w:val="sr-Cyrl-CS"/>
              </w:rPr>
              <w:t>припремити и користити  заштитну опрему</w:t>
            </w:r>
            <w:r w:rsidRPr="008066B6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4517684D" w14:textId="77777777" w:rsidR="00AB22B6" w:rsidRPr="00A20132" w:rsidRDefault="00AB22B6" w:rsidP="00550D52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3F716A" w:rsidRPr="006B07AE" w14:paraId="4ACCCA64" w14:textId="77777777" w:rsidTr="00550D52">
        <w:trPr>
          <w:trHeight w:val="1550"/>
          <w:jc w:val="center"/>
        </w:trPr>
        <w:tc>
          <w:tcPr>
            <w:tcW w:w="108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1A053B3" w14:textId="77777777" w:rsidR="00AB22B6" w:rsidRPr="009A5667" w:rsidRDefault="00AB22B6" w:rsidP="008C3EA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9A5667">
              <w:rPr>
                <w:b/>
                <w:sz w:val="22"/>
                <w:szCs w:val="22"/>
                <w:lang w:val="sr-Cyrl-BA"/>
              </w:rPr>
              <w:lastRenderedPageBreak/>
              <w:t xml:space="preserve">Заштита </w:t>
            </w:r>
            <w:r w:rsidR="009055F7">
              <w:rPr>
                <w:b/>
                <w:sz w:val="22"/>
                <w:szCs w:val="22"/>
              </w:rPr>
              <w:t xml:space="preserve"> винове лозе</w:t>
            </w:r>
            <w:r w:rsidRPr="009A5667">
              <w:rPr>
                <w:b/>
                <w:sz w:val="22"/>
                <w:szCs w:val="22"/>
              </w:rPr>
              <w:t xml:space="preserve"> </w:t>
            </w:r>
          </w:p>
          <w:p w14:paraId="6EB7CFF8" w14:textId="77777777" w:rsidR="00AB22B6" w:rsidRPr="006B07AE" w:rsidRDefault="00AB22B6" w:rsidP="00550D52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</w:tcBorders>
          </w:tcPr>
          <w:p w14:paraId="1CB2440C" w14:textId="77777777" w:rsidR="00AB22B6" w:rsidRPr="00140BAA" w:rsidRDefault="00AB22B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планира активности везане</w:t>
            </w:r>
            <w:r w:rsidRPr="00140BAA">
              <w:rPr>
                <w:color w:val="1E1E1E"/>
                <w:sz w:val="22"/>
                <w:szCs w:val="22"/>
              </w:rPr>
              <w:t xml:space="preserve"> </w:t>
            </w:r>
            <w:r>
              <w:rPr>
                <w:color w:val="1E1E1E"/>
                <w:sz w:val="22"/>
                <w:szCs w:val="22"/>
                <w:lang w:val="sr-Cyrl-BA"/>
              </w:rPr>
              <w:t xml:space="preserve">за заштиту </w:t>
            </w:r>
            <w:r w:rsidR="009055F7">
              <w:rPr>
                <w:color w:val="1E1E1E"/>
                <w:sz w:val="22"/>
                <w:szCs w:val="22"/>
                <w:lang w:val="sr-Cyrl-BA"/>
              </w:rPr>
              <w:t>винове лозе</w:t>
            </w:r>
            <w:r>
              <w:rPr>
                <w:color w:val="1E1E1E"/>
                <w:sz w:val="22"/>
                <w:szCs w:val="22"/>
                <w:lang w:val="sr-Cyrl-BA"/>
              </w:rPr>
              <w:t>,</w:t>
            </w:r>
          </w:p>
          <w:p w14:paraId="7DE94A03" w14:textId="77777777" w:rsidR="00AB22B6" w:rsidRPr="00147543" w:rsidRDefault="00AB22B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најчешће корове на сјетвеној површини,</w:t>
            </w:r>
          </w:p>
          <w:p w14:paraId="79C94421" w14:textId="77777777" w:rsidR="00AB22B6" w:rsidRPr="00147543" w:rsidRDefault="00AB22B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симптоме најчешћих болести </w:t>
            </w:r>
            <w:r w:rsidR="009055F7">
              <w:rPr>
                <w:sz w:val="22"/>
                <w:szCs w:val="22"/>
                <w:lang w:val="sr-Cyrl-BA"/>
              </w:rPr>
              <w:t>винове лозе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947ADAF" w14:textId="77777777" w:rsidR="00AB22B6" w:rsidRPr="00147543" w:rsidRDefault="00AB22B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значајне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штеточине </w:t>
            </w:r>
            <w:r w:rsidR="009055F7">
              <w:rPr>
                <w:sz w:val="22"/>
                <w:szCs w:val="22"/>
                <w:lang w:val="sr-Cyrl-BA"/>
              </w:rPr>
              <w:t>винове лозе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0DDEEA9E" w14:textId="77777777" w:rsidR="00AB22B6" w:rsidRPr="00147543" w:rsidRDefault="00AB22B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 w:rsidRPr="00147543">
              <w:rPr>
                <w:sz w:val="22"/>
                <w:szCs w:val="22"/>
              </w:rPr>
              <w:t xml:space="preserve">предложи  </w:t>
            </w:r>
            <w:r>
              <w:rPr>
                <w:sz w:val="22"/>
                <w:szCs w:val="22"/>
                <w:lang w:val="sr-Cyrl-BA"/>
              </w:rPr>
              <w:t xml:space="preserve">вријеме примјене мјера заштите </w:t>
            </w:r>
            <w:r w:rsidR="009055F7">
              <w:rPr>
                <w:sz w:val="22"/>
                <w:szCs w:val="22"/>
                <w:lang w:val="sr-Cyrl-BA"/>
              </w:rPr>
              <w:t xml:space="preserve"> винове лозе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BDB7349" w14:textId="77777777" w:rsidR="00AB22B6" w:rsidRPr="00147543" w:rsidRDefault="00AB22B6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 w:rsidRPr="00147543">
              <w:rPr>
                <w:sz w:val="22"/>
                <w:szCs w:val="22"/>
              </w:rPr>
              <w:t xml:space="preserve">дефинише принципе </w:t>
            </w:r>
            <w:r>
              <w:rPr>
                <w:sz w:val="22"/>
                <w:szCs w:val="22"/>
              </w:rPr>
              <w:t>органске производње биља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14:paraId="6CE280B9" w14:textId="77777777" w:rsidR="00AB22B6" w:rsidRPr="00147543" w:rsidRDefault="00AB22B6" w:rsidP="00550D5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487124CE" w14:textId="77777777" w:rsidR="00AB22B6" w:rsidRDefault="00AB22B6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lastRenderedPageBreak/>
              <w:t>припреми механизацију за аплицирање пестицида,</w:t>
            </w:r>
          </w:p>
          <w:p w14:paraId="379DC662" w14:textId="77777777" w:rsidR="00AB22B6" w:rsidRPr="00A84803" w:rsidRDefault="00AB22B6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 xml:space="preserve">припреми </w:t>
            </w:r>
            <w:r>
              <w:rPr>
                <w:color w:val="1E1E1E"/>
                <w:sz w:val="22"/>
                <w:szCs w:val="22"/>
                <w:lang w:val="sr-Cyrl-BA"/>
              </w:rPr>
              <w:t>пестициде за апликацију по упутама надређеног,</w:t>
            </w:r>
          </w:p>
          <w:p w14:paraId="3AD06562" w14:textId="77777777" w:rsidR="00AB22B6" w:rsidRPr="00A84803" w:rsidRDefault="00AB22B6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 xml:space="preserve">обави </w:t>
            </w:r>
            <w:r>
              <w:rPr>
                <w:color w:val="1E1E1E"/>
                <w:sz w:val="22"/>
                <w:szCs w:val="22"/>
                <w:lang w:val="sr-Cyrl-BA"/>
              </w:rPr>
              <w:t xml:space="preserve">апликацију пестицида </w:t>
            </w:r>
            <w:r w:rsidR="009055F7">
              <w:rPr>
                <w:color w:val="1E1E1E"/>
                <w:sz w:val="22"/>
                <w:szCs w:val="22"/>
                <w:lang w:val="sr-Cyrl-BA"/>
              </w:rPr>
              <w:t>у винограду</w:t>
            </w:r>
            <w:r>
              <w:rPr>
                <w:color w:val="1E1E1E"/>
                <w:sz w:val="22"/>
                <w:szCs w:val="22"/>
                <w:lang w:val="sr-Cyrl-BA"/>
              </w:rPr>
              <w:t xml:space="preserve">  поштујући </w:t>
            </w:r>
            <w:r>
              <w:rPr>
                <w:color w:val="1E1E1E"/>
                <w:sz w:val="22"/>
                <w:szCs w:val="22"/>
                <w:lang w:val="sr-Cyrl-BA"/>
              </w:rPr>
              <w:lastRenderedPageBreak/>
              <w:t>принципе заштите здравља људи, животиња и чувања екосистема,</w:t>
            </w:r>
          </w:p>
          <w:p w14:paraId="67CE3AE3" w14:textId="77777777" w:rsidR="00AB22B6" w:rsidRPr="00BC447C" w:rsidRDefault="00AB22B6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редовно користи заштитну опрему при раду,</w:t>
            </w:r>
          </w:p>
          <w:p w14:paraId="6DB611F2" w14:textId="77777777" w:rsidR="00AB22B6" w:rsidRPr="00BC447C" w:rsidRDefault="00AB22B6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на прописан начин одлаже амбалажу пестицида,</w:t>
            </w:r>
          </w:p>
          <w:p w14:paraId="7CDB57F0" w14:textId="77777777" w:rsidR="00AB22B6" w:rsidRPr="008066B6" w:rsidRDefault="00AB22B6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 xml:space="preserve">поштује календар заштите </w:t>
            </w:r>
            <w:r w:rsidR="009055F7">
              <w:rPr>
                <w:color w:val="1E1E1E"/>
                <w:sz w:val="22"/>
                <w:szCs w:val="22"/>
                <w:lang w:val="sr-Cyrl-BA"/>
              </w:rPr>
              <w:t>винове лозе</w:t>
            </w:r>
            <w:r>
              <w:rPr>
                <w:color w:val="1E1E1E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51" w:type="pct"/>
            <w:gridSpan w:val="2"/>
            <w:vMerge/>
            <w:tcBorders>
              <w:left w:val="single" w:sz="4" w:space="0" w:color="auto"/>
            </w:tcBorders>
          </w:tcPr>
          <w:p w14:paraId="05C9891A" w14:textId="77777777" w:rsidR="00AB22B6" w:rsidRPr="006B07AE" w:rsidRDefault="00AB22B6" w:rsidP="008C3E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1F9D681D" w14:textId="77777777" w:rsidR="00AB22B6" w:rsidRPr="00684F46" w:rsidRDefault="00AB22B6" w:rsidP="00550D5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74AFE6D1" w14:textId="77777777" w:rsidR="00AB22B6" w:rsidRPr="006B07AE" w:rsidRDefault="00AB22B6" w:rsidP="00550D5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1B36C84E" w14:textId="77777777" w:rsidR="00AB22B6" w:rsidRPr="008A6595" w:rsidRDefault="00AB22B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BC447C">
              <w:rPr>
                <w:sz w:val="22"/>
                <w:szCs w:val="22"/>
                <w:lang w:val="sr-Cyrl-BA"/>
              </w:rPr>
              <w:t xml:space="preserve"> са ученицима </w:t>
            </w:r>
            <w:r w:rsidRPr="00BC447C">
              <w:rPr>
                <w:sz w:val="22"/>
                <w:szCs w:val="22"/>
              </w:rPr>
              <w:t>припремити хербар корова</w:t>
            </w:r>
            <w:r w:rsidRPr="00BC447C">
              <w:rPr>
                <w:sz w:val="22"/>
                <w:szCs w:val="22"/>
                <w:lang w:val="sr-Cyrl-BA"/>
              </w:rPr>
              <w:t>,збирку инсеката те каталог биљних болести</w:t>
            </w:r>
            <w:r w:rsidR="009055F7">
              <w:rPr>
                <w:sz w:val="22"/>
                <w:szCs w:val="22"/>
                <w:lang w:val="sr-Cyrl-BA"/>
              </w:rPr>
              <w:t xml:space="preserve"> винове лозе</w:t>
            </w:r>
            <w:r w:rsidRPr="00BC447C">
              <w:rPr>
                <w:sz w:val="22"/>
                <w:szCs w:val="22"/>
                <w:lang w:val="sr-Cyrl-BA"/>
              </w:rPr>
              <w:t>,</w:t>
            </w:r>
          </w:p>
          <w:p w14:paraId="1FAF0CDD" w14:textId="77777777" w:rsidR="00AB22B6" w:rsidRPr="00BC447C" w:rsidRDefault="00AB22B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BC447C">
              <w:rPr>
                <w:sz w:val="22"/>
                <w:szCs w:val="22"/>
              </w:rPr>
              <w:t xml:space="preserve"> организовати практич</w:t>
            </w:r>
            <w:r>
              <w:rPr>
                <w:sz w:val="22"/>
                <w:szCs w:val="22"/>
              </w:rPr>
              <w:t>ну наставу у  школско</w:t>
            </w:r>
            <w:r w:rsidR="009055F7">
              <w:rPr>
                <w:sz w:val="22"/>
                <w:szCs w:val="22"/>
                <w:lang w:val="sr-Cyrl-BA"/>
              </w:rPr>
              <w:t xml:space="preserve">м винограду </w:t>
            </w:r>
            <w:r w:rsidRPr="00BC447C">
              <w:rPr>
                <w:sz w:val="22"/>
                <w:szCs w:val="22"/>
              </w:rPr>
              <w:t xml:space="preserve"> у </w:t>
            </w:r>
            <w:r>
              <w:rPr>
                <w:sz w:val="22"/>
                <w:szCs w:val="22"/>
                <w:lang w:val="sr-Cyrl-BA"/>
              </w:rPr>
              <w:t>вријеме појаве корова, биљних болести и инсеката на поврћу ради препознавања и уочавања симптома напада,</w:t>
            </w:r>
          </w:p>
          <w:p w14:paraId="198D3A6D" w14:textId="77777777" w:rsidR="00AB22B6" w:rsidRPr="00B85ECF" w:rsidRDefault="00AB22B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групном раду</w:t>
            </w:r>
            <w:r>
              <w:rPr>
                <w:sz w:val="22"/>
                <w:szCs w:val="22"/>
                <w:lang w:val="sr-Cyrl-BA"/>
              </w:rPr>
              <w:t xml:space="preserve"> демонстрирати </w:t>
            </w:r>
            <w:r>
              <w:rPr>
                <w:sz w:val="22"/>
                <w:szCs w:val="22"/>
                <w:lang w:val="sr-Cyrl-BA"/>
              </w:rPr>
              <w:lastRenderedPageBreak/>
              <w:t>припрему прскалица за рад,</w:t>
            </w:r>
          </w:p>
          <w:p w14:paraId="5A072DA8" w14:textId="77777777" w:rsidR="00AB22B6" w:rsidRDefault="00AB22B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</w:t>
            </w:r>
            <w:r>
              <w:rPr>
                <w:sz w:val="22"/>
                <w:szCs w:val="22"/>
              </w:rPr>
              <w:t xml:space="preserve"> припрему пестицида за апликацију,</w:t>
            </w:r>
          </w:p>
          <w:p w14:paraId="606F5980" w14:textId="77777777" w:rsidR="00AB22B6" w:rsidRPr="00B85ECF" w:rsidRDefault="00AB22B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апликацију </w:t>
            </w:r>
            <w:r w:rsidR="009055F7">
              <w:rPr>
                <w:sz w:val="22"/>
                <w:szCs w:val="22"/>
                <w:lang w:val="sr-Cyrl-BA"/>
              </w:rPr>
              <w:t>пестицида на виновој лози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AC96AAE" w14:textId="77777777" w:rsidR="00AB22B6" w:rsidRPr="00B85ECF" w:rsidRDefault="00AB22B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упутити ученике на исправно одлагање празне амбалаже  пестицида,</w:t>
            </w:r>
          </w:p>
          <w:p w14:paraId="0C0E4D43" w14:textId="77777777" w:rsidR="00AB22B6" w:rsidRPr="008066B6" w:rsidRDefault="00AB22B6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8066B6">
              <w:rPr>
                <w:bCs/>
                <w:sz w:val="22"/>
                <w:szCs w:val="22"/>
                <w:lang w:val="sr-Cyrl-CS"/>
              </w:rPr>
              <w:t>припремити и користити  заштитну опрему</w:t>
            </w:r>
            <w:r w:rsidRPr="008066B6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1BB6B1B9" w14:textId="77777777" w:rsidR="00AB22B6" w:rsidRPr="00A20132" w:rsidRDefault="00AB22B6" w:rsidP="00550D52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987852" w:rsidRPr="006B07AE" w14:paraId="126030D6" w14:textId="77777777" w:rsidTr="00550D52">
        <w:trPr>
          <w:trHeight w:val="1550"/>
          <w:jc w:val="center"/>
        </w:trPr>
        <w:tc>
          <w:tcPr>
            <w:tcW w:w="108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D7D4368" w14:textId="77777777" w:rsidR="00987852" w:rsidRPr="009A5667" w:rsidRDefault="00987852" w:rsidP="008C3EA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Заштита ускладиштених производа</w:t>
            </w:r>
          </w:p>
        </w:tc>
        <w:tc>
          <w:tcPr>
            <w:tcW w:w="774" w:type="pct"/>
            <w:gridSpan w:val="3"/>
            <w:tcBorders>
              <w:left w:val="single" w:sz="4" w:space="0" w:color="auto"/>
            </w:tcBorders>
          </w:tcPr>
          <w:p w14:paraId="398FC7E5" w14:textId="77777777" w:rsidR="00987852" w:rsidRPr="003F716A" w:rsidRDefault="00987852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прати услове у складишту,</w:t>
            </w:r>
          </w:p>
          <w:p w14:paraId="5BF4713C" w14:textId="77777777" w:rsidR="00987852" w:rsidRPr="00987852" w:rsidRDefault="00987852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планира активности везане за заштиту ускладиштених производа,</w:t>
            </w:r>
          </w:p>
          <w:p w14:paraId="4BA8EADB" w14:textId="77777777" w:rsidR="00987852" w:rsidRPr="003F716A" w:rsidRDefault="00987852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препозна значајне инсекте и симптоме болести  у складиштима,</w:t>
            </w:r>
          </w:p>
          <w:p w14:paraId="2A46A827" w14:textId="77777777" w:rsidR="00987852" w:rsidRPr="003F716A" w:rsidRDefault="00987852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предлаже превентивне и директне мјере заштите ускладиштених производа,</w:t>
            </w:r>
          </w:p>
          <w:p w14:paraId="73ADBCC7" w14:textId="77777777" w:rsidR="00987852" w:rsidRPr="003F716A" w:rsidRDefault="00987852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одреди вријеме примјене мјера заштите,</w:t>
            </w:r>
          </w:p>
          <w:p w14:paraId="6B300B9C" w14:textId="77777777" w:rsidR="00987852" w:rsidRDefault="00987852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 xml:space="preserve">објасни принципе заштите здравља човјека и </w:t>
            </w:r>
            <w:r>
              <w:rPr>
                <w:color w:val="1E1E1E"/>
                <w:sz w:val="22"/>
                <w:szCs w:val="22"/>
                <w:lang w:val="sr-Cyrl-BA"/>
              </w:rPr>
              <w:lastRenderedPageBreak/>
              <w:t>животиња.</w:t>
            </w: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2D3A607A" w14:textId="77777777" w:rsidR="00987852" w:rsidRPr="00A84803" w:rsidRDefault="00987852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lastRenderedPageBreak/>
              <w:t xml:space="preserve">припреми </w:t>
            </w:r>
            <w:r>
              <w:rPr>
                <w:color w:val="1E1E1E"/>
                <w:sz w:val="22"/>
                <w:szCs w:val="22"/>
                <w:lang w:val="sr-Cyrl-BA"/>
              </w:rPr>
              <w:t>складиште за пријем производа  (дезинфекција, дезинсекција и дератизација)  апликациом по упутама надређеног,</w:t>
            </w:r>
          </w:p>
          <w:p w14:paraId="3393E517" w14:textId="77777777" w:rsidR="00987852" w:rsidRPr="00A84803" w:rsidRDefault="00987852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 xml:space="preserve">обави </w:t>
            </w:r>
            <w:r>
              <w:rPr>
                <w:color w:val="1E1E1E"/>
                <w:sz w:val="22"/>
                <w:szCs w:val="22"/>
                <w:lang w:val="sr-Cyrl-BA"/>
              </w:rPr>
              <w:t>апликацију средства у складишту поштујући принципе заштите здравља људи, животиња и чувања екосистема,</w:t>
            </w:r>
          </w:p>
          <w:p w14:paraId="4BC862BF" w14:textId="77777777" w:rsidR="00987852" w:rsidRPr="00BC447C" w:rsidRDefault="00987852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редовно користи заштитну опрему при раду,</w:t>
            </w:r>
          </w:p>
          <w:p w14:paraId="6181067C" w14:textId="77777777" w:rsidR="00987852" w:rsidRPr="00BC447C" w:rsidRDefault="00987852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 xml:space="preserve">на прописан начин одлаже </w:t>
            </w:r>
            <w:r>
              <w:rPr>
                <w:color w:val="1E1E1E"/>
                <w:sz w:val="22"/>
                <w:szCs w:val="22"/>
                <w:lang w:val="sr-Cyrl-BA"/>
              </w:rPr>
              <w:lastRenderedPageBreak/>
              <w:t>амбалажу пестицида,</w:t>
            </w:r>
          </w:p>
          <w:p w14:paraId="2DE2BFBB" w14:textId="77777777" w:rsidR="00987852" w:rsidRPr="008066B6" w:rsidRDefault="00987852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контролише услове ускладиштења производа.</w:t>
            </w:r>
          </w:p>
        </w:tc>
        <w:tc>
          <w:tcPr>
            <w:tcW w:w="1151" w:type="pct"/>
            <w:gridSpan w:val="2"/>
            <w:tcBorders>
              <w:left w:val="single" w:sz="4" w:space="0" w:color="auto"/>
            </w:tcBorders>
          </w:tcPr>
          <w:p w14:paraId="6EE225FF" w14:textId="77777777" w:rsidR="00987852" w:rsidRPr="006B07AE" w:rsidRDefault="00987852" w:rsidP="008C3EAB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74D8A943" w14:textId="77777777" w:rsidR="00987852" w:rsidRPr="00684F46" w:rsidRDefault="00987852" w:rsidP="0098785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36E25279" w14:textId="77777777" w:rsidR="00987852" w:rsidRPr="006B07AE" w:rsidRDefault="00987852" w:rsidP="0098785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2382AB6C" w14:textId="77777777" w:rsidR="00987852" w:rsidRPr="008A6595" w:rsidRDefault="0098785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BC447C">
              <w:rPr>
                <w:sz w:val="22"/>
                <w:szCs w:val="22"/>
                <w:lang w:val="sr-Cyrl-BA"/>
              </w:rPr>
              <w:t xml:space="preserve"> са ученицима </w:t>
            </w:r>
            <w:r>
              <w:rPr>
                <w:sz w:val="22"/>
                <w:szCs w:val="22"/>
              </w:rPr>
              <w:t xml:space="preserve">припремити </w:t>
            </w:r>
            <w:r w:rsidRPr="00BC447C">
              <w:rPr>
                <w:sz w:val="22"/>
                <w:szCs w:val="22"/>
                <w:lang w:val="sr-Cyrl-BA"/>
              </w:rPr>
              <w:t>збирку</w:t>
            </w:r>
            <w:r>
              <w:rPr>
                <w:sz w:val="22"/>
                <w:szCs w:val="22"/>
                <w:lang w:val="sr-Cyrl-BA"/>
              </w:rPr>
              <w:t xml:space="preserve"> значајних</w:t>
            </w:r>
            <w:r w:rsidRPr="00BC447C">
              <w:rPr>
                <w:sz w:val="22"/>
                <w:szCs w:val="22"/>
                <w:lang w:val="sr-Cyrl-BA"/>
              </w:rPr>
              <w:t xml:space="preserve"> инсеката те каталог биљних болести</w:t>
            </w:r>
            <w:r>
              <w:rPr>
                <w:sz w:val="22"/>
                <w:szCs w:val="22"/>
                <w:lang w:val="sr-Cyrl-BA"/>
              </w:rPr>
              <w:t>складишта</w:t>
            </w:r>
            <w:r w:rsidRPr="00BC447C">
              <w:rPr>
                <w:sz w:val="22"/>
                <w:szCs w:val="22"/>
                <w:lang w:val="sr-Cyrl-BA"/>
              </w:rPr>
              <w:t>,</w:t>
            </w:r>
          </w:p>
          <w:p w14:paraId="66F7224D" w14:textId="77777777" w:rsidR="00987852" w:rsidRPr="00BC447C" w:rsidRDefault="0098785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BC447C">
              <w:rPr>
                <w:sz w:val="22"/>
                <w:szCs w:val="22"/>
              </w:rPr>
              <w:t xml:space="preserve"> организовати практич</w:t>
            </w:r>
            <w:r>
              <w:rPr>
                <w:sz w:val="22"/>
                <w:szCs w:val="22"/>
              </w:rPr>
              <w:t>ну наставу у  већем складишту у околини</w:t>
            </w:r>
            <w:r>
              <w:rPr>
                <w:sz w:val="22"/>
                <w:szCs w:val="22"/>
                <w:lang w:val="sr-Cyrl-BA"/>
              </w:rPr>
              <w:t xml:space="preserve"> како би уочили оптималне услове складиштења, те потребу за мјерама заштите производа,</w:t>
            </w:r>
            <w:r>
              <w:rPr>
                <w:sz w:val="22"/>
                <w:szCs w:val="22"/>
              </w:rPr>
              <w:t xml:space="preserve"> ,</w:t>
            </w:r>
          </w:p>
          <w:p w14:paraId="31EBDC89" w14:textId="77777777" w:rsidR="00987852" w:rsidRPr="00B85ECF" w:rsidRDefault="0098785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групном раду</w:t>
            </w:r>
            <w:r>
              <w:rPr>
                <w:sz w:val="22"/>
                <w:szCs w:val="22"/>
                <w:lang w:val="sr-Cyrl-BA"/>
              </w:rPr>
              <w:t xml:space="preserve"> демонстрирати припрему прскалица за рад,</w:t>
            </w:r>
          </w:p>
          <w:p w14:paraId="40783136" w14:textId="77777777" w:rsidR="00987852" w:rsidRDefault="0098785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</w:t>
            </w:r>
            <w:r>
              <w:rPr>
                <w:sz w:val="22"/>
                <w:szCs w:val="22"/>
              </w:rPr>
              <w:t xml:space="preserve"> припрему пестицида за апликацију,</w:t>
            </w:r>
          </w:p>
          <w:p w14:paraId="5E04BC5B" w14:textId="77777777" w:rsidR="00987852" w:rsidRPr="00B85ECF" w:rsidRDefault="0098785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демонстрирати апликацију пестицида у складиштима,</w:t>
            </w:r>
          </w:p>
          <w:p w14:paraId="76BAE3CB" w14:textId="77777777" w:rsidR="00987852" w:rsidRPr="00B85ECF" w:rsidRDefault="0098785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упутити ученике на исправно одлагање празне амбалаже  пестицида,</w:t>
            </w:r>
          </w:p>
          <w:p w14:paraId="7AC1E2CC" w14:textId="77777777" w:rsidR="00987852" w:rsidRPr="008066B6" w:rsidRDefault="00987852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8066B6">
              <w:rPr>
                <w:bCs/>
                <w:sz w:val="22"/>
                <w:szCs w:val="22"/>
                <w:lang w:val="sr-Cyrl-CS"/>
              </w:rPr>
              <w:t>припремити и користити  заштитну опрему</w:t>
            </w:r>
            <w:r w:rsidRPr="008066B6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7B269648" w14:textId="77777777" w:rsidR="00987852" w:rsidRPr="00A20132" w:rsidRDefault="00987852" w:rsidP="00987852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AB22B6" w:rsidRPr="006B07AE" w14:paraId="5F22474F" w14:textId="77777777" w:rsidTr="00550D52">
        <w:trPr>
          <w:jc w:val="center"/>
        </w:trPr>
        <w:tc>
          <w:tcPr>
            <w:tcW w:w="5000" w:type="pct"/>
            <w:gridSpan w:val="11"/>
          </w:tcPr>
          <w:p w14:paraId="0F3E2BC8" w14:textId="77777777" w:rsidR="00AB22B6" w:rsidRPr="006B07AE" w:rsidRDefault="00AB22B6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AB22B6" w:rsidRPr="006B07AE" w14:paraId="595D48EC" w14:textId="77777777" w:rsidTr="00550D52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41168F9F" w14:textId="77777777" w:rsidR="00AB22B6" w:rsidRPr="0038348F" w:rsidRDefault="00AB22B6" w:rsidP="008C3EA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Заштита биља, </w:t>
            </w:r>
            <w:r>
              <w:rPr>
                <w:sz w:val="22"/>
                <w:szCs w:val="22"/>
              </w:rPr>
              <w:t>III разред</w:t>
            </w:r>
          </w:p>
          <w:p w14:paraId="19908C26" w14:textId="77777777" w:rsidR="00AB22B6" w:rsidRPr="0038348F" w:rsidRDefault="00AB22B6" w:rsidP="008C3EA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Биљна производња, </w:t>
            </w:r>
            <w:r>
              <w:rPr>
                <w:sz w:val="22"/>
                <w:szCs w:val="22"/>
              </w:rPr>
              <w:t>III разред</w:t>
            </w:r>
          </w:p>
        </w:tc>
      </w:tr>
      <w:tr w:rsidR="00AB22B6" w:rsidRPr="006B07AE" w14:paraId="66052740" w14:textId="77777777" w:rsidTr="00550D52">
        <w:trPr>
          <w:jc w:val="center"/>
        </w:trPr>
        <w:tc>
          <w:tcPr>
            <w:tcW w:w="5000" w:type="pct"/>
            <w:gridSpan w:val="11"/>
          </w:tcPr>
          <w:p w14:paraId="6AC36BA2" w14:textId="77777777" w:rsidR="00AB22B6" w:rsidRPr="00B34BC1" w:rsidRDefault="00AB22B6" w:rsidP="00550D5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</w:p>
        </w:tc>
      </w:tr>
      <w:tr w:rsidR="00AB22B6" w:rsidRPr="006B07AE" w14:paraId="0FF0E2BB" w14:textId="77777777" w:rsidTr="00550D52">
        <w:trPr>
          <w:jc w:val="center"/>
        </w:trPr>
        <w:tc>
          <w:tcPr>
            <w:tcW w:w="5000" w:type="pct"/>
            <w:gridSpan w:val="11"/>
          </w:tcPr>
          <w:p w14:paraId="6EBFB6B0" w14:textId="77777777" w:rsidR="00AB22B6" w:rsidRPr="006B07AE" w:rsidRDefault="00AB22B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Практикум</w:t>
            </w:r>
            <w:r w:rsidRPr="006B07AE">
              <w:rPr>
                <w:sz w:val="22"/>
                <w:szCs w:val="22"/>
              </w:rPr>
              <w:t xml:space="preserve"> одобрен од стране Министарства просвјете и културе Републике Српске</w:t>
            </w:r>
          </w:p>
          <w:p w14:paraId="4BD0621E" w14:textId="77777777" w:rsidR="00AB22B6" w:rsidRDefault="00AB22B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Стручна </w:t>
            </w:r>
            <w:r w:rsidRPr="006B07AE">
              <w:rPr>
                <w:sz w:val="22"/>
                <w:szCs w:val="22"/>
              </w:rPr>
              <w:t xml:space="preserve">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1450ED32" w14:textId="77777777" w:rsidR="00AB22B6" w:rsidRPr="006B07AE" w:rsidRDefault="00AB22B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7FA857E6" w14:textId="77777777" w:rsidR="00AB22B6" w:rsidRDefault="00AB22B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Хербар корова</w:t>
            </w:r>
          </w:p>
          <w:p w14:paraId="7841105B" w14:textId="77777777" w:rsidR="00AB22B6" w:rsidRDefault="00AB22B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Збирка инсеката</w:t>
            </w:r>
          </w:p>
          <w:p w14:paraId="731D725C" w14:textId="77777777" w:rsidR="00AB22B6" w:rsidRPr="00EC0E49" w:rsidRDefault="00AB22B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Каталог узорака биљних болести</w:t>
            </w:r>
          </w:p>
          <w:p w14:paraId="4BB924A3" w14:textId="77777777" w:rsidR="00AB22B6" w:rsidRDefault="009055F7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Школски виноград</w:t>
            </w:r>
          </w:p>
          <w:p w14:paraId="18BF6CBD" w14:textId="77777777" w:rsidR="00AB22B6" w:rsidRDefault="00AB22B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Механизација за заштиту биља</w:t>
            </w:r>
          </w:p>
          <w:p w14:paraId="02BB5B3E" w14:textId="77777777" w:rsidR="00AB22B6" w:rsidRPr="00EC0E49" w:rsidRDefault="00AB22B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Узорци пестицида</w:t>
            </w:r>
          </w:p>
          <w:p w14:paraId="68A7FF0F" w14:textId="77777777" w:rsidR="00AB22B6" w:rsidRPr="006B07AE" w:rsidRDefault="00AB22B6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Заштитна опрема </w:t>
            </w:r>
          </w:p>
        </w:tc>
      </w:tr>
      <w:tr w:rsidR="00AB22B6" w:rsidRPr="006B07AE" w14:paraId="009DAF30" w14:textId="77777777" w:rsidTr="00550D52">
        <w:trPr>
          <w:jc w:val="center"/>
        </w:trPr>
        <w:tc>
          <w:tcPr>
            <w:tcW w:w="5000" w:type="pct"/>
            <w:gridSpan w:val="11"/>
          </w:tcPr>
          <w:p w14:paraId="2736E937" w14:textId="77777777" w:rsidR="00AB22B6" w:rsidRPr="006B07AE" w:rsidRDefault="00AB22B6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B22B6" w:rsidRPr="006B07AE" w14:paraId="359B0243" w14:textId="77777777" w:rsidTr="00550D52">
        <w:trPr>
          <w:jc w:val="center"/>
        </w:trPr>
        <w:tc>
          <w:tcPr>
            <w:tcW w:w="5000" w:type="pct"/>
            <w:gridSpan w:val="11"/>
          </w:tcPr>
          <w:p w14:paraId="3C566D80" w14:textId="77777777" w:rsidR="00AB22B6" w:rsidRPr="006B07AE" w:rsidRDefault="00AB22B6" w:rsidP="00550D52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5AB38FA8" w14:textId="77777777" w:rsidR="00AB22B6" w:rsidRPr="006B07AE" w:rsidRDefault="00AB22B6" w:rsidP="00550D5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16B2A334" w14:textId="77777777" w:rsidR="003F716A" w:rsidRDefault="003F716A" w:rsidP="00D775A7">
      <w:pPr>
        <w:rPr>
          <w:sz w:val="22"/>
          <w:szCs w:val="22"/>
        </w:rPr>
      </w:pPr>
    </w:p>
    <w:p w14:paraId="5E2BB3B7" w14:textId="77777777" w:rsidR="003F716A" w:rsidRDefault="003F716A" w:rsidP="00D775A7">
      <w:pPr>
        <w:rPr>
          <w:sz w:val="22"/>
          <w:szCs w:val="22"/>
        </w:rPr>
      </w:pPr>
    </w:p>
    <w:p w14:paraId="4D9A6BAA" w14:textId="77777777" w:rsidR="00FA7EF6" w:rsidRDefault="00FA7EF6" w:rsidP="00D775A7">
      <w:pPr>
        <w:rPr>
          <w:sz w:val="22"/>
          <w:szCs w:val="22"/>
        </w:rPr>
      </w:pPr>
    </w:p>
    <w:p w14:paraId="38214016" w14:textId="77777777" w:rsidR="00FA7EF6" w:rsidRDefault="00FA7EF6" w:rsidP="00D775A7">
      <w:pPr>
        <w:rPr>
          <w:sz w:val="22"/>
          <w:szCs w:val="22"/>
        </w:rPr>
      </w:pPr>
    </w:p>
    <w:p w14:paraId="6EA451F9" w14:textId="77777777" w:rsidR="00FA7EF6" w:rsidRDefault="00FA7EF6" w:rsidP="00D775A7">
      <w:pPr>
        <w:rPr>
          <w:sz w:val="22"/>
          <w:szCs w:val="22"/>
        </w:rPr>
      </w:pPr>
    </w:p>
    <w:p w14:paraId="30E9B053" w14:textId="77777777" w:rsidR="00FA7EF6" w:rsidRDefault="00FA7EF6" w:rsidP="00D775A7">
      <w:pPr>
        <w:rPr>
          <w:sz w:val="22"/>
          <w:szCs w:val="22"/>
        </w:rPr>
      </w:pPr>
    </w:p>
    <w:p w14:paraId="101E252A" w14:textId="77777777" w:rsidR="00FA7EF6" w:rsidRDefault="00FA7EF6" w:rsidP="00D775A7">
      <w:pPr>
        <w:rPr>
          <w:sz w:val="22"/>
          <w:szCs w:val="22"/>
        </w:rPr>
      </w:pPr>
    </w:p>
    <w:p w14:paraId="6F847AE5" w14:textId="77777777" w:rsidR="00FA7EF6" w:rsidRDefault="00FA7EF6" w:rsidP="00D775A7">
      <w:pPr>
        <w:rPr>
          <w:sz w:val="22"/>
          <w:szCs w:val="22"/>
        </w:rPr>
      </w:pPr>
    </w:p>
    <w:p w14:paraId="486B9DB3" w14:textId="77777777" w:rsidR="00FA7EF6" w:rsidRDefault="00FA7EF6" w:rsidP="00D775A7">
      <w:pPr>
        <w:rPr>
          <w:sz w:val="22"/>
          <w:szCs w:val="22"/>
        </w:rPr>
      </w:pPr>
    </w:p>
    <w:p w14:paraId="638DB544" w14:textId="77777777" w:rsidR="00FA7EF6" w:rsidRDefault="00FA7EF6" w:rsidP="00D775A7">
      <w:pPr>
        <w:rPr>
          <w:sz w:val="22"/>
          <w:szCs w:val="22"/>
        </w:rPr>
      </w:pPr>
    </w:p>
    <w:p w14:paraId="4E6FD85B" w14:textId="77777777" w:rsidR="00FA7EF6" w:rsidRDefault="00FA7EF6" w:rsidP="00D775A7">
      <w:pPr>
        <w:rPr>
          <w:sz w:val="22"/>
          <w:szCs w:val="22"/>
        </w:rPr>
      </w:pPr>
    </w:p>
    <w:p w14:paraId="33CBEF0E" w14:textId="77777777" w:rsidR="00FA7EF6" w:rsidRDefault="00FA7EF6" w:rsidP="00D775A7">
      <w:pPr>
        <w:rPr>
          <w:sz w:val="22"/>
          <w:szCs w:val="22"/>
        </w:rPr>
      </w:pPr>
    </w:p>
    <w:p w14:paraId="319EB751" w14:textId="77777777" w:rsidR="00FA7EF6" w:rsidRPr="00FA7EF6" w:rsidRDefault="00FA7EF6" w:rsidP="00D775A7">
      <w:pPr>
        <w:rPr>
          <w:sz w:val="22"/>
          <w:szCs w:val="22"/>
          <w:lang w:val="sr-Cyrl-BA"/>
        </w:rPr>
      </w:pPr>
    </w:p>
    <w:p w14:paraId="30EB5FFD" w14:textId="77777777" w:rsidR="003F716A" w:rsidRDefault="003F716A" w:rsidP="00D775A7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56"/>
        <w:gridCol w:w="1204"/>
        <w:gridCol w:w="697"/>
        <w:gridCol w:w="649"/>
        <w:gridCol w:w="976"/>
        <w:gridCol w:w="501"/>
        <w:gridCol w:w="1826"/>
        <w:gridCol w:w="2168"/>
        <w:gridCol w:w="1288"/>
        <w:gridCol w:w="742"/>
        <w:gridCol w:w="2907"/>
      </w:tblGrid>
      <w:tr w:rsidR="003F716A" w:rsidRPr="006B07AE" w14:paraId="6432333B" w14:textId="77777777" w:rsidTr="00550D5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50CE4447" w14:textId="77777777" w:rsidR="003F716A" w:rsidRPr="006B07AE" w:rsidRDefault="003F716A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141E29B1" w14:textId="77777777" w:rsidR="003F716A" w:rsidRPr="006B07AE" w:rsidRDefault="003F716A" w:rsidP="00550D5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3F716A" w:rsidRPr="006B07AE" w14:paraId="2999D4FE" w14:textId="77777777" w:rsidTr="00550D5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74E446A8" w14:textId="77777777" w:rsidR="003F716A" w:rsidRPr="006B07AE" w:rsidRDefault="003F716A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74778E45" w14:textId="77777777" w:rsidR="003F716A" w:rsidRPr="006B07AE" w:rsidRDefault="003F716A" w:rsidP="00550D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Агропроизвођач</w:t>
            </w:r>
          </w:p>
        </w:tc>
      </w:tr>
      <w:tr w:rsidR="003F716A" w:rsidRPr="006B07AE" w14:paraId="751CAE24" w14:textId="77777777" w:rsidTr="00550D5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0D8CEBB8" w14:textId="77777777" w:rsidR="003F716A" w:rsidRPr="006B07AE" w:rsidRDefault="003F716A" w:rsidP="00550D5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723BA458" w14:textId="77777777" w:rsidR="003F716A" w:rsidRPr="006B07AE" w:rsidRDefault="003F716A" w:rsidP="00550D5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3F716A" w:rsidRPr="006B07AE" w14:paraId="7DE89E9B" w14:textId="77777777" w:rsidTr="00550D5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685183C0" w14:textId="77777777" w:rsidR="003F716A" w:rsidRPr="006B07AE" w:rsidRDefault="003F716A" w:rsidP="00550D5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1A385384" w14:textId="77777777" w:rsidR="003F716A" w:rsidRPr="006B07AE" w:rsidRDefault="003F716A" w:rsidP="00550D5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3F716A" w:rsidRPr="006B07AE" w14:paraId="6B173D47" w14:textId="77777777" w:rsidTr="00550D52">
        <w:trPr>
          <w:jc w:val="center"/>
        </w:trPr>
        <w:tc>
          <w:tcPr>
            <w:tcW w:w="1318" w:type="pct"/>
            <w:gridSpan w:val="3"/>
            <w:shd w:val="clear" w:color="auto" w:fill="DAEEF3" w:themeFill="accent5" w:themeFillTint="33"/>
          </w:tcPr>
          <w:p w14:paraId="60198E3A" w14:textId="77777777" w:rsidR="003F716A" w:rsidRPr="006B07AE" w:rsidRDefault="003F716A" w:rsidP="00550D5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82" w:type="pct"/>
            <w:gridSpan w:val="8"/>
            <w:shd w:val="clear" w:color="auto" w:fill="DAEEF3" w:themeFill="accent5" w:themeFillTint="33"/>
          </w:tcPr>
          <w:p w14:paraId="4F7232E4" w14:textId="77777777" w:rsidR="003F716A" w:rsidRPr="006B07AE" w:rsidRDefault="006170DB" w:rsidP="00550D5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ТРАНСПОРТ И СКЛАДИШТЕЊЕ ПРОИЗВОДА</w:t>
            </w:r>
            <w:r w:rsidR="003F716A"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F716A" w:rsidRPr="006B07AE" w14:paraId="7EB598B6" w14:textId="77777777" w:rsidTr="00550D52">
        <w:trPr>
          <w:jc w:val="center"/>
        </w:trPr>
        <w:tc>
          <w:tcPr>
            <w:tcW w:w="685" w:type="pct"/>
            <w:shd w:val="clear" w:color="auto" w:fill="DAEEF3" w:themeFill="accent5" w:themeFillTint="33"/>
          </w:tcPr>
          <w:p w14:paraId="7596AE92" w14:textId="77777777" w:rsidR="003F716A" w:rsidRPr="001C39FB" w:rsidRDefault="003F716A" w:rsidP="00550D52">
            <w:pPr>
              <w:rPr>
                <w:b/>
                <w:sz w:val="22"/>
                <w:szCs w:val="22"/>
              </w:rPr>
            </w:pPr>
          </w:p>
        </w:tc>
        <w:tc>
          <w:tcPr>
            <w:tcW w:w="849" w:type="pct"/>
            <w:gridSpan w:val="3"/>
            <w:shd w:val="clear" w:color="auto" w:fill="DAEEF3" w:themeFill="accent5" w:themeFillTint="33"/>
          </w:tcPr>
          <w:p w14:paraId="30B418E4" w14:textId="77777777" w:rsidR="003F716A" w:rsidRPr="006B07AE" w:rsidRDefault="003F716A" w:rsidP="00550D52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92" w:type="pct"/>
            <w:gridSpan w:val="2"/>
            <w:shd w:val="clear" w:color="auto" w:fill="DAEEF3" w:themeFill="accent5" w:themeFillTint="33"/>
          </w:tcPr>
          <w:p w14:paraId="082BB46E" w14:textId="77777777" w:rsidR="003F716A" w:rsidRPr="006B07AE" w:rsidRDefault="003F716A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30" w:type="pct"/>
            <w:gridSpan w:val="2"/>
            <w:shd w:val="clear" w:color="auto" w:fill="DAEEF3" w:themeFill="accent5" w:themeFillTint="33"/>
          </w:tcPr>
          <w:p w14:paraId="0FB58C06" w14:textId="516D288E" w:rsidR="003F716A" w:rsidRPr="006B07AE" w:rsidRDefault="003F716A" w:rsidP="00550D52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76" w:type="pct"/>
            <w:gridSpan w:val="2"/>
            <w:shd w:val="clear" w:color="auto" w:fill="DAEEF3" w:themeFill="accent5" w:themeFillTint="33"/>
          </w:tcPr>
          <w:p w14:paraId="42C96E2A" w14:textId="77777777" w:rsidR="003F716A" w:rsidRPr="006B07AE" w:rsidRDefault="003F716A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68" w:type="pct"/>
            <w:shd w:val="clear" w:color="auto" w:fill="DAEEF3" w:themeFill="accent5" w:themeFillTint="33"/>
          </w:tcPr>
          <w:p w14:paraId="44940CA3" w14:textId="77777777" w:rsidR="003F716A" w:rsidRPr="005B00D2" w:rsidRDefault="003F716A" w:rsidP="00550D5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5B00D2">
              <w:rPr>
                <w:b/>
                <w:sz w:val="22"/>
                <w:szCs w:val="22"/>
                <w:lang w:val="sr-Cyrl-CS"/>
              </w:rPr>
              <w:t>24</w:t>
            </w:r>
          </w:p>
        </w:tc>
      </w:tr>
      <w:tr w:rsidR="003F716A" w:rsidRPr="006B07AE" w14:paraId="674FD3F4" w14:textId="77777777" w:rsidTr="00550D52">
        <w:trPr>
          <w:jc w:val="center"/>
        </w:trPr>
        <w:tc>
          <w:tcPr>
            <w:tcW w:w="5000" w:type="pct"/>
            <w:gridSpan w:val="11"/>
          </w:tcPr>
          <w:p w14:paraId="17B0739C" w14:textId="77777777" w:rsidR="003F716A" w:rsidRPr="006B07AE" w:rsidRDefault="003F716A" w:rsidP="00550D5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3F716A" w:rsidRPr="006B07AE" w14:paraId="4D44F635" w14:textId="77777777" w:rsidTr="00550D52">
        <w:trPr>
          <w:jc w:val="center"/>
        </w:trPr>
        <w:tc>
          <w:tcPr>
            <w:tcW w:w="5000" w:type="pct"/>
            <w:gridSpan w:val="11"/>
          </w:tcPr>
          <w:p w14:paraId="7C831EE3" w14:textId="77777777" w:rsidR="003F716A" w:rsidRPr="00550D52" w:rsidRDefault="003F716A" w:rsidP="00550D52">
            <w:pPr>
              <w:rPr>
                <w:sz w:val="22"/>
                <w:lang w:val="sr-Cyrl-BA"/>
              </w:rPr>
            </w:pPr>
            <w:r>
              <w:rPr>
                <w:sz w:val="22"/>
                <w:lang w:val="hr-HR"/>
              </w:rPr>
              <w:t xml:space="preserve">Модул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hr-HR"/>
              </w:rPr>
              <w:t xml:space="preserve"> омогућава </w:t>
            </w:r>
            <w:r w:rsidR="00550D52">
              <w:rPr>
                <w:sz w:val="22"/>
              </w:rPr>
              <w:t xml:space="preserve">  да </w:t>
            </w:r>
            <w:r>
              <w:rPr>
                <w:sz w:val="22"/>
              </w:rPr>
              <w:t xml:space="preserve">  ученици</w:t>
            </w:r>
            <w:r w:rsidR="00FA7EF6">
              <w:rPr>
                <w:sz w:val="22"/>
                <w:lang w:val="sr-Cyrl-BA"/>
              </w:rPr>
              <w:t>ма</w:t>
            </w:r>
            <w:r>
              <w:rPr>
                <w:sz w:val="22"/>
              </w:rPr>
              <w:t xml:space="preserve"> </w:t>
            </w:r>
            <w:r w:rsidR="00550D52">
              <w:rPr>
                <w:sz w:val="22"/>
                <w:lang w:val="sr-Cyrl-BA"/>
              </w:rPr>
              <w:t xml:space="preserve"> да </w:t>
            </w:r>
            <w:r>
              <w:rPr>
                <w:sz w:val="22"/>
              </w:rPr>
              <w:t xml:space="preserve">стекну   вјештине   везане за  </w:t>
            </w:r>
            <w:r w:rsidR="00550D52">
              <w:rPr>
                <w:sz w:val="22"/>
                <w:lang w:val="sr-Cyrl-BA"/>
              </w:rPr>
              <w:t>транспорт и складиштење пољопривредних производа</w:t>
            </w:r>
            <w:r>
              <w:rPr>
                <w:sz w:val="22"/>
              </w:rPr>
              <w:t xml:space="preserve"> </w:t>
            </w:r>
            <w:r w:rsidR="00550D52">
              <w:rPr>
                <w:sz w:val="22"/>
                <w:lang w:val="hr-HR"/>
              </w:rPr>
              <w:t>, те на тај начин омогућује укључивање у</w:t>
            </w:r>
            <w:r w:rsidR="00550D52">
              <w:rPr>
                <w:sz w:val="22"/>
                <w:lang w:val="sr-Cyrl-BA"/>
              </w:rPr>
              <w:t>ченика у производну праксу.</w:t>
            </w:r>
          </w:p>
        </w:tc>
      </w:tr>
      <w:tr w:rsidR="003F716A" w:rsidRPr="006B07AE" w14:paraId="25249F2C" w14:textId="77777777" w:rsidTr="00550D52">
        <w:trPr>
          <w:jc w:val="center"/>
        </w:trPr>
        <w:tc>
          <w:tcPr>
            <w:tcW w:w="5000" w:type="pct"/>
            <w:gridSpan w:val="11"/>
          </w:tcPr>
          <w:p w14:paraId="69A61FF3" w14:textId="77777777" w:rsidR="003F716A" w:rsidRPr="006B07AE" w:rsidRDefault="003F716A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3F716A" w:rsidRPr="006B07AE" w14:paraId="69C7A2C2" w14:textId="77777777" w:rsidTr="00550D52">
        <w:trPr>
          <w:trHeight w:val="83"/>
          <w:jc w:val="center"/>
        </w:trPr>
        <w:tc>
          <w:tcPr>
            <w:tcW w:w="5000" w:type="pct"/>
            <w:gridSpan w:val="11"/>
          </w:tcPr>
          <w:p w14:paraId="08FB120F" w14:textId="77777777" w:rsidR="003F716A" w:rsidRPr="006B07AE" w:rsidRDefault="003F716A" w:rsidP="00550D52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22F09055" w14:textId="77777777" w:rsidR="00124050" w:rsidRPr="00124050" w:rsidRDefault="003F716A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="00124050" w:rsidRPr="006B07AE">
              <w:rPr>
                <w:sz w:val="22"/>
                <w:szCs w:val="22"/>
                <w:lang w:val="sr-Latn-BA"/>
              </w:rPr>
              <w:t>I</w:t>
            </w:r>
            <w:r w:rsidR="00124050">
              <w:rPr>
                <w:sz w:val="22"/>
                <w:szCs w:val="22"/>
              </w:rPr>
              <w:t xml:space="preserve"> и</w:t>
            </w:r>
            <w:r w:rsidR="00124050" w:rsidRPr="006B07AE">
              <w:rPr>
                <w:sz w:val="22"/>
                <w:szCs w:val="22"/>
                <w:lang w:val="sr-Latn-BA"/>
              </w:rPr>
              <w:t xml:space="preserve"> II</w:t>
            </w:r>
            <w:r w:rsidR="00124050">
              <w:rPr>
                <w:sz w:val="22"/>
                <w:szCs w:val="22"/>
              </w:rPr>
              <w:t xml:space="preserve"> </w:t>
            </w:r>
            <w:r w:rsidR="00124050" w:rsidRPr="006B07AE">
              <w:rPr>
                <w:sz w:val="22"/>
                <w:szCs w:val="22"/>
                <w:lang w:val="sr-Cyrl-CS"/>
              </w:rPr>
              <w:t xml:space="preserve"> разред</w:t>
            </w:r>
            <w:r w:rsidR="00124050">
              <w:rPr>
                <w:sz w:val="22"/>
                <w:szCs w:val="22"/>
                <w:lang w:val="sr-Cyrl-CS"/>
              </w:rPr>
              <w:t xml:space="preserve"> </w:t>
            </w:r>
          </w:p>
          <w:p w14:paraId="01DDE047" w14:textId="77777777" w:rsidR="00124050" w:rsidRPr="00124050" w:rsidRDefault="00124050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Пољопривредна механизација,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и</w:t>
            </w:r>
            <w:r w:rsidRPr="006B07AE">
              <w:rPr>
                <w:sz w:val="22"/>
                <w:szCs w:val="22"/>
                <w:lang w:val="sr-Latn-BA"/>
              </w:rPr>
              <w:t xml:space="preserve"> II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  <w:p w14:paraId="37F1BDA3" w14:textId="77777777" w:rsidR="00124050" w:rsidRPr="00124050" w:rsidRDefault="00124050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Сточарство,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и</w:t>
            </w:r>
            <w:r w:rsidRPr="006B07AE">
              <w:rPr>
                <w:sz w:val="22"/>
                <w:szCs w:val="22"/>
                <w:lang w:val="sr-Latn-BA"/>
              </w:rPr>
              <w:t xml:space="preserve"> II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  <w:p w14:paraId="5004F8BF" w14:textId="77777777" w:rsidR="003F716A" w:rsidRPr="009A2042" w:rsidRDefault="003F716A" w:rsidP="008C3EAB">
            <w:pPr>
              <w:numPr>
                <w:ilvl w:val="0"/>
                <w:numId w:val="2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и</w:t>
            </w:r>
            <w:r w:rsidRPr="006B07AE">
              <w:rPr>
                <w:sz w:val="22"/>
                <w:szCs w:val="22"/>
                <w:lang w:val="sr-Latn-BA"/>
              </w:rPr>
              <w:t xml:space="preserve"> II</w:t>
            </w:r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3F716A" w:rsidRPr="006B07AE" w14:paraId="02602FD5" w14:textId="77777777" w:rsidTr="00550D52">
        <w:trPr>
          <w:jc w:val="center"/>
        </w:trPr>
        <w:tc>
          <w:tcPr>
            <w:tcW w:w="5000" w:type="pct"/>
            <w:gridSpan w:val="11"/>
          </w:tcPr>
          <w:p w14:paraId="2ABBD17B" w14:textId="77777777" w:rsidR="003F716A" w:rsidRPr="006B07AE" w:rsidRDefault="003F716A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3F716A" w:rsidRPr="006B07AE" w14:paraId="2BD1E98A" w14:textId="77777777" w:rsidTr="00550D52">
        <w:trPr>
          <w:jc w:val="center"/>
        </w:trPr>
        <w:tc>
          <w:tcPr>
            <w:tcW w:w="5000" w:type="pct"/>
            <w:gridSpan w:val="11"/>
          </w:tcPr>
          <w:p w14:paraId="3F17B12E" w14:textId="77777777" w:rsidR="003F716A" w:rsidRPr="006B07AE" w:rsidRDefault="003F716A" w:rsidP="00550D52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14:paraId="0AF51166" w14:textId="3A68DEA2" w:rsidR="003F716A" w:rsidRPr="00921851" w:rsidRDefault="00124050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оспособ</w:t>
            </w:r>
            <w:r w:rsidR="00033EAE">
              <w:rPr>
                <w:sz w:val="22"/>
                <w:lang w:val="sr-Cyrl-CS"/>
              </w:rPr>
              <w:t>љавање</w:t>
            </w:r>
            <w:r>
              <w:rPr>
                <w:sz w:val="22"/>
                <w:lang w:val="sr-Cyrl-CS"/>
              </w:rPr>
              <w:t xml:space="preserve"> ученик</w:t>
            </w:r>
            <w:r w:rsidR="00033EAE">
              <w:rPr>
                <w:sz w:val="22"/>
                <w:lang w:val="sr-Cyrl-CS"/>
              </w:rPr>
              <w:t>а</w:t>
            </w:r>
            <w:r w:rsidR="003F716A">
              <w:rPr>
                <w:sz w:val="22"/>
                <w:lang w:val="sr-Cyrl-CS"/>
              </w:rPr>
              <w:t xml:space="preserve"> </w:t>
            </w:r>
            <w:r w:rsidR="003F716A" w:rsidRPr="0092185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 </w:t>
            </w:r>
            <w:r w:rsidR="003F716A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да припреми транспортна средства за рад</w:t>
            </w:r>
            <w:r w:rsidR="003F716A">
              <w:rPr>
                <w:sz w:val="22"/>
                <w:lang w:val="sr-Cyrl-CS"/>
              </w:rPr>
              <w:t>,</w:t>
            </w:r>
          </w:p>
          <w:p w14:paraId="76A93ECF" w14:textId="18728707" w:rsidR="003F716A" w:rsidRPr="00E07984" w:rsidRDefault="00033EAE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оспособљавање ученика </w:t>
            </w:r>
            <w:r w:rsidRPr="0092185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  </w:t>
            </w:r>
            <w:r w:rsidR="003F716A">
              <w:rPr>
                <w:sz w:val="22"/>
                <w:lang w:val="sr-Cyrl-CS"/>
              </w:rPr>
              <w:t xml:space="preserve">за </w:t>
            </w:r>
            <w:r w:rsidR="00124050">
              <w:rPr>
                <w:sz w:val="22"/>
                <w:lang w:val="sr-Cyrl-CS"/>
              </w:rPr>
              <w:t>правилно искориштавање транспортних средстава,</w:t>
            </w:r>
            <w:r w:rsidR="003F716A">
              <w:rPr>
                <w:sz w:val="22"/>
                <w:lang w:val="sr-Cyrl-CS"/>
              </w:rPr>
              <w:t>,</w:t>
            </w:r>
          </w:p>
          <w:p w14:paraId="55DB7359" w14:textId="682F03FC" w:rsidR="003F716A" w:rsidRDefault="003F716A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</w:t>
            </w:r>
            <w:r w:rsidR="00033EAE">
              <w:rPr>
                <w:sz w:val="22"/>
                <w:szCs w:val="22"/>
                <w:lang w:val="sr-Cyrl-CS"/>
              </w:rPr>
              <w:t>ање</w:t>
            </w:r>
            <w:r>
              <w:rPr>
                <w:sz w:val="22"/>
                <w:szCs w:val="22"/>
                <w:lang w:val="sr-Cyrl-CS"/>
              </w:rPr>
              <w:t xml:space="preserve"> код ученика  способност</w:t>
            </w:r>
            <w:r w:rsidR="00033EAE">
              <w:rPr>
                <w:sz w:val="22"/>
                <w:szCs w:val="22"/>
                <w:lang w:val="sr-Cyrl-CS"/>
              </w:rPr>
              <w:t xml:space="preserve">и </w:t>
            </w:r>
            <w:r w:rsidR="00124050">
              <w:rPr>
                <w:sz w:val="22"/>
                <w:szCs w:val="22"/>
                <w:lang w:val="sr-Cyrl-CS"/>
              </w:rPr>
              <w:t>организације транспорта од њиве до економског дворишта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14:paraId="5EE509C0" w14:textId="1AB16215" w:rsidR="003F716A" w:rsidRDefault="00033EAE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</w:t>
            </w:r>
            <w:r w:rsidR="00124050">
              <w:rPr>
                <w:sz w:val="22"/>
                <w:szCs w:val="22"/>
                <w:lang w:val="sr-Cyrl-CS"/>
              </w:rPr>
              <w:t xml:space="preserve"> способност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124050">
              <w:rPr>
                <w:sz w:val="22"/>
                <w:szCs w:val="22"/>
                <w:lang w:val="sr-Cyrl-CS"/>
              </w:rPr>
              <w:t xml:space="preserve">  одржавања транспортних средстава</w:t>
            </w:r>
            <w:r w:rsidR="003F716A">
              <w:rPr>
                <w:sz w:val="22"/>
                <w:szCs w:val="22"/>
                <w:lang w:val="sr-Cyrl-CS"/>
              </w:rPr>
              <w:t>,</w:t>
            </w:r>
          </w:p>
          <w:p w14:paraId="13B40496" w14:textId="74E390CD" w:rsidR="00124050" w:rsidRDefault="00033EAE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оспособљавање ученика </w:t>
            </w:r>
            <w:r w:rsidRPr="00921851"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 xml:space="preserve">  </w:t>
            </w:r>
            <w:r w:rsidR="00124050">
              <w:rPr>
                <w:sz w:val="22"/>
                <w:szCs w:val="22"/>
                <w:lang w:val="sr-Cyrl-CS"/>
              </w:rPr>
              <w:t>да правилно складиште пољопривредне производе,</w:t>
            </w:r>
          </w:p>
          <w:p w14:paraId="7C20AF4D" w14:textId="485D3151" w:rsidR="003F716A" w:rsidRDefault="003F716A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</w:t>
            </w:r>
            <w:r w:rsidR="00033EAE">
              <w:rPr>
                <w:sz w:val="22"/>
                <w:szCs w:val="22"/>
                <w:lang w:val="sr-Cyrl-CS"/>
              </w:rPr>
              <w:t>ње</w:t>
            </w:r>
            <w:r>
              <w:rPr>
                <w:sz w:val="22"/>
                <w:szCs w:val="22"/>
                <w:lang w:val="sr-Cyrl-CS"/>
              </w:rPr>
              <w:t xml:space="preserve"> свијест</w:t>
            </w:r>
            <w:r w:rsidR="00033EAE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124050">
              <w:rPr>
                <w:sz w:val="22"/>
                <w:szCs w:val="22"/>
                <w:lang w:val="sr-Cyrl-CS"/>
              </w:rPr>
              <w:t>о сигурности и заштити при раду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14:paraId="0CF221C0" w14:textId="259CA7C5" w:rsidR="003F716A" w:rsidRDefault="00033EAE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стицање </w:t>
            </w:r>
            <w:r w:rsidR="003F716A">
              <w:rPr>
                <w:sz w:val="22"/>
                <w:szCs w:val="22"/>
                <w:lang w:val="sr-Cyrl-CS"/>
              </w:rPr>
              <w:t>способност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3F716A">
              <w:rPr>
                <w:sz w:val="22"/>
                <w:szCs w:val="22"/>
                <w:lang w:val="sr-Cyrl-CS"/>
              </w:rPr>
              <w:t xml:space="preserve"> процјене и одлучивања,</w:t>
            </w:r>
          </w:p>
          <w:p w14:paraId="40057122" w14:textId="49174CD9" w:rsidR="003F716A" w:rsidRPr="00255E30" w:rsidRDefault="00033EAE" w:rsidP="008C3EAB">
            <w:pPr>
              <w:pStyle w:val="BodyText"/>
              <w:numPr>
                <w:ilvl w:val="0"/>
                <w:numId w:val="4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стицање </w:t>
            </w:r>
            <w:r w:rsidR="003F716A">
              <w:rPr>
                <w:sz w:val="22"/>
                <w:szCs w:val="22"/>
                <w:lang w:val="sr-Cyrl-CS"/>
              </w:rPr>
              <w:t>одговорност</w:t>
            </w:r>
            <w:r>
              <w:rPr>
                <w:sz w:val="22"/>
                <w:szCs w:val="22"/>
                <w:lang w:val="sr-Cyrl-CS"/>
              </w:rPr>
              <w:t>и</w:t>
            </w:r>
            <w:r w:rsidR="003F716A">
              <w:rPr>
                <w:sz w:val="22"/>
                <w:szCs w:val="22"/>
                <w:lang w:val="sr-Cyrl-CS"/>
              </w:rPr>
              <w:t xml:space="preserve"> при раду.</w:t>
            </w:r>
          </w:p>
        </w:tc>
      </w:tr>
      <w:tr w:rsidR="003F716A" w:rsidRPr="006B07AE" w14:paraId="242E8CF2" w14:textId="77777777" w:rsidTr="00550D52">
        <w:trPr>
          <w:jc w:val="center"/>
        </w:trPr>
        <w:tc>
          <w:tcPr>
            <w:tcW w:w="5000" w:type="pct"/>
            <w:gridSpan w:val="11"/>
          </w:tcPr>
          <w:p w14:paraId="2EF911D9" w14:textId="77777777" w:rsidR="003F716A" w:rsidRPr="006B07AE" w:rsidRDefault="003F716A" w:rsidP="00550D5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3F716A" w:rsidRPr="00B34BC1" w14:paraId="74BAE484" w14:textId="77777777" w:rsidTr="00550D52">
        <w:trPr>
          <w:jc w:val="center"/>
        </w:trPr>
        <w:tc>
          <w:tcPr>
            <w:tcW w:w="5000" w:type="pct"/>
            <w:gridSpan w:val="11"/>
          </w:tcPr>
          <w:p w14:paraId="28E1F4F6" w14:textId="77777777" w:rsidR="003F716A" w:rsidRPr="00B34BC1" w:rsidRDefault="003F716A" w:rsidP="00550D52">
            <w:pPr>
              <w:rPr>
                <w:b/>
                <w:sz w:val="22"/>
                <w:szCs w:val="22"/>
              </w:rPr>
            </w:pPr>
          </w:p>
          <w:p w14:paraId="7F7F3B0F" w14:textId="77777777" w:rsidR="00124050" w:rsidRDefault="00124050" w:rsidP="00124050">
            <w:pPr>
              <w:pStyle w:val="ListParagraph"/>
              <w:numPr>
                <w:ilvl w:val="0"/>
                <w:numId w:val="17"/>
              </w:numPr>
              <w:rPr>
                <w:b/>
                <w:bCs/>
                <w:sz w:val="22"/>
                <w:lang w:val="sr-Cyrl-BA"/>
              </w:rPr>
            </w:pPr>
            <w:r>
              <w:rPr>
                <w:b/>
                <w:bCs/>
                <w:sz w:val="22"/>
                <w:lang w:val="sr-Cyrl-BA"/>
              </w:rPr>
              <w:t>Транспортна средства у пољопривреди</w:t>
            </w:r>
          </w:p>
          <w:p w14:paraId="4F09A968" w14:textId="77777777" w:rsidR="00124050" w:rsidRPr="00124050" w:rsidRDefault="00B47497" w:rsidP="00124050">
            <w:pPr>
              <w:pStyle w:val="ListParagraph"/>
              <w:numPr>
                <w:ilvl w:val="0"/>
                <w:numId w:val="17"/>
              </w:numPr>
              <w:rPr>
                <w:b/>
                <w:bCs/>
                <w:sz w:val="22"/>
                <w:lang w:val="sr-Cyrl-BA"/>
              </w:rPr>
            </w:pPr>
            <w:r>
              <w:rPr>
                <w:b/>
                <w:bCs/>
                <w:sz w:val="22"/>
                <w:lang w:val="sr-Cyrl-BA"/>
              </w:rPr>
              <w:t>Складишта и силоси</w:t>
            </w:r>
          </w:p>
          <w:p w14:paraId="40B4D778" w14:textId="77777777" w:rsidR="003F716A" w:rsidRPr="003F716A" w:rsidRDefault="003F716A" w:rsidP="003F716A">
            <w:pPr>
              <w:rPr>
                <w:b/>
                <w:bCs/>
                <w:sz w:val="22"/>
              </w:rPr>
            </w:pPr>
          </w:p>
        </w:tc>
      </w:tr>
      <w:tr w:rsidR="003F716A" w:rsidRPr="006B07AE" w14:paraId="216FE88B" w14:textId="77777777" w:rsidTr="00550D52">
        <w:trPr>
          <w:jc w:val="center"/>
        </w:trPr>
        <w:tc>
          <w:tcPr>
            <w:tcW w:w="1086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0DD988F" w14:textId="77777777" w:rsidR="003F716A" w:rsidRPr="006B07AE" w:rsidRDefault="003F716A" w:rsidP="00550D5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69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032827D" w14:textId="77777777" w:rsidR="003F716A" w:rsidRPr="006B07AE" w:rsidRDefault="003F716A" w:rsidP="00550D5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1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CC4B565" w14:textId="77777777" w:rsidR="003F716A" w:rsidRPr="006B07AE" w:rsidRDefault="003F716A" w:rsidP="00550D5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3F716A" w:rsidRPr="006B07AE" w14:paraId="5250262A" w14:textId="77777777" w:rsidTr="00550D52">
        <w:trPr>
          <w:jc w:val="center"/>
        </w:trPr>
        <w:tc>
          <w:tcPr>
            <w:tcW w:w="108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D38D1EB" w14:textId="77777777" w:rsidR="003F716A" w:rsidRPr="006B07AE" w:rsidRDefault="003F716A" w:rsidP="00550D5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77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7DA11C4" w14:textId="77777777" w:rsidR="003F716A" w:rsidRPr="006B07AE" w:rsidRDefault="003F716A" w:rsidP="00550D5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3E86D89" w14:textId="77777777" w:rsidR="003F716A" w:rsidRPr="006B07AE" w:rsidRDefault="003F716A" w:rsidP="00550D52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5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6BEF8BB" w14:textId="77777777" w:rsidR="003F716A" w:rsidRPr="00DC69C9" w:rsidRDefault="003F716A" w:rsidP="00550D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7592794" w14:textId="77777777" w:rsidR="003F716A" w:rsidRPr="006B07AE" w:rsidRDefault="003F716A" w:rsidP="00550D52">
            <w:pPr>
              <w:rPr>
                <w:sz w:val="22"/>
                <w:szCs w:val="22"/>
                <w:lang w:val="hr-HR"/>
              </w:rPr>
            </w:pPr>
          </w:p>
        </w:tc>
      </w:tr>
      <w:tr w:rsidR="003F716A" w:rsidRPr="006B07AE" w14:paraId="74BE5522" w14:textId="77777777" w:rsidTr="00550D52">
        <w:trPr>
          <w:jc w:val="center"/>
        </w:trPr>
        <w:tc>
          <w:tcPr>
            <w:tcW w:w="108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7D50B72" w14:textId="77777777" w:rsidR="003F716A" w:rsidRPr="006B07AE" w:rsidRDefault="003F716A" w:rsidP="00550D5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69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3250DB8" w14:textId="77777777" w:rsidR="003F716A" w:rsidRPr="006B07AE" w:rsidRDefault="003F716A" w:rsidP="00550D52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F8C4EF7" w14:textId="77777777" w:rsidR="003F716A" w:rsidRPr="006B07AE" w:rsidRDefault="003F716A" w:rsidP="00550D52">
            <w:pPr>
              <w:rPr>
                <w:sz w:val="22"/>
                <w:szCs w:val="22"/>
                <w:lang w:val="hr-HR"/>
              </w:rPr>
            </w:pPr>
          </w:p>
        </w:tc>
      </w:tr>
      <w:tr w:rsidR="003F716A" w:rsidRPr="006B07AE" w14:paraId="7CE3256E" w14:textId="77777777" w:rsidTr="00550D52">
        <w:trPr>
          <w:trHeight w:val="1125"/>
          <w:jc w:val="center"/>
        </w:trPr>
        <w:tc>
          <w:tcPr>
            <w:tcW w:w="108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4D4FFD9" w14:textId="77777777" w:rsidR="003F716A" w:rsidRPr="00B47497" w:rsidRDefault="00B47497" w:rsidP="00B47497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Транспортна средства у пољопривреди</w:t>
            </w:r>
          </w:p>
          <w:p w14:paraId="3A680378" w14:textId="77777777" w:rsidR="003F716A" w:rsidRPr="006B07AE" w:rsidRDefault="003F716A" w:rsidP="00550D52">
            <w:pPr>
              <w:rPr>
                <w:b/>
                <w:sz w:val="22"/>
                <w:szCs w:val="22"/>
              </w:rPr>
            </w:pPr>
          </w:p>
        </w:tc>
        <w:tc>
          <w:tcPr>
            <w:tcW w:w="773" w:type="pct"/>
            <w:gridSpan w:val="3"/>
            <w:tcBorders>
              <w:left w:val="single" w:sz="4" w:space="0" w:color="auto"/>
            </w:tcBorders>
          </w:tcPr>
          <w:p w14:paraId="4359F20D" w14:textId="77777777" w:rsidR="001C3F8F" w:rsidRPr="001C3F8F" w:rsidRDefault="003F716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планира активности везане</w:t>
            </w:r>
            <w:r w:rsidRPr="00140BAA">
              <w:rPr>
                <w:color w:val="1E1E1E"/>
                <w:sz w:val="22"/>
                <w:szCs w:val="22"/>
              </w:rPr>
              <w:t xml:space="preserve"> </w:t>
            </w:r>
            <w:r w:rsidR="001C3F8F">
              <w:rPr>
                <w:color w:val="1E1E1E"/>
                <w:sz w:val="22"/>
                <w:szCs w:val="22"/>
                <w:lang w:val="sr-Cyrl-BA"/>
              </w:rPr>
              <w:t xml:space="preserve">транспорт од њиве до </w:t>
            </w:r>
            <w:r w:rsidR="001C3F8F">
              <w:rPr>
                <w:color w:val="1E1E1E"/>
                <w:sz w:val="22"/>
                <w:szCs w:val="22"/>
                <w:lang w:val="sr-Cyrl-BA"/>
              </w:rPr>
              <w:lastRenderedPageBreak/>
              <w:t>економског дворишта или до тржишта,</w:t>
            </w:r>
          </w:p>
          <w:p w14:paraId="6CA7C64B" w14:textId="77777777" w:rsidR="001C3F8F" w:rsidRPr="001C3F8F" w:rsidRDefault="001C3F8F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прилагоди транспортно средство према врсти и количини производа,</w:t>
            </w:r>
          </w:p>
          <w:p w14:paraId="7B6F28D3" w14:textId="77777777" w:rsidR="003F716A" w:rsidRPr="001C3F8F" w:rsidRDefault="003F716A" w:rsidP="002F66FF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</w:rPr>
            </w:pPr>
            <w:r w:rsidRPr="001C3F8F">
              <w:rPr>
                <w:sz w:val="22"/>
                <w:szCs w:val="22"/>
              </w:rPr>
              <w:t xml:space="preserve">дефинише принципе </w:t>
            </w:r>
            <w:r w:rsidR="001C3F8F" w:rsidRPr="001C3F8F">
              <w:rPr>
                <w:sz w:val="22"/>
                <w:szCs w:val="22"/>
                <w:lang w:val="sr-Cyrl-BA"/>
              </w:rPr>
              <w:t>правилног одржавања транспортних средстава</w:t>
            </w:r>
            <w:r w:rsidRPr="001C3F8F">
              <w:rPr>
                <w:sz w:val="22"/>
                <w:szCs w:val="22"/>
              </w:rPr>
              <w:t>.</w:t>
            </w:r>
          </w:p>
          <w:p w14:paraId="727E10F9" w14:textId="77777777" w:rsidR="003F716A" w:rsidRPr="00B34BC1" w:rsidRDefault="003F716A" w:rsidP="00550D52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695E1711" w14:textId="77777777" w:rsidR="003F716A" w:rsidRPr="00A84803" w:rsidRDefault="003F716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lastRenderedPageBreak/>
              <w:t xml:space="preserve">припреми </w:t>
            </w:r>
            <w:r w:rsidR="001C3F8F">
              <w:rPr>
                <w:color w:val="1E1E1E"/>
                <w:sz w:val="22"/>
                <w:szCs w:val="22"/>
                <w:lang w:val="sr-Cyrl-BA"/>
              </w:rPr>
              <w:t xml:space="preserve">транспортно средство за рад     ( утоваривачи, </w:t>
            </w:r>
            <w:r w:rsidR="001C3F8F">
              <w:rPr>
                <w:color w:val="1E1E1E"/>
                <w:sz w:val="22"/>
                <w:szCs w:val="22"/>
                <w:lang w:val="sr-Cyrl-BA"/>
              </w:rPr>
              <w:lastRenderedPageBreak/>
              <w:t>виљушкари, приколице, елеватори, кранови)</w:t>
            </w:r>
            <w:r>
              <w:rPr>
                <w:color w:val="1E1E1E"/>
                <w:sz w:val="22"/>
                <w:szCs w:val="22"/>
              </w:rPr>
              <w:t>,</w:t>
            </w:r>
          </w:p>
          <w:p w14:paraId="59A7D5B2" w14:textId="77777777" w:rsidR="001C3F8F" w:rsidRPr="001C3F8F" w:rsidRDefault="003F716A" w:rsidP="008C3EAB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>организује</w:t>
            </w:r>
            <w:r w:rsidR="001C3F8F">
              <w:rPr>
                <w:color w:val="1E1E1E"/>
                <w:sz w:val="22"/>
                <w:szCs w:val="22"/>
                <w:lang w:val="sr-Cyrl-BA"/>
              </w:rPr>
              <w:t xml:space="preserve"> транспорт пољопривредних производа од њиве до складишта или тржишта,</w:t>
            </w:r>
          </w:p>
          <w:p w14:paraId="16BDE46F" w14:textId="77777777" w:rsidR="000933E1" w:rsidRPr="000933E1" w:rsidRDefault="000933E1" w:rsidP="00302FB0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контролише исправност транспортних средстава и правовремено пријављује кварове,</w:t>
            </w:r>
          </w:p>
          <w:p w14:paraId="0DF136D7" w14:textId="77777777" w:rsidR="000933E1" w:rsidRPr="000933E1" w:rsidRDefault="000933E1" w:rsidP="00302FB0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редовно одржава и обавља техничко старање о транспортним средствима,</w:t>
            </w:r>
          </w:p>
          <w:p w14:paraId="79D198A3" w14:textId="77777777" w:rsidR="003F716A" w:rsidRPr="000933E1" w:rsidRDefault="000933E1" w:rsidP="000933E1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користи заштитну опрему при раду.</w:t>
            </w:r>
          </w:p>
        </w:tc>
        <w:tc>
          <w:tcPr>
            <w:tcW w:w="1151" w:type="pct"/>
            <w:gridSpan w:val="2"/>
            <w:vMerge w:val="restart"/>
            <w:tcBorders>
              <w:left w:val="single" w:sz="4" w:space="0" w:color="auto"/>
            </w:tcBorders>
          </w:tcPr>
          <w:p w14:paraId="78D9B0CE" w14:textId="77777777" w:rsidR="003F716A" w:rsidRPr="004D337C" w:rsidRDefault="003F716A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примјењује научне чињенице у производној пракси,</w:t>
            </w:r>
          </w:p>
          <w:p w14:paraId="5260B7F6" w14:textId="77777777" w:rsidR="003F716A" w:rsidRDefault="003F716A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класификује послове према приоритетима,</w:t>
            </w:r>
          </w:p>
          <w:p w14:paraId="637E2C36" w14:textId="77777777" w:rsidR="003F716A" w:rsidRPr="00465E6E" w:rsidRDefault="003F716A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lastRenderedPageBreak/>
              <w:t>показује иницијативу за  унапређење знања и вјештина,</w:t>
            </w:r>
          </w:p>
          <w:p w14:paraId="7A72F745" w14:textId="77777777" w:rsidR="003F716A" w:rsidRPr="00465E6E" w:rsidRDefault="003F716A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има изражене комуникацијске вјештине,</w:t>
            </w:r>
          </w:p>
          <w:p w14:paraId="2785023C" w14:textId="77777777" w:rsidR="003F716A" w:rsidRPr="00465E6E" w:rsidRDefault="003F716A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брине о животној средини на еколошки прихватљив начи,</w:t>
            </w:r>
          </w:p>
          <w:p w14:paraId="34B38E7D" w14:textId="77777777" w:rsidR="003F716A" w:rsidRPr="00465E6E" w:rsidRDefault="003F716A" w:rsidP="008C3EAB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самостално закључује на основу предходног знања и искуства,</w:t>
            </w:r>
          </w:p>
          <w:p w14:paraId="676E3151" w14:textId="77777777" w:rsidR="003F716A" w:rsidRPr="00465E6E" w:rsidRDefault="003F716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0966DD73" w14:textId="77777777" w:rsidR="003F716A" w:rsidRPr="00465E6E" w:rsidRDefault="003F716A" w:rsidP="008C3EAB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B07AE">
              <w:rPr>
                <w:sz w:val="22"/>
                <w:szCs w:val="22"/>
              </w:rPr>
              <w:t>рјешава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проблеме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4A4A4344" w14:textId="77777777" w:rsidR="003F716A" w:rsidRPr="00684F46" w:rsidRDefault="003F716A" w:rsidP="00550D5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14:paraId="1E037447" w14:textId="77777777" w:rsidR="003F716A" w:rsidRPr="008066B6" w:rsidRDefault="003F716A" w:rsidP="000933E1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059082D7" w14:textId="77777777" w:rsidR="003F716A" w:rsidRPr="00187740" w:rsidRDefault="003F716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организовати</w:t>
            </w:r>
            <w:proofErr w:type="gramEnd"/>
            <w:r>
              <w:rPr>
                <w:sz w:val="22"/>
                <w:szCs w:val="22"/>
              </w:rPr>
              <w:t xml:space="preserve"> практич</w:t>
            </w:r>
            <w:r w:rsidR="000933E1">
              <w:rPr>
                <w:sz w:val="22"/>
                <w:szCs w:val="22"/>
              </w:rPr>
              <w:t xml:space="preserve">ну наставу у </w:t>
            </w:r>
            <w:r w:rsidR="000933E1">
              <w:rPr>
                <w:sz w:val="22"/>
                <w:szCs w:val="22"/>
                <w:lang w:val="sr-Cyrl-BA"/>
              </w:rPr>
              <w:t xml:space="preserve">машинском парку школе или на </w:t>
            </w:r>
            <w:r w:rsidR="000933E1">
              <w:rPr>
                <w:sz w:val="22"/>
                <w:szCs w:val="22"/>
                <w:lang w:val="sr-Cyrl-BA"/>
              </w:rPr>
              <w:lastRenderedPageBreak/>
              <w:t>већем пољопривредном газдинству у вријеме обимних транспортних радова ( силирање, транспорт житарица, утовар бала сијена и сл.)</w:t>
            </w:r>
            <w:r>
              <w:rPr>
                <w:sz w:val="22"/>
                <w:szCs w:val="22"/>
              </w:rPr>
              <w:t>,</w:t>
            </w:r>
          </w:p>
          <w:p w14:paraId="13F82AAE" w14:textId="77777777" w:rsidR="003F716A" w:rsidRPr="000933E1" w:rsidRDefault="003F716A" w:rsidP="000933E1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0933E1">
              <w:rPr>
                <w:sz w:val="22"/>
                <w:szCs w:val="22"/>
              </w:rPr>
              <w:t xml:space="preserve">у групном раду припремити </w:t>
            </w:r>
            <w:r w:rsidR="000933E1">
              <w:rPr>
                <w:sz w:val="22"/>
                <w:szCs w:val="22"/>
                <w:lang w:val="sr-Cyrl-BA"/>
              </w:rPr>
              <w:t>транспортна средства за рад,</w:t>
            </w:r>
          </w:p>
          <w:p w14:paraId="328A0E02" w14:textId="77777777" w:rsidR="003F716A" w:rsidRPr="008066B6" w:rsidRDefault="003F716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демонстрирати </w:t>
            </w:r>
            <w:r w:rsidR="000933E1">
              <w:rPr>
                <w:sz w:val="22"/>
                <w:szCs w:val="22"/>
                <w:lang w:val="sr-Cyrl-BA"/>
              </w:rPr>
              <w:t>руковање транспортерима, утоваривачима, виљушкарима</w:t>
            </w:r>
            <w:r w:rsidR="007B3AB8">
              <w:rPr>
                <w:sz w:val="22"/>
                <w:szCs w:val="22"/>
                <w:lang w:val="sr-Cyrl-BA"/>
              </w:rPr>
              <w:t xml:space="preserve"> и сл.)</w:t>
            </w:r>
          </w:p>
          <w:p w14:paraId="7548306D" w14:textId="77777777" w:rsidR="003F716A" w:rsidRPr="008066B6" w:rsidRDefault="003F716A" w:rsidP="008C3EAB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066B6">
              <w:rPr>
                <w:bCs/>
                <w:sz w:val="22"/>
                <w:szCs w:val="22"/>
                <w:lang w:val="sr-Cyrl-CS"/>
              </w:rPr>
              <w:t>припремити и користити  заштитну опрему</w:t>
            </w:r>
            <w:r w:rsidRPr="008066B6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6D76AD4C" w14:textId="77777777" w:rsidR="003F716A" w:rsidRPr="00A20132" w:rsidRDefault="003F716A" w:rsidP="00550D52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FA7A61" w:rsidRPr="006B07AE" w14:paraId="3336C25A" w14:textId="77777777" w:rsidTr="00550D52">
        <w:trPr>
          <w:trHeight w:val="1550"/>
          <w:jc w:val="center"/>
        </w:trPr>
        <w:tc>
          <w:tcPr>
            <w:tcW w:w="108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11FF1A9" w14:textId="77777777" w:rsidR="00FA7A61" w:rsidRPr="007B3AB8" w:rsidRDefault="00FA7A61" w:rsidP="00FA7A61">
            <w:pPr>
              <w:pStyle w:val="ListParagraph"/>
              <w:numPr>
                <w:ilvl w:val="0"/>
                <w:numId w:val="18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Складишта и силоси</w:t>
            </w:r>
          </w:p>
          <w:p w14:paraId="3186AE3F" w14:textId="77777777" w:rsidR="00FA7A61" w:rsidRPr="006B07AE" w:rsidRDefault="00FA7A61" w:rsidP="00FA7A61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773" w:type="pct"/>
            <w:gridSpan w:val="3"/>
            <w:tcBorders>
              <w:left w:val="single" w:sz="4" w:space="0" w:color="auto"/>
            </w:tcBorders>
          </w:tcPr>
          <w:p w14:paraId="16D7762A" w14:textId="77777777" w:rsidR="00FA7A61" w:rsidRPr="001A5949" w:rsidRDefault="00FA7A61" w:rsidP="00FA7A61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планира активности везане за  правилно складиштење пољопривредних производа,</w:t>
            </w:r>
          </w:p>
          <w:p w14:paraId="62DCE37A" w14:textId="77777777" w:rsidR="00FA7A61" w:rsidRPr="001A5949" w:rsidRDefault="00FA7A61" w:rsidP="00FA7A61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израчуна капацитет складишта  и силиса зависно од врсте и количине производа,</w:t>
            </w:r>
          </w:p>
          <w:p w14:paraId="4F0F9E54" w14:textId="77777777" w:rsidR="00FA7A61" w:rsidRPr="001A5949" w:rsidRDefault="00FA7A61" w:rsidP="00FA7A61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 xml:space="preserve">прати услове у </w:t>
            </w:r>
            <w:r>
              <w:rPr>
                <w:color w:val="1E1E1E"/>
                <w:sz w:val="22"/>
                <w:szCs w:val="22"/>
                <w:lang w:val="sr-Cyrl-BA"/>
              </w:rPr>
              <w:lastRenderedPageBreak/>
              <w:t>складишту или силосу,</w:t>
            </w:r>
          </w:p>
          <w:p w14:paraId="2539E2A5" w14:textId="77777777" w:rsidR="00FA7A61" w:rsidRPr="003F716A" w:rsidRDefault="00FA7A61" w:rsidP="00FA7A61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предлаже превентивне и директне мјере заштите ускладиштених производа,</w:t>
            </w:r>
          </w:p>
          <w:p w14:paraId="38B89D86" w14:textId="77777777" w:rsidR="00FA7A61" w:rsidRPr="003F716A" w:rsidRDefault="00FA7A61" w:rsidP="00FA7A61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одреди вријеме примјене мјера заштите,</w:t>
            </w:r>
          </w:p>
          <w:p w14:paraId="1D7FDF65" w14:textId="77777777" w:rsidR="00FA7A61" w:rsidRDefault="00FA7A61" w:rsidP="00FA7A61">
            <w:pPr>
              <w:pStyle w:val="ListParagraph"/>
              <w:numPr>
                <w:ilvl w:val="0"/>
                <w:numId w:val="3"/>
              </w:numPr>
              <w:ind w:left="349" w:hanging="251"/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објасни принципе заштите здравља човјека и животиња.</w:t>
            </w:r>
          </w:p>
        </w:tc>
        <w:tc>
          <w:tcPr>
            <w:tcW w:w="775" w:type="pct"/>
            <w:gridSpan w:val="2"/>
            <w:tcBorders>
              <w:left w:val="single" w:sz="4" w:space="0" w:color="auto"/>
            </w:tcBorders>
          </w:tcPr>
          <w:p w14:paraId="4DA9E4A1" w14:textId="77777777" w:rsidR="00FA7A61" w:rsidRDefault="00FA7A61" w:rsidP="00FA7A61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lastRenderedPageBreak/>
              <w:t>обавља сортирање и паковање пољопривредних производа,</w:t>
            </w:r>
          </w:p>
          <w:p w14:paraId="09B4E482" w14:textId="77777777" w:rsidR="00FA7A61" w:rsidRPr="00FA7A61" w:rsidRDefault="00FA7A61" w:rsidP="00FA7A61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</w:rPr>
              <w:t xml:space="preserve">припреми </w:t>
            </w:r>
            <w:r>
              <w:rPr>
                <w:color w:val="1E1E1E"/>
                <w:sz w:val="22"/>
                <w:szCs w:val="22"/>
                <w:lang w:val="sr-Cyrl-BA"/>
              </w:rPr>
              <w:t>складиште за пријем производа  (дезинфекција, дезинсекција и дератизација)  апликацијом по упутама надређеног,</w:t>
            </w:r>
          </w:p>
          <w:p w14:paraId="7BAF17E7" w14:textId="77777777" w:rsidR="00FA7A61" w:rsidRPr="00FA7A61" w:rsidRDefault="00FA7A61" w:rsidP="00FA7A61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 w:rsidRPr="00FA7A61">
              <w:rPr>
                <w:color w:val="1E1E1E"/>
                <w:sz w:val="22"/>
                <w:szCs w:val="22"/>
                <w:lang w:val="sr-Cyrl-BA"/>
              </w:rPr>
              <w:lastRenderedPageBreak/>
              <w:t xml:space="preserve"> редовно користи заштитну опрему при раду,</w:t>
            </w:r>
          </w:p>
          <w:p w14:paraId="07350078" w14:textId="77777777" w:rsidR="00FA7A61" w:rsidRPr="00FA7A61" w:rsidRDefault="00FA7A61" w:rsidP="00FA7A61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правилно складишти репроматеријал, ђубрива и сточна храњиваодржава ,</w:t>
            </w:r>
          </w:p>
          <w:p w14:paraId="175F9F56" w14:textId="77777777" w:rsidR="00FA7A61" w:rsidRPr="00FA7A61" w:rsidRDefault="00FA7A61" w:rsidP="00FA7A61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  <w:r>
              <w:rPr>
                <w:color w:val="1E1E1E"/>
                <w:sz w:val="22"/>
                <w:szCs w:val="22"/>
                <w:lang w:val="sr-Cyrl-BA"/>
              </w:rPr>
              <w:t>контролише и одржава оптималне услове складиштења различитих пољопривредних производа.</w:t>
            </w:r>
          </w:p>
          <w:p w14:paraId="4A70725E" w14:textId="77777777" w:rsidR="00FA7A61" w:rsidRPr="008066B6" w:rsidRDefault="00FA7A61" w:rsidP="00FA7A61">
            <w:pPr>
              <w:numPr>
                <w:ilvl w:val="0"/>
                <w:numId w:val="8"/>
              </w:numPr>
              <w:rPr>
                <w:color w:val="1E1E1E"/>
                <w:sz w:val="22"/>
                <w:szCs w:val="22"/>
              </w:rPr>
            </w:pPr>
          </w:p>
        </w:tc>
        <w:tc>
          <w:tcPr>
            <w:tcW w:w="1151" w:type="pct"/>
            <w:gridSpan w:val="2"/>
            <w:vMerge/>
            <w:tcBorders>
              <w:left w:val="single" w:sz="4" w:space="0" w:color="auto"/>
            </w:tcBorders>
          </w:tcPr>
          <w:p w14:paraId="56E06EF7" w14:textId="77777777" w:rsidR="00FA7A61" w:rsidRPr="006B07AE" w:rsidRDefault="00FA7A61" w:rsidP="00FA7A61">
            <w:pPr>
              <w:pStyle w:val="ListParagraph"/>
              <w:numPr>
                <w:ilvl w:val="0"/>
                <w:numId w:val="3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14:paraId="7B0DEC5E" w14:textId="77777777" w:rsidR="00FA7A61" w:rsidRPr="00684F46" w:rsidRDefault="00FA7A61" w:rsidP="00FA7A61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14:paraId="6031CEE7" w14:textId="77777777" w:rsidR="00FA7A61" w:rsidRPr="006B07AE" w:rsidRDefault="00FA7A61" w:rsidP="00FA7A61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71DB5E63" w14:textId="77777777" w:rsidR="00FA7A61" w:rsidRPr="00FA7A61" w:rsidRDefault="00FA7A61" w:rsidP="00FA7A61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BC447C">
              <w:rPr>
                <w:sz w:val="22"/>
                <w:szCs w:val="22"/>
                <w:lang w:val="sr-Cyrl-BA"/>
              </w:rPr>
              <w:t xml:space="preserve"> </w:t>
            </w:r>
            <w:r w:rsidRPr="00BC447C">
              <w:rPr>
                <w:sz w:val="22"/>
                <w:szCs w:val="22"/>
              </w:rPr>
              <w:t>организовати практич</w:t>
            </w:r>
            <w:r>
              <w:rPr>
                <w:sz w:val="22"/>
                <w:szCs w:val="22"/>
              </w:rPr>
              <w:t>ну наставу у  већем складишту у околини</w:t>
            </w:r>
            <w:r>
              <w:rPr>
                <w:sz w:val="22"/>
                <w:szCs w:val="22"/>
                <w:lang w:val="sr-Cyrl-BA"/>
              </w:rPr>
              <w:t xml:space="preserve"> како би уочили оптималне услове складиштења, те потребу за мјерама заштите производа,</w:t>
            </w:r>
          </w:p>
          <w:p w14:paraId="07C10071" w14:textId="77777777" w:rsidR="00FA7A61" w:rsidRPr="00FA7A61" w:rsidRDefault="00FA7A61" w:rsidP="00FA7A61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BC447C">
              <w:rPr>
                <w:sz w:val="22"/>
                <w:szCs w:val="22"/>
                <w:lang w:val="sr-Cyrl-BA"/>
              </w:rPr>
              <w:t xml:space="preserve">са ученицима </w:t>
            </w:r>
            <w:r>
              <w:rPr>
                <w:sz w:val="22"/>
                <w:szCs w:val="22"/>
              </w:rPr>
              <w:t xml:space="preserve">припремити </w:t>
            </w:r>
            <w:r w:rsidRPr="00BC447C">
              <w:rPr>
                <w:sz w:val="22"/>
                <w:szCs w:val="22"/>
                <w:lang w:val="sr-Cyrl-BA"/>
              </w:rPr>
              <w:t>збирку</w:t>
            </w:r>
            <w:r>
              <w:rPr>
                <w:sz w:val="22"/>
                <w:szCs w:val="22"/>
                <w:lang w:val="sr-Cyrl-BA"/>
              </w:rPr>
              <w:t xml:space="preserve"> значајних</w:t>
            </w:r>
            <w:r w:rsidRPr="00BC447C">
              <w:rPr>
                <w:sz w:val="22"/>
                <w:szCs w:val="22"/>
                <w:lang w:val="sr-Cyrl-BA"/>
              </w:rPr>
              <w:t xml:space="preserve"> инсеката те каталог биљних болести</w:t>
            </w:r>
            <w:r>
              <w:rPr>
                <w:sz w:val="22"/>
                <w:szCs w:val="22"/>
                <w:lang w:val="sr-Cyrl-BA"/>
              </w:rPr>
              <w:t xml:space="preserve"> складишта</w:t>
            </w:r>
            <w:r w:rsidRPr="00BC447C">
              <w:rPr>
                <w:sz w:val="22"/>
                <w:szCs w:val="22"/>
                <w:lang w:val="sr-Cyrl-BA"/>
              </w:rPr>
              <w:t>,</w:t>
            </w:r>
          </w:p>
          <w:p w14:paraId="123AA7ED" w14:textId="77777777" w:rsidR="00FA7A61" w:rsidRPr="00E32424" w:rsidRDefault="00FA7A61" w:rsidP="00FA7A61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групном раду</w:t>
            </w:r>
            <w:r>
              <w:rPr>
                <w:sz w:val="22"/>
                <w:szCs w:val="22"/>
                <w:lang w:val="sr-Cyrl-BA"/>
              </w:rPr>
              <w:t xml:space="preserve"> демонстрирати дезинфекцију, дезинсекцију и дератизацију складишта и </w:t>
            </w:r>
            <w:r>
              <w:rPr>
                <w:sz w:val="22"/>
                <w:szCs w:val="22"/>
                <w:lang w:val="sr-Cyrl-BA"/>
              </w:rPr>
              <w:lastRenderedPageBreak/>
              <w:t>силоса,</w:t>
            </w:r>
          </w:p>
          <w:p w14:paraId="6F48DD67" w14:textId="77777777" w:rsidR="00E32424" w:rsidRPr="00B85ECF" w:rsidRDefault="00E32424" w:rsidP="00FA7A61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припремити различите типове амбалаже за паковање пољопривредних производа,</w:t>
            </w:r>
          </w:p>
          <w:p w14:paraId="59629BFF" w14:textId="77777777" w:rsidR="00FA7A61" w:rsidRPr="008066B6" w:rsidRDefault="00FA7A61" w:rsidP="00FA7A61">
            <w:pPr>
              <w:pStyle w:val="BodyText"/>
              <w:numPr>
                <w:ilvl w:val="0"/>
                <w:numId w:val="3"/>
              </w:numPr>
              <w:spacing w:after="0"/>
              <w:ind w:left="245" w:hanging="221"/>
              <w:rPr>
                <w:sz w:val="22"/>
                <w:szCs w:val="22"/>
              </w:rPr>
            </w:pPr>
            <w:r w:rsidRPr="008066B6">
              <w:rPr>
                <w:bCs/>
                <w:sz w:val="22"/>
                <w:szCs w:val="22"/>
                <w:lang w:val="sr-Cyrl-CS"/>
              </w:rPr>
              <w:t>припремити и користити  заштитну опрему</w:t>
            </w:r>
            <w:r w:rsidRPr="008066B6">
              <w:rPr>
                <w:bCs/>
                <w:noProof/>
                <w:sz w:val="22"/>
                <w:szCs w:val="22"/>
                <w:lang w:val="sr-Cyrl-CS"/>
              </w:rPr>
              <w:t>.</w:t>
            </w:r>
          </w:p>
          <w:p w14:paraId="37076EE9" w14:textId="77777777" w:rsidR="00FA7A61" w:rsidRPr="00A20132" w:rsidRDefault="00FA7A61" w:rsidP="00FA7A61">
            <w:pPr>
              <w:ind w:left="318"/>
              <w:jc w:val="both"/>
              <w:rPr>
                <w:noProof/>
                <w:sz w:val="22"/>
                <w:szCs w:val="22"/>
                <w:lang w:val="sr-Cyrl-CS"/>
              </w:rPr>
            </w:pPr>
          </w:p>
        </w:tc>
      </w:tr>
      <w:tr w:rsidR="003F716A" w:rsidRPr="006B07AE" w14:paraId="3CDFF2C1" w14:textId="77777777" w:rsidTr="00550D52">
        <w:trPr>
          <w:jc w:val="center"/>
        </w:trPr>
        <w:tc>
          <w:tcPr>
            <w:tcW w:w="5000" w:type="pct"/>
            <w:gridSpan w:val="11"/>
          </w:tcPr>
          <w:p w14:paraId="56CACB23" w14:textId="77777777" w:rsidR="003F716A" w:rsidRPr="006B07AE" w:rsidRDefault="003F716A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3F716A" w:rsidRPr="006B07AE" w14:paraId="519ECE92" w14:textId="77777777" w:rsidTr="00550D52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7670A54F" w14:textId="77777777" w:rsidR="003F716A" w:rsidRPr="003B32C8" w:rsidRDefault="003F716A" w:rsidP="008C3EA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Заштита биља,</w:t>
            </w:r>
            <w:r>
              <w:rPr>
                <w:sz w:val="22"/>
                <w:szCs w:val="22"/>
              </w:rPr>
              <w:t>III разред</w:t>
            </w:r>
          </w:p>
          <w:p w14:paraId="5A82C7AD" w14:textId="77777777" w:rsidR="003B32C8" w:rsidRPr="003B32C8" w:rsidRDefault="003B32C8" w:rsidP="008C3EA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Сточарство, </w:t>
            </w:r>
            <w:r>
              <w:rPr>
                <w:sz w:val="22"/>
                <w:szCs w:val="22"/>
              </w:rPr>
              <w:t>III разред</w:t>
            </w:r>
          </w:p>
          <w:p w14:paraId="66331AFA" w14:textId="77777777" w:rsidR="003B32C8" w:rsidRPr="006B07AE" w:rsidRDefault="003B32C8" w:rsidP="008C3EAB">
            <w:pPr>
              <w:pStyle w:val="BodyText"/>
              <w:numPr>
                <w:ilvl w:val="0"/>
                <w:numId w:val="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Биљна производња, </w:t>
            </w:r>
            <w:r>
              <w:rPr>
                <w:sz w:val="22"/>
                <w:szCs w:val="22"/>
              </w:rPr>
              <w:t>III разред</w:t>
            </w:r>
          </w:p>
        </w:tc>
      </w:tr>
      <w:tr w:rsidR="003F716A" w:rsidRPr="006B07AE" w14:paraId="2804ED2F" w14:textId="77777777" w:rsidTr="00550D52">
        <w:trPr>
          <w:jc w:val="center"/>
        </w:trPr>
        <w:tc>
          <w:tcPr>
            <w:tcW w:w="5000" w:type="pct"/>
            <w:gridSpan w:val="11"/>
          </w:tcPr>
          <w:p w14:paraId="5467AA81" w14:textId="77777777" w:rsidR="003F716A" w:rsidRPr="00B34BC1" w:rsidRDefault="003F716A" w:rsidP="00550D5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</w:p>
        </w:tc>
      </w:tr>
      <w:tr w:rsidR="003F716A" w:rsidRPr="006B07AE" w14:paraId="04D71219" w14:textId="77777777" w:rsidTr="00550D52">
        <w:trPr>
          <w:jc w:val="center"/>
        </w:trPr>
        <w:tc>
          <w:tcPr>
            <w:tcW w:w="5000" w:type="pct"/>
            <w:gridSpan w:val="11"/>
          </w:tcPr>
          <w:p w14:paraId="600BE124" w14:textId="77777777" w:rsidR="003F716A" w:rsidRPr="006B07AE" w:rsidRDefault="003F716A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Практикум</w:t>
            </w:r>
            <w:r w:rsidRPr="006B07AE">
              <w:rPr>
                <w:sz w:val="22"/>
                <w:szCs w:val="22"/>
              </w:rPr>
              <w:t xml:space="preserve"> одобрен од стране Министарства просвјете и културе Републике Српске</w:t>
            </w:r>
          </w:p>
          <w:p w14:paraId="42C8FD57" w14:textId="77777777" w:rsidR="003F716A" w:rsidRDefault="003F716A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Стручна </w:t>
            </w:r>
            <w:r w:rsidRPr="006B07AE">
              <w:rPr>
                <w:sz w:val="22"/>
                <w:szCs w:val="22"/>
              </w:rPr>
              <w:t xml:space="preserve">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33ABD596" w14:textId="77777777" w:rsidR="003F716A" w:rsidRPr="006B07AE" w:rsidRDefault="003F716A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622DB34E" w14:textId="77777777" w:rsidR="003F716A" w:rsidRDefault="003F716A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Каталози </w:t>
            </w:r>
            <w:r w:rsidR="003B32C8">
              <w:rPr>
                <w:sz w:val="22"/>
                <w:szCs w:val="22"/>
                <w:lang w:val="sr-Cyrl-BA"/>
              </w:rPr>
              <w:t>произвођача транспортних средстава</w:t>
            </w:r>
          </w:p>
          <w:p w14:paraId="0E44B30C" w14:textId="77777777" w:rsidR="003B32C8" w:rsidRPr="00EC0E49" w:rsidRDefault="003B32C8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Транспортна средства ( транспортери, приколице, виљушкари, утоваривачи)</w:t>
            </w:r>
          </w:p>
          <w:p w14:paraId="7C958290" w14:textId="77777777" w:rsidR="003F716A" w:rsidRDefault="003B32C8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Машински парк школе или већег газдинства у околини</w:t>
            </w:r>
          </w:p>
          <w:p w14:paraId="0EBEB8CA" w14:textId="77777777" w:rsidR="003B32C8" w:rsidRDefault="003B32C8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Складишта и силоси у близини школе</w:t>
            </w:r>
          </w:p>
          <w:p w14:paraId="45C3D534" w14:textId="77777777" w:rsidR="003F716A" w:rsidRPr="006B07AE" w:rsidRDefault="003F716A" w:rsidP="008C3EAB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Заштитна опрема </w:t>
            </w:r>
          </w:p>
        </w:tc>
      </w:tr>
      <w:tr w:rsidR="003F716A" w:rsidRPr="006B07AE" w14:paraId="62CA5BA8" w14:textId="77777777" w:rsidTr="00550D52">
        <w:trPr>
          <w:jc w:val="center"/>
        </w:trPr>
        <w:tc>
          <w:tcPr>
            <w:tcW w:w="5000" w:type="pct"/>
            <w:gridSpan w:val="11"/>
          </w:tcPr>
          <w:p w14:paraId="49DDF344" w14:textId="77777777" w:rsidR="003F716A" w:rsidRPr="006B07AE" w:rsidRDefault="003F716A" w:rsidP="00550D5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3F716A" w:rsidRPr="006B07AE" w14:paraId="4AA4B6B0" w14:textId="77777777" w:rsidTr="00550D52">
        <w:trPr>
          <w:jc w:val="center"/>
        </w:trPr>
        <w:tc>
          <w:tcPr>
            <w:tcW w:w="5000" w:type="pct"/>
            <w:gridSpan w:val="11"/>
          </w:tcPr>
          <w:p w14:paraId="082B21B6" w14:textId="77777777" w:rsidR="003F716A" w:rsidRPr="006B07AE" w:rsidRDefault="003F716A" w:rsidP="00550D52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14:paraId="79B9093F" w14:textId="77777777" w:rsidR="003F716A" w:rsidRPr="006B07AE" w:rsidRDefault="003F716A" w:rsidP="00550D5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2C016112" w14:textId="77777777" w:rsidR="003F716A" w:rsidRPr="0053187F" w:rsidRDefault="003F716A" w:rsidP="003F716A">
      <w:pPr>
        <w:rPr>
          <w:sz w:val="22"/>
          <w:szCs w:val="22"/>
        </w:rPr>
      </w:pPr>
    </w:p>
    <w:p w14:paraId="4BF5AEEE" w14:textId="77777777" w:rsidR="003F716A" w:rsidRPr="0053187F" w:rsidRDefault="003F716A" w:rsidP="003F716A">
      <w:pPr>
        <w:rPr>
          <w:sz w:val="22"/>
          <w:szCs w:val="22"/>
        </w:rPr>
      </w:pPr>
    </w:p>
    <w:p w14:paraId="52065AEB" w14:textId="1B392CA0" w:rsidR="003F716A" w:rsidRDefault="003F716A" w:rsidP="003F716A">
      <w:pPr>
        <w:rPr>
          <w:sz w:val="22"/>
          <w:szCs w:val="22"/>
        </w:rPr>
      </w:pPr>
    </w:p>
    <w:p w14:paraId="7B71BE5A" w14:textId="55A086CB" w:rsidR="000F74C8" w:rsidRDefault="000F74C8" w:rsidP="003F716A">
      <w:pPr>
        <w:rPr>
          <w:sz w:val="22"/>
          <w:szCs w:val="22"/>
        </w:rPr>
      </w:pPr>
    </w:p>
    <w:p w14:paraId="0A5FFC95" w14:textId="1F6983A6" w:rsidR="000F74C8" w:rsidRDefault="000F74C8" w:rsidP="003F716A">
      <w:pPr>
        <w:rPr>
          <w:sz w:val="22"/>
          <w:szCs w:val="22"/>
        </w:rPr>
      </w:pPr>
    </w:p>
    <w:p w14:paraId="2DEC2E87" w14:textId="58C1C5DC" w:rsidR="000F74C8" w:rsidRDefault="000F74C8" w:rsidP="003F716A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772"/>
        <w:gridCol w:w="583"/>
        <w:gridCol w:w="1108"/>
        <w:gridCol w:w="1183"/>
        <w:gridCol w:w="144"/>
        <w:gridCol w:w="2733"/>
        <w:gridCol w:w="1676"/>
        <w:gridCol w:w="1150"/>
        <w:gridCol w:w="339"/>
        <w:gridCol w:w="3648"/>
      </w:tblGrid>
      <w:tr w:rsidR="000F74C8" w:rsidRPr="006C5834" w14:paraId="4895C8B1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1EA487FE" w14:textId="77777777" w:rsidR="000F74C8" w:rsidRPr="006C5834" w:rsidRDefault="000F74C8" w:rsidP="00F808DB">
            <w:pPr>
              <w:rPr>
                <w:b/>
                <w:sz w:val="22"/>
                <w:szCs w:val="22"/>
                <w:lang w:val="hr-HR"/>
              </w:rPr>
            </w:pPr>
            <w:r w:rsidRPr="00D7663F">
              <w:rPr>
                <w:b/>
                <w:sz w:val="22"/>
                <w:szCs w:val="22"/>
                <w:lang w:val="sr-Cyrl-CS"/>
              </w:rPr>
              <w:t xml:space="preserve">Струка </w:t>
            </w:r>
            <w:r w:rsidRPr="006C5834">
              <w:rPr>
                <w:b/>
                <w:sz w:val="22"/>
                <w:szCs w:val="22"/>
                <w:lang w:val="sr-Cyrl-CS"/>
              </w:rPr>
              <w:t>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2901E408" w14:textId="77777777" w:rsidR="000F74C8" w:rsidRPr="00D7663F" w:rsidRDefault="000F74C8" w:rsidP="00F808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0F74C8" w:rsidRPr="006C5834" w14:paraId="676C463E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35411A93" w14:textId="77777777" w:rsidR="000F74C8" w:rsidRPr="006C5834" w:rsidRDefault="000F74C8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1DA53EF0" w14:textId="77777777" w:rsidR="000F74C8" w:rsidRPr="00084EDE" w:rsidRDefault="000F74C8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Агропроизвођач</w:t>
            </w:r>
          </w:p>
        </w:tc>
      </w:tr>
      <w:tr w:rsidR="000F74C8" w:rsidRPr="006C5834" w14:paraId="2B473952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3FCF962F" w14:textId="77777777" w:rsidR="000F74C8" w:rsidRPr="006C5834" w:rsidRDefault="000F74C8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19C164DD" w14:textId="77777777" w:rsidR="000F74C8" w:rsidRPr="006C5834" w:rsidRDefault="000F74C8" w:rsidP="00F808D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0F74C8" w:rsidRPr="006C5834" w14:paraId="64981554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666EB9C1" w14:textId="77777777" w:rsidR="000F74C8" w:rsidRPr="006C5834" w:rsidRDefault="000F74C8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40D91F71" w14:textId="77777777" w:rsidR="000F74C8" w:rsidRPr="006C5834" w:rsidRDefault="000F74C8" w:rsidP="00F808DB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а пракса</w:t>
            </w:r>
            <w:r w:rsidRPr="006C5834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F74C8" w:rsidRPr="006C5834" w14:paraId="32EB109A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39772B35" w14:textId="77777777" w:rsidR="000F74C8" w:rsidRPr="006C5834" w:rsidRDefault="000F74C8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2BC1551D" w14:textId="77777777" w:rsidR="000F74C8" w:rsidRPr="00511F00" w:rsidRDefault="000F74C8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ОПШТЕ ВОЋАРСТВО</w:t>
            </w:r>
          </w:p>
        </w:tc>
      </w:tr>
      <w:tr w:rsidR="000F74C8" w:rsidRPr="006C5834" w14:paraId="257F19C8" w14:textId="77777777" w:rsidTr="00F808DB">
        <w:tc>
          <w:tcPr>
            <w:tcW w:w="559" w:type="pct"/>
            <w:shd w:val="clear" w:color="auto" w:fill="DAEEF3" w:themeFill="accent5" w:themeFillTint="33"/>
          </w:tcPr>
          <w:p w14:paraId="7EE8C054" w14:textId="03058AF6" w:rsidR="000F74C8" w:rsidRPr="000F74C8" w:rsidRDefault="000F74C8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Датум:</w:t>
            </w:r>
          </w:p>
        </w:tc>
        <w:tc>
          <w:tcPr>
            <w:tcW w:w="820" w:type="pct"/>
            <w:gridSpan w:val="3"/>
            <w:shd w:val="clear" w:color="auto" w:fill="DAEEF3" w:themeFill="accent5" w:themeFillTint="33"/>
          </w:tcPr>
          <w:p w14:paraId="4227554B" w14:textId="77777777" w:rsidR="000F74C8" w:rsidRPr="006C5834" w:rsidRDefault="000F74C8" w:rsidP="00F808DB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2" w:type="pct"/>
            <w:gridSpan w:val="2"/>
            <w:shd w:val="clear" w:color="auto" w:fill="DAEEF3" w:themeFill="accent5" w:themeFillTint="33"/>
          </w:tcPr>
          <w:p w14:paraId="7A0004F8" w14:textId="77777777" w:rsidR="000F74C8" w:rsidRPr="006C5834" w:rsidRDefault="000F74C8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6DCB9F6B" w14:textId="77777777" w:rsidR="000F74C8" w:rsidRPr="006C5834" w:rsidRDefault="000F74C8" w:rsidP="00F808DB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gridSpan w:val="2"/>
            <w:shd w:val="clear" w:color="auto" w:fill="DAEEF3" w:themeFill="accent5" w:themeFillTint="33"/>
          </w:tcPr>
          <w:p w14:paraId="37AFB97E" w14:textId="77777777" w:rsidR="000F74C8" w:rsidRPr="006C5834" w:rsidRDefault="000F74C8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5" w:type="pct"/>
            <w:shd w:val="clear" w:color="auto" w:fill="DAEEF3" w:themeFill="accent5" w:themeFillTint="33"/>
          </w:tcPr>
          <w:p w14:paraId="6B6BE6B8" w14:textId="321CEC36" w:rsidR="000F74C8" w:rsidRPr="000F74C8" w:rsidRDefault="000F74C8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lang w:val="sr-Cyrl-RS"/>
              </w:rPr>
              <w:t>5</w:t>
            </w:r>
          </w:p>
        </w:tc>
      </w:tr>
      <w:tr w:rsidR="000F74C8" w:rsidRPr="006C5834" w14:paraId="3D56FBA5" w14:textId="77777777" w:rsidTr="00F808DB">
        <w:tc>
          <w:tcPr>
            <w:tcW w:w="5000" w:type="pct"/>
            <w:gridSpan w:val="11"/>
          </w:tcPr>
          <w:p w14:paraId="180CC7BA" w14:textId="77777777" w:rsidR="000F74C8" w:rsidRPr="006C5834" w:rsidRDefault="000F74C8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F74C8" w:rsidRPr="006C5834" w14:paraId="2E91231C" w14:textId="77777777" w:rsidTr="00F808DB">
        <w:trPr>
          <w:trHeight w:val="554"/>
        </w:trPr>
        <w:tc>
          <w:tcPr>
            <w:tcW w:w="5000" w:type="pct"/>
            <w:gridSpan w:val="11"/>
          </w:tcPr>
          <w:p w14:paraId="4D00B0F2" w14:textId="77777777" w:rsidR="000F74C8" w:rsidRPr="00F73440" w:rsidRDefault="000F74C8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r w:rsidRPr="00F73440">
              <w:rPr>
                <w:sz w:val="22"/>
                <w:szCs w:val="22"/>
              </w:rPr>
              <w:t xml:space="preserve">Модул омогућава ученицима </w:t>
            </w:r>
            <w:r>
              <w:rPr>
                <w:sz w:val="22"/>
                <w:szCs w:val="22"/>
                <w:lang w:val="sr-Cyrl-RS"/>
              </w:rPr>
              <w:t>развијање практичних вјештина и знања у производњи воћа.</w:t>
            </w:r>
          </w:p>
        </w:tc>
      </w:tr>
      <w:tr w:rsidR="000F74C8" w:rsidRPr="006C5834" w14:paraId="4942B93F" w14:textId="77777777" w:rsidTr="00F808DB">
        <w:tc>
          <w:tcPr>
            <w:tcW w:w="5000" w:type="pct"/>
            <w:gridSpan w:val="11"/>
          </w:tcPr>
          <w:p w14:paraId="10FCB1EE" w14:textId="77777777" w:rsidR="000F74C8" w:rsidRPr="006C5834" w:rsidRDefault="000F74C8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F74C8" w:rsidRPr="006C5834" w14:paraId="73C5E903" w14:textId="77777777" w:rsidTr="00F808DB">
        <w:trPr>
          <w:trHeight w:val="83"/>
        </w:trPr>
        <w:tc>
          <w:tcPr>
            <w:tcW w:w="5000" w:type="pct"/>
            <w:gridSpan w:val="11"/>
          </w:tcPr>
          <w:p w14:paraId="1FC99229" w14:textId="77777777" w:rsidR="000F74C8" w:rsidRDefault="000F74C8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Биљна производња, </w:t>
            </w:r>
            <w:r>
              <w:rPr>
                <w:sz w:val="22"/>
                <w:szCs w:val="22"/>
                <w:lang w:val="sr-Cyrl-RS"/>
              </w:rPr>
              <w:t>1</w:t>
            </w:r>
            <w:r>
              <w:rPr>
                <w:sz w:val="22"/>
                <w:szCs w:val="22"/>
              </w:rPr>
              <w:t>. разред</w:t>
            </w:r>
          </w:p>
          <w:p w14:paraId="12F8F46E" w14:textId="77777777" w:rsidR="000F74C8" w:rsidRPr="00084EDE" w:rsidRDefault="000F74C8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Биологија, 1.разред</w:t>
            </w:r>
          </w:p>
        </w:tc>
      </w:tr>
      <w:tr w:rsidR="000F74C8" w:rsidRPr="006C5834" w14:paraId="49086079" w14:textId="77777777" w:rsidTr="00F808DB">
        <w:tc>
          <w:tcPr>
            <w:tcW w:w="5000" w:type="pct"/>
            <w:gridSpan w:val="11"/>
          </w:tcPr>
          <w:p w14:paraId="0A891C1E" w14:textId="77777777" w:rsidR="000F74C8" w:rsidRPr="006C5834" w:rsidRDefault="000F74C8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F74C8" w:rsidRPr="006C5834" w14:paraId="187A23D2" w14:textId="77777777" w:rsidTr="00F808DB">
        <w:tc>
          <w:tcPr>
            <w:tcW w:w="5000" w:type="pct"/>
            <w:gridSpan w:val="11"/>
          </w:tcPr>
          <w:p w14:paraId="6169D6ED" w14:textId="77777777" w:rsidR="000F74C8" w:rsidRPr="006C5834" w:rsidRDefault="000F74C8" w:rsidP="00F808D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да:</w:t>
            </w:r>
          </w:p>
          <w:p w14:paraId="34671B30" w14:textId="77777777" w:rsidR="000F74C8" w:rsidRDefault="000F74C8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развијају вјештине производње различитих врста воћа</w:t>
            </w:r>
          </w:p>
          <w:p w14:paraId="728AD926" w14:textId="77777777" w:rsidR="000F74C8" w:rsidRPr="00361191" w:rsidRDefault="000F74C8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развију вјештине примјене агротехничких мјера у производњи воћа</w:t>
            </w:r>
          </w:p>
          <w:p w14:paraId="53B98967" w14:textId="77777777" w:rsidR="000F74C8" w:rsidRDefault="000F74C8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развије свијест код ученика о потреби очувања животне средине</w:t>
            </w:r>
          </w:p>
          <w:p w14:paraId="0FD92557" w14:textId="77777777" w:rsidR="000F74C8" w:rsidRPr="00084EDE" w:rsidRDefault="000F74C8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подстакне код ученика тимски рад, одговорност и комуникативност</w:t>
            </w:r>
          </w:p>
        </w:tc>
      </w:tr>
      <w:tr w:rsidR="000F74C8" w:rsidRPr="006C5834" w14:paraId="08C49158" w14:textId="77777777" w:rsidTr="00F808DB">
        <w:tc>
          <w:tcPr>
            <w:tcW w:w="5000" w:type="pct"/>
            <w:gridSpan w:val="11"/>
          </w:tcPr>
          <w:p w14:paraId="20BCDF05" w14:textId="77777777" w:rsidR="000F74C8" w:rsidRPr="00D94970" w:rsidRDefault="000F74C8" w:rsidP="00F808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0F74C8" w:rsidRPr="006C5834" w14:paraId="240682F4" w14:textId="77777777" w:rsidTr="00F808DB">
        <w:tc>
          <w:tcPr>
            <w:tcW w:w="5000" w:type="pct"/>
            <w:gridSpan w:val="11"/>
          </w:tcPr>
          <w:p w14:paraId="78089E3A" w14:textId="77777777" w:rsidR="000F74C8" w:rsidRPr="00CC25B5" w:rsidRDefault="000F74C8" w:rsidP="00F808DB">
            <w:pPr>
              <w:tabs>
                <w:tab w:val="left" w:pos="1087"/>
              </w:tabs>
              <w:ind w:left="1080"/>
              <w:rPr>
                <w:b/>
                <w:sz w:val="22"/>
                <w:szCs w:val="22"/>
              </w:rPr>
            </w:pPr>
            <w:r w:rsidRPr="00CC25B5">
              <w:rPr>
                <w:b/>
                <w:sz w:val="22"/>
                <w:szCs w:val="22"/>
              </w:rPr>
              <w:t>1.</w:t>
            </w:r>
            <w:r w:rsidRPr="00CC25B5">
              <w:rPr>
                <w:sz w:val="22"/>
                <w:szCs w:val="22"/>
              </w:rPr>
              <w:tab/>
            </w:r>
            <w:r w:rsidRPr="00CC25B5">
              <w:rPr>
                <w:b/>
                <w:sz w:val="22"/>
                <w:szCs w:val="22"/>
              </w:rPr>
              <w:t>Морфолошке и физиолошке особине воћака</w:t>
            </w:r>
          </w:p>
          <w:p w14:paraId="7DAB1F49" w14:textId="77777777" w:rsidR="000F74C8" w:rsidRPr="00CC25B5" w:rsidRDefault="000F74C8" w:rsidP="00F808DB">
            <w:pPr>
              <w:tabs>
                <w:tab w:val="left" w:pos="1087"/>
              </w:tabs>
              <w:ind w:left="1080"/>
              <w:rPr>
                <w:b/>
                <w:sz w:val="22"/>
                <w:szCs w:val="22"/>
              </w:rPr>
            </w:pPr>
            <w:r w:rsidRPr="00CC25B5">
              <w:rPr>
                <w:b/>
                <w:sz w:val="22"/>
                <w:szCs w:val="22"/>
              </w:rPr>
              <w:t>2.</w:t>
            </w:r>
            <w:r w:rsidRPr="00CC25B5">
              <w:rPr>
                <w:b/>
                <w:sz w:val="22"/>
                <w:szCs w:val="22"/>
              </w:rPr>
              <w:tab/>
              <w:t>Размножавање воћака и воћни расадник</w:t>
            </w:r>
          </w:p>
          <w:p w14:paraId="28DC3C6A" w14:textId="77777777" w:rsidR="000F74C8" w:rsidRPr="00084EDE" w:rsidRDefault="000F74C8" w:rsidP="00F808DB">
            <w:pPr>
              <w:tabs>
                <w:tab w:val="left" w:pos="1087"/>
              </w:tabs>
              <w:ind w:left="1080"/>
              <w:rPr>
                <w:sz w:val="22"/>
                <w:szCs w:val="22"/>
              </w:rPr>
            </w:pPr>
            <w:r w:rsidRPr="00CC25B5">
              <w:rPr>
                <w:b/>
                <w:sz w:val="22"/>
                <w:szCs w:val="22"/>
              </w:rPr>
              <w:t>3.</w:t>
            </w:r>
            <w:r w:rsidRPr="00CC25B5">
              <w:rPr>
                <w:b/>
                <w:sz w:val="22"/>
                <w:szCs w:val="22"/>
              </w:rPr>
              <w:tab/>
              <w:t>Подизање воћњака и агротехника</w:t>
            </w:r>
          </w:p>
        </w:tc>
      </w:tr>
      <w:tr w:rsidR="000F74C8" w:rsidRPr="006C5834" w14:paraId="5CE8DBCA" w14:textId="77777777" w:rsidTr="00F808DB">
        <w:tc>
          <w:tcPr>
            <w:tcW w:w="816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8DA9951" w14:textId="77777777" w:rsidR="000F74C8" w:rsidRPr="006C5834" w:rsidRDefault="000F74C8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538879F" w14:textId="77777777" w:rsidR="000F74C8" w:rsidRPr="006C5834" w:rsidRDefault="000F74C8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28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4B7DEBD" w14:textId="77777777" w:rsidR="000F74C8" w:rsidRPr="006C5834" w:rsidRDefault="000F74C8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за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наставнике</w:t>
            </w:r>
          </w:p>
        </w:tc>
      </w:tr>
      <w:tr w:rsidR="000F74C8" w:rsidRPr="006C5834" w14:paraId="6770FA2D" w14:textId="77777777" w:rsidTr="00F808DB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C44BA22" w14:textId="77777777" w:rsidR="000F74C8" w:rsidRPr="006C5834" w:rsidRDefault="000F74C8" w:rsidP="00F808D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3A59DD1" w14:textId="77777777" w:rsidR="000F74C8" w:rsidRPr="006C5834" w:rsidRDefault="000F74C8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3A43152" w14:textId="77777777" w:rsidR="000F74C8" w:rsidRPr="006C5834" w:rsidRDefault="000F74C8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D04DAD2" w14:textId="77777777" w:rsidR="000F74C8" w:rsidRPr="006C5834" w:rsidRDefault="000F74C8" w:rsidP="00F808DB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E4BA7CB" w14:textId="77777777" w:rsidR="000F74C8" w:rsidRPr="006C5834" w:rsidRDefault="000F74C8" w:rsidP="00F808DB">
            <w:pPr>
              <w:rPr>
                <w:sz w:val="22"/>
                <w:szCs w:val="22"/>
                <w:lang w:val="hr-HR"/>
              </w:rPr>
            </w:pPr>
          </w:p>
        </w:tc>
      </w:tr>
      <w:tr w:rsidR="000F74C8" w:rsidRPr="006C5834" w14:paraId="45D2D256" w14:textId="77777777" w:rsidTr="00F808DB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43A6BAF" w14:textId="77777777" w:rsidR="000F74C8" w:rsidRPr="006C5834" w:rsidRDefault="000F74C8" w:rsidP="00F808D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0420287" w14:textId="77777777" w:rsidR="000F74C8" w:rsidRPr="006C5834" w:rsidRDefault="000F74C8" w:rsidP="00F808DB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F67A285" w14:textId="77777777" w:rsidR="000F74C8" w:rsidRPr="006C5834" w:rsidRDefault="000F74C8" w:rsidP="00F808DB">
            <w:pPr>
              <w:rPr>
                <w:sz w:val="22"/>
                <w:szCs w:val="22"/>
                <w:lang w:val="hr-HR"/>
              </w:rPr>
            </w:pPr>
          </w:p>
        </w:tc>
      </w:tr>
      <w:tr w:rsidR="000F74C8" w:rsidRPr="006C5834" w14:paraId="74358127" w14:textId="77777777" w:rsidTr="00F808DB">
        <w:trPr>
          <w:trHeight w:val="1173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3DC056F" w14:textId="77777777" w:rsidR="000F74C8" w:rsidRPr="00A34262" w:rsidRDefault="000F74C8" w:rsidP="000F74C8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Морфолошке и физиолошке особине воћака</w:t>
            </w:r>
          </w:p>
          <w:p w14:paraId="6AC94525" w14:textId="77777777" w:rsidR="000F74C8" w:rsidRPr="00A558C2" w:rsidRDefault="000F74C8" w:rsidP="00F808DB">
            <w:pPr>
              <w:rPr>
                <w:b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466E83C4" w14:textId="77777777" w:rsidR="000F74C8" w:rsidRPr="00CC25B5" w:rsidRDefault="000F74C8" w:rsidP="000F74C8">
            <w:pPr>
              <w:pStyle w:val="BodyText"/>
              <w:numPr>
                <w:ilvl w:val="1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'разликује</w:t>
            </w:r>
            <w:r w:rsidRPr="00CC25B5">
              <w:rPr>
                <w:bCs/>
                <w:sz w:val="22"/>
                <w:szCs w:val="22"/>
                <w:lang w:val="sr-Cyrl-CS"/>
              </w:rPr>
              <w:t xml:space="preserve"> вегетативне </w:t>
            </w:r>
            <w:r>
              <w:rPr>
                <w:bCs/>
                <w:sz w:val="22"/>
                <w:szCs w:val="22"/>
                <w:lang w:val="sr-Cyrl-CS"/>
              </w:rPr>
              <w:t xml:space="preserve">и генеративне </w:t>
            </w:r>
            <w:r w:rsidRPr="00CC25B5">
              <w:rPr>
                <w:bCs/>
                <w:sz w:val="22"/>
                <w:szCs w:val="22"/>
                <w:lang w:val="sr-Cyrl-CS"/>
              </w:rPr>
              <w:t>органе воћака</w:t>
            </w:r>
          </w:p>
          <w:p w14:paraId="18C1E2A1" w14:textId="77777777" w:rsidR="000F74C8" w:rsidRPr="00CC25B5" w:rsidRDefault="000F74C8" w:rsidP="000F74C8">
            <w:pPr>
              <w:pStyle w:val="BodyText"/>
              <w:numPr>
                <w:ilvl w:val="1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Познаје </w:t>
            </w:r>
            <w:r w:rsidRPr="00CC25B5">
              <w:rPr>
                <w:bCs/>
                <w:sz w:val="22"/>
                <w:szCs w:val="22"/>
                <w:lang w:val="sr-Cyrl-CS"/>
              </w:rPr>
              <w:t>генеративне органе воћака</w:t>
            </w:r>
          </w:p>
          <w:p w14:paraId="611FE798" w14:textId="77777777" w:rsidR="000F74C8" w:rsidRPr="00CC25B5" w:rsidRDefault="000F74C8" w:rsidP="000F74C8">
            <w:pPr>
              <w:pStyle w:val="BodyText"/>
              <w:numPr>
                <w:ilvl w:val="1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CC25B5">
              <w:rPr>
                <w:bCs/>
                <w:sz w:val="22"/>
                <w:szCs w:val="22"/>
                <w:lang w:val="sr-Cyrl-CS"/>
              </w:rPr>
              <w:t xml:space="preserve"> грађу и </w:t>
            </w:r>
            <w:r>
              <w:rPr>
                <w:bCs/>
                <w:sz w:val="22"/>
                <w:szCs w:val="22"/>
                <w:lang w:val="sr-Cyrl-CS"/>
              </w:rPr>
              <w:t>функцију</w:t>
            </w:r>
            <w:r w:rsidRPr="00CC25B5">
              <w:rPr>
                <w:bCs/>
                <w:sz w:val="22"/>
                <w:szCs w:val="22"/>
                <w:lang w:val="sr-Cyrl-CS"/>
              </w:rPr>
              <w:t xml:space="preserve"> генеративних органа</w:t>
            </w:r>
          </w:p>
          <w:p w14:paraId="20049966" w14:textId="77777777" w:rsidR="000F74C8" w:rsidRPr="00CC25B5" w:rsidRDefault="000F74C8" w:rsidP="000F74C8">
            <w:pPr>
              <w:pStyle w:val="BodyText"/>
              <w:numPr>
                <w:ilvl w:val="1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CC25B5">
              <w:rPr>
                <w:bCs/>
                <w:sz w:val="22"/>
                <w:szCs w:val="22"/>
                <w:lang w:val="sr-Cyrl-CS"/>
              </w:rPr>
              <w:t xml:space="preserve">  вегетативних органа</w:t>
            </w:r>
          </w:p>
          <w:p w14:paraId="6B7D9619" w14:textId="77777777" w:rsidR="000F74C8" w:rsidRPr="006B1907" w:rsidRDefault="000F74C8" w:rsidP="000F74C8">
            <w:pPr>
              <w:pStyle w:val="BodyText"/>
              <w:numPr>
                <w:ilvl w:val="1"/>
                <w:numId w:val="21"/>
              </w:numPr>
              <w:spacing w:after="0"/>
              <w:rPr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познаје </w:t>
            </w:r>
            <w:r w:rsidRPr="00CC25B5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грађу и фукцију вегетативних  органа</w:t>
            </w:r>
          </w:p>
          <w:p w14:paraId="4BF43830" w14:textId="77777777" w:rsidR="000F74C8" w:rsidRPr="00CC25B5" w:rsidRDefault="000F74C8" w:rsidP="000F74C8">
            <w:pPr>
              <w:pStyle w:val="BodyText"/>
              <w:numPr>
                <w:ilvl w:val="1"/>
                <w:numId w:val="21"/>
              </w:numPr>
              <w:spacing w:after="0"/>
              <w:rPr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познаје </w:t>
            </w:r>
            <w:r w:rsidRPr="00CC25B5">
              <w:rPr>
                <w:bCs/>
                <w:sz w:val="22"/>
                <w:szCs w:val="22"/>
                <w:lang w:val="sr-Cyrl-CS"/>
              </w:rPr>
              <w:t>животни циклус воћака</w:t>
            </w:r>
          </w:p>
          <w:p w14:paraId="731C740F" w14:textId="77777777" w:rsidR="000F74C8" w:rsidRDefault="000F74C8" w:rsidP="00F808DB">
            <w:pPr>
              <w:rPr>
                <w:lang w:val="sr-Cyrl-CS"/>
              </w:rPr>
            </w:pPr>
          </w:p>
          <w:p w14:paraId="259D4F7F" w14:textId="77777777" w:rsidR="000F74C8" w:rsidRPr="009E06EF" w:rsidRDefault="000F74C8" w:rsidP="00F808DB">
            <w:pPr>
              <w:rPr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1EFF9248" w14:textId="77777777" w:rsidR="000F74C8" w:rsidRPr="006B1907" w:rsidRDefault="000F74C8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</w:t>
            </w:r>
            <w:r w:rsidRPr="00F46D98">
              <w:rPr>
                <w:sz w:val="22"/>
                <w:szCs w:val="22"/>
                <w:lang w:val="sr-Cyrl-BA"/>
              </w:rPr>
              <w:t>-</w:t>
            </w:r>
            <w:r w:rsidRPr="00F46D98">
              <w:rPr>
                <w:sz w:val="22"/>
                <w:szCs w:val="22"/>
                <w:lang w:val="sr-Cyrl-BA"/>
              </w:rPr>
              <w:tab/>
            </w:r>
            <w:r w:rsidRPr="006B1907">
              <w:rPr>
                <w:sz w:val="22"/>
                <w:szCs w:val="22"/>
                <w:lang w:val="sr-Cyrl-BA"/>
              </w:rPr>
              <w:t xml:space="preserve">препозна </w:t>
            </w:r>
            <w:r>
              <w:rPr>
                <w:sz w:val="22"/>
                <w:szCs w:val="22"/>
                <w:lang w:val="sr-Cyrl-BA"/>
              </w:rPr>
              <w:t>генеративне</w:t>
            </w:r>
            <w:r w:rsidRPr="006B1907">
              <w:rPr>
                <w:sz w:val="22"/>
                <w:szCs w:val="22"/>
                <w:lang w:val="sr-Cyrl-BA"/>
              </w:rPr>
              <w:t xml:space="preserve"> органе воћака</w:t>
            </w:r>
          </w:p>
          <w:p w14:paraId="4D9B9126" w14:textId="77777777" w:rsidR="000F74C8" w:rsidRPr="006B1907" w:rsidRDefault="000F74C8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 w:rsidRPr="006B1907">
              <w:rPr>
                <w:sz w:val="22"/>
                <w:szCs w:val="22"/>
                <w:lang w:val="sr-Cyrl-BA"/>
              </w:rPr>
              <w:t>-</w:t>
            </w:r>
            <w:r w:rsidRPr="006B1907">
              <w:rPr>
                <w:sz w:val="22"/>
                <w:szCs w:val="22"/>
                <w:lang w:val="sr-Cyrl-BA"/>
              </w:rPr>
              <w:tab/>
              <w:t>уочи дијелове вегетативних органа</w:t>
            </w:r>
          </w:p>
          <w:p w14:paraId="641C3319" w14:textId="77777777" w:rsidR="000F74C8" w:rsidRDefault="000F74C8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 w:rsidRPr="006B1907">
              <w:rPr>
                <w:sz w:val="22"/>
                <w:szCs w:val="22"/>
                <w:lang w:val="sr-Cyrl-BA"/>
              </w:rPr>
              <w:t>-</w:t>
            </w:r>
            <w:r w:rsidRPr="006B1907">
              <w:rPr>
                <w:sz w:val="22"/>
                <w:szCs w:val="22"/>
                <w:lang w:val="sr-Cyrl-BA"/>
              </w:rPr>
              <w:tab/>
            </w:r>
            <w:r>
              <w:rPr>
                <w:sz w:val="22"/>
                <w:szCs w:val="22"/>
                <w:lang w:val="sr-Cyrl-BA"/>
              </w:rPr>
              <w:t>уочава морфолошке разлике у корјену изазване начином размножавања</w:t>
            </w:r>
          </w:p>
          <w:p w14:paraId="28E12D2F" w14:textId="77777777" w:rsidR="000F74C8" w:rsidRDefault="000F74C8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уочава предности и недостатке различитих </w:t>
            </w:r>
            <w:r>
              <w:rPr>
                <w:sz w:val="22"/>
                <w:szCs w:val="22"/>
                <w:lang w:val="sr-Cyrl-BA"/>
              </w:rPr>
              <w:lastRenderedPageBreak/>
              <w:t>висина дебла</w:t>
            </w:r>
          </w:p>
          <w:p w14:paraId="618F3B84" w14:textId="77777777" w:rsidR="000F74C8" w:rsidRPr="006B1907" w:rsidRDefault="000F74C8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 препознаје правилан распоред грана у круни</w:t>
            </w:r>
          </w:p>
          <w:p w14:paraId="4EEB0FD1" w14:textId="77777777" w:rsidR="000F74C8" w:rsidRDefault="000F74C8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 w:rsidRPr="006B1907">
              <w:rPr>
                <w:sz w:val="22"/>
                <w:szCs w:val="22"/>
                <w:lang w:val="sr-Cyrl-BA"/>
              </w:rPr>
              <w:t>-</w:t>
            </w:r>
            <w:r w:rsidRPr="006B1907">
              <w:rPr>
                <w:sz w:val="22"/>
                <w:szCs w:val="22"/>
                <w:lang w:val="sr-Cyrl-BA"/>
              </w:rPr>
              <w:tab/>
              <w:t xml:space="preserve">препознаје </w:t>
            </w:r>
            <w:r>
              <w:rPr>
                <w:sz w:val="22"/>
                <w:szCs w:val="22"/>
                <w:lang w:val="sr-Cyrl-BA"/>
              </w:rPr>
              <w:t>различите типове грана</w:t>
            </w:r>
          </w:p>
          <w:p w14:paraId="2ACAAF1A" w14:textId="77777777" w:rsidR="000F74C8" w:rsidRPr="006B1907" w:rsidRDefault="000F74C8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1907">
              <w:rPr>
                <w:sz w:val="22"/>
                <w:szCs w:val="22"/>
                <w:lang w:val="sr-Cyrl-BA"/>
              </w:rPr>
              <w:t>-</w:t>
            </w:r>
            <w:r w:rsidRPr="006B1907">
              <w:rPr>
                <w:sz w:val="22"/>
                <w:szCs w:val="22"/>
                <w:lang w:val="sr-Cyrl-BA"/>
              </w:rPr>
              <w:tab/>
            </w:r>
            <w:r>
              <w:rPr>
                <w:sz w:val="22"/>
                <w:szCs w:val="22"/>
                <w:lang w:val="sr-Cyrl-BA"/>
              </w:rPr>
              <w:t>разликује вегетативне и родне пупољке</w:t>
            </w:r>
          </w:p>
          <w:p w14:paraId="3CAC3AAF" w14:textId="77777777" w:rsidR="000F74C8" w:rsidRPr="006B1907" w:rsidRDefault="000F74C8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 w:rsidRPr="006B1907">
              <w:rPr>
                <w:sz w:val="22"/>
                <w:szCs w:val="22"/>
                <w:lang w:val="sr-Cyrl-BA"/>
              </w:rPr>
              <w:t>-</w:t>
            </w:r>
            <w:r w:rsidRPr="006B1907">
              <w:rPr>
                <w:sz w:val="22"/>
                <w:szCs w:val="22"/>
                <w:lang w:val="sr-Cyrl-BA"/>
              </w:rPr>
              <w:tab/>
              <w:t>препозна</w:t>
            </w:r>
            <w:r>
              <w:rPr>
                <w:sz w:val="22"/>
                <w:szCs w:val="22"/>
                <w:lang w:val="sr-Cyrl-BA"/>
              </w:rPr>
              <w:t>је</w:t>
            </w:r>
            <w:r w:rsidRPr="006B1907">
              <w:rPr>
                <w:sz w:val="22"/>
                <w:szCs w:val="22"/>
                <w:lang w:val="sr-Cyrl-BA"/>
              </w:rPr>
              <w:t xml:space="preserve"> фаз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6B1907">
              <w:rPr>
                <w:sz w:val="22"/>
                <w:szCs w:val="22"/>
                <w:lang w:val="sr-Cyrl-BA"/>
              </w:rPr>
              <w:t xml:space="preserve"> животног циклуса воћке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365414EE" w14:textId="77777777" w:rsidR="000F74C8" w:rsidRPr="00276A97" w:rsidRDefault="000F74C8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52B3C1A1" w14:textId="77777777" w:rsidR="000F74C8" w:rsidRPr="00C7084F" w:rsidRDefault="000F74C8" w:rsidP="000F74C8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 xml:space="preserve">показује зинтересованост за гајење </w:t>
            </w:r>
            <w:r>
              <w:rPr>
                <w:sz w:val="22"/>
                <w:szCs w:val="22"/>
                <w:lang w:val="sr-Cyrl-RS"/>
              </w:rPr>
              <w:t>воћака</w:t>
            </w:r>
          </w:p>
          <w:p w14:paraId="55182F27" w14:textId="77777777" w:rsidR="000F74C8" w:rsidRPr="00C7084F" w:rsidRDefault="000F74C8" w:rsidP="000F74C8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рационално користи земљишне и друге ресурсе</w:t>
            </w:r>
          </w:p>
          <w:p w14:paraId="1BD5DA10" w14:textId="77777777" w:rsidR="000F74C8" w:rsidRPr="009232C2" w:rsidRDefault="000F74C8" w:rsidP="000F74C8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примјењује савремене технологије гајења </w:t>
            </w:r>
            <w:r>
              <w:rPr>
                <w:sz w:val="22"/>
                <w:szCs w:val="22"/>
                <w:lang w:val="sr-Cyrl-RS"/>
              </w:rPr>
              <w:t>воћа</w:t>
            </w:r>
          </w:p>
          <w:p w14:paraId="761B6B0E" w14:textId="77777777" w:rsidR="000F74C8" w:rsidRPr="00C7084F" w:rsidRDefault="000F74C8" w:rsidP="000F74C8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поштује начела добре пољопривредне праксе</w:t>
            </w:r>
          </w:p>
          <w:p w14:paraId="14E6F0B9" w14:textId="77777777" w:rsidR="000F74C8" w:rsidRPr="009C630F" w:rsidRDefault="000F74C8" w:rsidP="000F74C8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повезује научне </w:t>
            </w:r>
            <w:r>
              <w:rPr>
                <w:sz w:val="22"/>
                <w:szCs w:val="22"/>
              </w:rPr>
              <w:lastRenderedPageBreak/>
              <w:t>чињенице и претходно стечена знања</w:t>
            </w:r>
          </w:p>
          <w:p w14:paraId="7AADADC3" w14:textId="77777777" w:rsidR="000F74C8" w:rsidRPr="00C7084F" w:rsidRDefault="000F74C8" w:rsidP="000F74C8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испољава вјештине у спровођењу технолошких операција у производњи воћа </w:t>
            </w:r>
          </w:p>
          <w:p w14:paraId="73F019C2" w14:textId="77777777" w:rsidR="000F74C8" w:rsidRPr="00C7084F" w:rsidRDefault="000F74C8" w:rsidP="000F74C8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испољава комуникативност и одговорност у раду</w:t>
            </w:r>
          </w:p>
          <w:p w14:paraId="5D19147F" w14:textId="77777777" w:rsidR="000F74C8" w:rsidRPr="009232C2" w:rsidRDefault="000F74C8" w:rsidP="000F74C8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сарађује са другим учесницима у производњи</w:t>
            </w:r>
          </w:p>
          <w:p w14:paraId="26343111" w14:textId="77777777" w:rsidR="000F74C8" w:rsidRPr="009232C2" w:rsidRDefault="000F74C8" w:rsidP="00F808DB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  <w:p w14:paraId="3B4B265A" w14:textId="77777777" w:rsidR="000F74C8" w:rsidRPr="006C5834" w:rsidRDefault="000F74C8" w:rsidP="00F808DB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4D0B27FB" w14:textId="77777777" w:rsidR="000F74C8" w:rsidRPr="006C5834" w:rsidRDefault="000F74C8" w:rsidP="00F808DB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4009A77E" w14:textId="77777777" w:rsidR="000F74C8" w:rsidRDefault="000F74C8" w:rsidP="00F808DB">
            <w:pPr>
              <w:ind w:left="314" w:hanging="28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-    користити различита наставна средства за реализацију садржаја</w:t>
            </w:r>
          </w:p>
          <w:p w14:paraId="4D6B6869" w14:textId="77777777" w:rsidR="000F74C8" w:rsidRPr="004767A0" w:rsidRDefault="000F74C8" w:rsidP="00F808DB">
            <w:pPr>
              <w:ind w:left="314" w:hanging="28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 показати сјеменски материјал различитих воћних врста</w:t>
            </w:r>
          </w:p>
          <w:p w14:paraId="2C91639B" w14:textId="77777777" w:rsidR="000F74C8" w:rsidRPr="00C63E58" w:rsidRDefault="000F74C8" w:rsidP="00F808DB">
            <w:pPr>
              <w:ind w:left="314" w:hanging="28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-    </w:t>
            </w:r>
            <w:r>
              <w:rPr>
                <w:sz w:val="22"/>
                <w:szCs w:val="22"/>
                <w:lang w:val="sr-Cyrl-RS"/>
              </w:rPr>
              <w:t xml:space="preserve">користити скице и жив материјал за објашњавање вегетативних органа </w:t>
            </w:r>
          </w:p>
          <w:p w14:paraId="60A6F485" w14:textId="77777777" w:rsidR="000F74C8" w:rsidRPr="004767A0" w:rsidRDefault="000F74C8" w:rsidP="00F808DB">
            <w:pPr>
              <w:ind w:left="314" w:hanging="28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-    приказати  примјере </w:t>
            </w:r>
            <w:r>
              <w:rPr>
                <w:sz w:val="22"/>
                <w:szCs w:val="22"/>
                <w:lang w:val="sr-Cyrl-RS"/>
              </w:rPr>
              <w:t>грана и гранчица у круни</w:t>
            </w:r>
          </w:p>
          <w:p w14:paraId="7FFF6988" w14:textId="77777777" w:rsidR="000F74C8" w:rsidRPr="00C63E58" w:rsidRDefault="000F74C8" w:rsidP="00F808DB">
            <w:pPr>
              <w:ind w:left="314" w:hanging="28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 објаснити скицама и фотографијама распоред грана у круни</w:t>
            </w:r>
          </w:p>
          <w:p w14:paraId="048070BC" w14:textId="77777777" w:rsidR="000F74C8" w:rsidRDefault="000F74C8" w:rsidP="00F808DB">
            <w:pPr>
              <w:ind w:left="314" w:hanging="28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-   </w:t>
            </w:r>
            <w:r>
              <w:rPr>
                <w:sz w:val="22"/>
                <w:szCs w:val="22"/>
                <w:lang w:val="sr-Cyrl-RS"/>
              </w:rPr>
              <w:t>организује посјету воћњаку</w:t>
            </w:r>
          </w:p>
          <w:p w14:paraId="4E71862E" w14:textId="77777777" w:rsidR="000F74C8" w:rsidRPr="00C63E58" w:rsidRDefault="000F74C8" w:rsidP="00F808DB">
            <w:pPr>
              <w:ind w:left="314" w:hanging="28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   евулира посјету воћњаку(групни рад)</w:t>
            </w:r>
          </w:p>
        </w:tc>
      </w:tr>
      <w:tr w:rsidR="000F74C8" w:rsidRPr="006C5834" w14:paraId="7DF52A49" w14:textId="77777777" w:rsidTr="00F808DB">
        <w:trPr>
          <w:trHeight w:val="1692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3A8AB54" w14:textId="77777777" w:rsidR="000F74C8" w:rsidRPr="00A34262" w:rsidRDefault="000F74C8" w:rsidP="000F74C8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Размножавање воћака и воћни расадник</w:t>
            </w: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38C1A097" w14:textId="77777777" w:rsidR="000F74C8" w:rsidRPr="00740A12" w:rsidRDefault="000F74C8" w:rsidP="000F74C8">
            <w:pPr>
              <w:pStyle w:val="ListParagraph"/>
              <w:numPr>
                <w:ilvl w:val="1"/>
                <w:numId w:val="23"/>
              </w:numPr>
              <w:rPr>
                <w:sz w:val="22"/>
                <w:szCs w:val="22"/>
                <w:lang w:val="sr-Cyrl-RS"/>
              </w:rPr>
            </w:pPr>
            <w:r w:rsidRPr="00740A12">
              <w:rPr>
                <w:sz w:val="22"/>
                <w:szCs w:val="22"/>
                <w:lang w:val="sr-Cyrl-RS"/>
              </w:rPr>
              <w:t xml:space="preserve">наведе дјелове воћног расадника </w:t>
            </w:r>
          </w:p>
          <w:p w14:paraId="773A89FC" w14:textId="77777777" w:rsidR="000F74C8" w:rsidRPr="00740A12" w:rsidRDefault="000F74C8" w:rsidP="000F74C8">
            <w:pPr>
              <w:pStyle w:val="ListParagraph"/>
              <w:numPr>
                <w:ilvl w:val="1"/>
                <w:numId w:val="23"/>
              </w:numPr>
              <w:rPr>
                <w:sz w:val="22"/>
                <w:szCs w:val="22"/>
                <w:lang w:val="sr-Cyrl-RS"/>
              </w:rPr>
            </w:pPr>
            <w:r w:rsidRPr="00740A12">
              <w:rPr>
                <w:sz w:val="22"/>
                <w:szCs w:val="22"/>
                <w:lang w:val="sr-Cyrl-RS"/>
              </w:rPr>
              <w:t>познаје разлике генеративног и вегетативног размножавања воћа</w:t>
            </w:r>
            <w:r w:rsidRPr="00740A12">
              <w:rPr>
                <w:sz w:val="22"/>
                <w:szCs w:val="22"/>
              </w:rPr>
              <w:t xml:space="preserve"> </w:t>
            </w:r>
          </w:p>
          <w:p w14:paraId="1BCC6D2E" w14:textId="77777777" w:rsidR="000F74C8" w:rsidRPr="00740A12" w:rsidRDefault="000F74C8" w:rsidP="000F74C8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RS"/>
              </w:rPr>
            </w:pPr>
            <w:r w:rsidRPr="00740A12">
              <w:rPr>
                <w:sz w:val="22"/>
                <w:szCs w:val="22"/>
              </w:rPr>
              <w:t xml:space="preserve">објасни </w:t>
            </w:r>
            <w:r w:rsidRPr="00740A12">
              <w:rPr>
                <w:sz w:val="22"/>
                <w:szCs w:val="22"/>
                <w:lang w:val="sr-Cyrl-RS"/>
              </w:rPr>
              <w:t xml:space="preserve">технологију  генеративног размножавања </w:t>
            </w:r>
          </w:p>
          <w:p w14:paraId="0C852F18" w14:textId="77777777" w:rsidR="000F74C8" w:rsidRPr="00740A12" w:rsidRDefault="000F74C8" w:rsidP="000F74C8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RS"/>
              </w:rPr>
            </w:pPr>
            <w:r w:rsidRPr="00740A12">
              <w:rPr>
                <w:sz w:val="22"/>
                <w:szCs w:val="22"/>
                <w:lang w:val="sr-Cyrl-RS"/>
              </w:rPr>
              <w:t>наведе начине</w:t>
            </w:r>
            <w:r w:rsidRPr="00740A12">
              <w:rPr>
                <w:sz w:val="22"/>
                <w:szCs w:val="22"/>
              </w:rPr>
              <w:t xml:space="preserve"> </w:t>
            </w:r>
            <w:r w:rsidRPr="00740A12">
              <w:rPr>
                <w:sz w:val="22"/>
                <w:szCs w:val="22"/>
                <w:lang w:val="sr-Cyrl-RS"/>
              </w:rPr>
              <w:t>вегетативно размножавање воћака</w:t>
            </w:r>
          </w:p>
          <w:p w14:paraId="6C6C53BA" w14:textId="77777777" w:rsidR="000F74C8" w:rsidRPr="00740A12" w:rsidRDefault="000F74C8" w:rsidP="000F74C8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RS"/>
              </w:rPr>
            </w:pPr>
            <w:r w:rsidRPr="00740A12">
              <w:rPr>
                <w:sz w:val="22"/>
                <w:szCs w:val="22"/>
                <w:lang w:val="sr-Cyrl-RS"/>
              </w:rPr>
              <w:t xml:space="preserve">наведе типове подлога за поједине врсте воћака </w:t>
            </w:r>
          </w:p>
          <w:p w14:paraId="12D506A0" w14:textId="77777777" w:rsidR="000F74C8" w:rsidRPr="00740A12" w:rsidRDefault="000F74C8" w:rsidP="000F74C8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740A12">
              <w:rPr>
                <w:sz w:val="22"/>
                <w:szCs w:val="22"/>
                <w:lang w:val="sr-Cyrl-RS"/>
              </w:rPr>
              <w:t>познај</w:t>
            </w:r>
            <w:r>
              <w:rPr>
                <w:sz w:val="22"/>
                <w:szCs w:val="22"/>
                <w:lang w:val="sr-Cyrl-RS"/>
              </w:rPr>
              <w:t>е</w:t>
            </w:r>
            <w:r w:rsidRPr="00740A12">
              <w:rPr>
                <w:sz w:val="22"/>
                <w:szCs w:val="22"/>
                <w:lang w:val="sr-Cyrl-RS"/>
              </w:rPr>
              <w:t xml:space="preserve"> начин</w:t>
            </w:r>
            <w:r>
              <w:rPr>
                <w:sz w:val="22"/>
                <w:szCs w:val="22"/>
                <w:lang w:val="sr-Cyrl-RS"/>
              </w:rPr>
              <w:t>е</w:t>
            </w:r>
            <w:r w:rsidRPr="00740A12">
              <w:rPr>
                <w:sz w:val="22"/>
                <w:szCs w:val="22"/>
                <w:lang w:val="sr-Cyrl-RS"/>
              </w:rPr>
              <w:t xml:space="preserve"> избора,узимања и чувања племки</w:t>
            </w:r>
          </w:p>
          <w:p w14:paraId="116BEBF0" w14:textId="77777777" w:rsidR="000F74C8" w:rsidRPr="00740A12" w:rsidRDefault="000F74C8" w:rsidP="000F74C8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sr-Cyrl-RS"/>
              </w:rPr>
            </w:pPr>
            <w:r w:rsidRPr="00740A12">
              <w:rPr>
                <w:sz w:val="22"/>
                <w:szCs w:val="22"/>
                <w:lang w:val="sr-Cyrl-RS"/>
              </w:rPr>
              <w:t>наведе технике калемљења</w:t>
            </w:r>
          </w:p>
          <w:p w14:paraId="7447186C" w14:textId="77777777" w:rsidR="000F74C8" w:rsidRPr="00740A12" w:rsidRDefault="000F74C8" w:rsidP="000F74C8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740A12">
              <w:rPr>
                <w:sz w:val="22"/>
                <w:szCs w:val="22"/>
                <w:lang w:val="sr-Cyrl-RS"/>
              </w:rPr>
              <w:t xml:space="preserve">познаје мјере његе у </w:t>
            </w:r>
            <w:r>
              <w:rPr>
                <w:sz w:val="22"/>
                <w:szCs w:val="22"/>
                <w:lang w:val="sr-Cyrl-RS"/>
              </w:rPr>
              <w:t>расаднику</w:t>
            </w:r>
            <w:r w:rsidRPr="00740A12">
              <w:rPr>
                <w:sz w:val="22"/>
                <w:szCs w:val="22"/>
                <w:lang w:val="sr-Cyrl-RS"/>
              </w:rPr>
              <w:t xml:space="preserve"> након калемљења</w:t>
            </w:r>
            <w:r w:rsidRPr="00740A12">
              <w:rPr>
                <w:sz w:val="22"/>
                <w:szCs w:val="22"/>
              </w:rPr>
              <w:t xml:space="preserve"> </w:t>
            </w:r>
          </w:p>
          <w:p w14:paraId="6680D6F3" w14:textId="77777777" w:rsidR="000F74C8" w:rsidRPr="00740A12" w:rsidRDefault="000F74C8" w:rsidP="000F74C8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  <w:lang w:val="hr-HR"/>
              </w:rPr>
            </w:pPr>
            <w:r w:rsidRPr="00740A12">
              <w:rPr>
                <w:sz w:val="22"/>
                <w:szCs w:val="22"/>
                <w:lang w:val="sr-Cyrl-RS"/>
              </w:rPr>
              <w:t>познаје категорије</w:t>
            </w:r>
            <w:r w:rsidRPr="00740A12">
              <w:rPr>
                <w:sz w:val="22"/>
                <w:szCs w:val="22"/>
              </w:rPr>
              <w:t xml:space="preserve"> садног </w:t>
            </w:r>
            <w:r w:rsidRPr="00740A12">
              <w:rPr>
                <w:sz w:val="22"/>
                <w:szCs w:val="22"/>
                <w:lang w:val="sr-Cyrl-RS"/>
              </w:rPr>
              <w:t>м</w:t>
            </w:r>
            <w:r w:rsidRPr="00740A12">
              <w:rPr>
                <w:sz w:val="22"/>
                <w:szCs w:val="22"/>
              </w:rPr>
              <w:t xml:space="preserve">атеријала код </w:t>
            </w:r>
            <w:r w:rsidRPr="00740A12">
              <w:rPr>
                <w:sz w:val="22"/>
                <w:szCs w:val="22"/>
              </w:rPr>
              <w:lastRenderedPageBreak/>
              <w:t>воћака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77C321E2" w14:textId="77777777" w:rsidR="000F74C8" w:rsidRPr="000B31A9" w:rsidRDefault="000F74C8" w:rsidP="000F74C8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подиже и одржава воћни расадник</w:t>
            </w:r>
          </w:p>
          <w:p w14:paraId="13F7D3BD" w14:textId="77777777" w:rsidR="000F74C8" w:rsidRPr="000B31A9" w:rsidRDefault="000F74C8" w:rsidP="000F74C8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изводи операције генеративног размножавања</w:t>
            </w:r>
          </w:p>
          <w:p w14:paraId="2582BE39" w14:textId="77777777" w:rsidR="000F74C8" w:rsidRPr="000B31A9" w:rsidRDefault="000F74C8" w:rsidP="000F74C8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 w:rsidRPr="000B31A9">
              <w:rPr>
                <w:sz w:val="22"/>
                <w:szCs w:val="22"/>
                <w:lang w:val="sr-Cyrl-BA"/>
              </w:rPr>
              <w:t xml:space="preserve">спроведе мјере његе у </w:t>
            </w:r>
            <w:r>
              <w:rPr>
                <w:sz w:val="22"/>
                <w:szCs w:val="22"/>
                <w:lang w:val="sr-Cyrl-BA"/>
              </w:rPr>
              <w:t>сјеменишту и пикиришту</w:t>
            </w:r>
          </w:p>
          <w:p w14:paraId="23C84BE7" w14:textId="77777777" w:rsidR="000F74C8" w:rsidRPr="000B31A9" w:rsidRDefault="000F74C8" w:rsidP="000F74C8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 w:rsidRPr="000B31A9">
              <w:rPr>
                <w:sz w:val="22"/>
                <w:szCs w:val="22"/>
                <w:lang w:val="sr-Cyrl-BA"/>
              </w:rPr>
              <w:t>одабере материјал за производњу подлога</w:t>
            </w:r>
          </w:p>
          <w:p w14:paraId="5614A36D" w14:textId="77777777" w:rsidR="000F74C8" w:rsidRPr="000B31A9" w:rsidRDefault="000F74C8" w:rsidP="000F74C8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подиже растилиште и бира подлоге за калемљење</w:t>
            </w:r>
            <w:r w:rsidRPr="000B31A9">
              <w:rPr>
                <w:sz w:val="22"/>
                <w:szCs w:val="22"/>
                <w:lang w:val="sr-Cyrl-BA"/>
              </w:rPr>
              <w:t xml:space="preserve">     </w:t>
            </w:r>
          </w:p>
          <w:p w14:paraId="70CE6383" w14:textId="77777777" w:rsidR="000F74C8" w:rsidRDefault="000F74C8" w:rsidP="000F74C8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 и користи алат за калемљење и одржавање расадника</w:t>
            </w:r>
          </w:p>
          <w:p w14:paraId="38CC8D67" w14:textId="77777777" w:rsidR="000F74C8" w:rsidRDefault="000F74C8" w:rsidP="000F74C8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и узима племке за калемљење</w:t>
            </w:r>
          </w:p>
          <w:p w14:paraId="1A598927" w14:textId="77777777" w:rsidR="000F74C8" w:rsidRDefault="000F74C8" w:rsidP="000F74C8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производи саднице користећи различите технике калемљења</w:t>
            </w:r>
          </w:p>
          <w:p w14:paraId="77EF63BF" w14:textId="77777777" w:rsidR="000F74C8" w:rsidRPr="006C5834" w:rsidRDefault="000F74C8" w:rsidP="000F74C8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спроводи мјере његе у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расаднику након калемљења </w:t>
            </w:r>
          </w:p>
          <w:p w14:paraId="35D29AA3" w14:textId="77777777" w:rsidR="000F74C8" w:rsidRPr="006C5834" w:rsidRDefault="000F74C8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6B83299E" w14:textId="77777777" w:rsidR="000F74C8" w:rsidRPr="006C5834" w:rsidRDefault="000F74C8" w:rsidP="000F74C8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21E07A67" w14:textId="77777777" w:rsidR="000F74C8" w:rsidRPr="006C5834" w:rsidRDefault="000F74C8" w:rsidP="00F808DB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3BC47964" w14:textId="77777777" w:rsidR="000F74C8" w:rsidRDefault="000F74C8" w:rsidP="00F808DB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  користити различита наставна средства за реализацију садржаја</w:t>
            </w:r>
          </w:p>
          <w:p w14:paraId="7B71BF1A" w14:textId="77777777" w:rsidR="000F74C8" w:rsidRDefault="000F74C8" w:rsidP="00F808DB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  примјенити интерактивне методе рада</w:t>
            </w:r>
          </w:p>
          <w:p w14:paraId="55BD371D" w14:textId="77777777" w:rsidR="000F74C8" w:rsidRPr="000B31A9" w:rsidRDefault="000F74C8" w:rsidP="00F808DB">
            <w:pPr>
              <w:ind w:left="31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  </w:t>
            </w:r>
            <w:r w:rsidRPr="000B31A9">
              <w:rPr>
                <w:sz w:val="22"/>
                <w:szCs w:val="22"/>
              </w:rPr>
              <w:t>приказати и објаснити  шему воћног расадника</w:t>
            </w:r>
          </w:p>
          <w:p w14:paraId="56F83850" w14:textId="77777777" w:rsidR="000F74C8" w:rsidRPr="000B6031" w:rsidRDefault="000F74C8" w:rsidP="00F808DB">
            <w:pPr>
              <w:ind w:left="314" w:hanging="283"/>
              <w:rPr>
                <w:sz w:val="22"/>
                <w:szCs w:val="22"/>
                <w:lang w:val="sr-Cyrl-RS"/>
              </w:rPr>
            </w:pPr>
            <w:r w:rsidRPr="000B31A9">
              <w:rPr>
                <w:sz w:val="22"/>
                <w:szCs w:val="22"/>
              </w:rPr>
              <w:t>-</w:t>
            </w:r>
            <w:r w:rsidRPr="000B31A9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  <w:lang w:val="sr-Cyrl-RS"/>
              </w:rPr>
              <w:t>показати и објаснити употребу алата за калемљење</w:t>
            </w:r>
          </w:p>
          <w:p w14:paraId="0B953AAB" w14:textId="77777777" w:rsidR="000F74C8" w:rsidRPr="000B31A9" w:rsidRDefault="000F74C8" w:rsidP="00F808DB">
            <w:pPr>
              <w:ind w:left="314" w:hanging="283"/>
              <w:rPr>
                <w:sz w:val="22"/>
                <w:szCs w:val="22"/>
              </w:rPr>
            </w:pPr>
            <w:r w:rsidRPr="000B31A9">
              <w:rPr>
                <w:sz w:val="22"/>
                <w:szCs w:val="22"/>
              </w:rPr>
              <w:t>-    објаснити и демонстрирати технике калемљења на природном материјалу уз употребу алата</w:t>
            </w:r>
          </w:p>
          <w:p w14:paraId="76F87148" w14:textId="77777777" w:rsidR="000F74C8" w:rsidRPr="000B31A9" w:rsidRDefault="000F74C8" w:rsidP="00F808DB">
            <w:pPr>
              <w:ind w:left="314" w:hanging="283"/>
              <w:rPr>
                <w:sz w:val="22"/>
                <w:szCs w:val="22"/>
              </w:rPr>
            </w:pPr>
            <w:r w:rsidRPr="000B31A9">
              <w:rPr>
                <w:sz w:val="22"/>
                <w:szCs w:val="22"/>
              </w:rPr>
              <w:t xml:space="preserve">-    припремити задатке за самостални </w:t>
            </w:r>
          </w:p>
          <w:p w14:paraId="341EDC15" w14:textId="77777777" w:rsidR="000F74C8" w:rsidRPr="000B31A9" w:rsidRDefault="000F74C8" w:rsidP="00F808DB">
            <w:pPr>
              <w:ind w:left="314" w:hanging="283"/>
              <w:rPr>
                <w:sz w:val="22"/>
                <w:szCs w:val="22"/>
              </w:rPr>
            </w:pPr>
            <w:r w:rsidRPr="000B31A9">
              <w:rPr>
                <w:sz w:val="22"/>
                <w:szCs w:val="22"/>
              </w:rPr>
              <w:t xml:space="preserve">      или групни рад ученика (израда  </w:t>
            </w:r>
          </w:p>
          <w:p w14:paraId="1EEDCE19" w14:textId="77777777" w:rsidR="000F74C8" w:rsidRPr="000B31A9" w:rsidRDefault="000F74C8" w:rsidP="00F808DB">
            <w:pPr>
              <w:ind w:left="314" w:hanging="283"/>
              <w:rPr>
                <w:sz w:val="22"/>
                <w:szCs w:val="22"/>
              </w:rPr>
            </w:pPr>
            <w:r w:rsidRPr="000B31A9">
              <w:rPr>
                <w:sz w:val="22"/>
                <w:szCs w:val="22"/>
              </w:rPr>
              <w:t xml:space="preserve">       шеме воћног расадника и сл.)</w:t>
            </w:r>
          </w:p>
          <w:p w14:paraId="24085EF7" w14:textId="77777777" w:rsidR="000F74C8" w:rsidRPr="000B31A9" w:rsidRDefault="000F74C8" w:rsidP="00F808DB">
            <w:pPr>
              <w:ind w:left="314" w:hanging="283"/>
              <w:rPr>
                <w:sz w:val="22"/>
                <w:szCs w:val="22"/>
              </w:rPr>
            </w:pPr>
            <w:r w:rsidRPr="000B31A9">
              <w:rPr>
                <w:sz w:val="22"/>
                <w:szCs w:val="22"/>
              </w:rPr>
              <w:t xml:space="preserve">-    организовати посјету воћном </w:t>
            </w:r>
          </w:p>
          <w:p w14:paraId="702FE0F3" w14:textId="77777777" w:rsidR="000F74C8" w:rsidRDefault="000F74C8" w:rsidP="00F808DB">
            <w:pPr>
              <w:ind w:left="314" w:hanging="283"/>
              <w:rPr>
                <w:sz w:val="22"/>
                <w:szCs w:val="22"/>
                <w:lang w:val="sr-Cyrl-RS"/>
              </w:rPr>
            </w:pPr>
            <w:r w:rsidRPr="000B31A9"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  <w:lang w:val="sr-Cyrl-RS"/>
              </w:rPr>
              <w:t>р</w:t>
            </w:r>
            <w:r w:rsidRPr="000B31A9">
              <w:rPr>
                <w:sz w:val="22"/>
                <w:szCs w:val="22"/>
              </w:rPr>
              <w:t>асаднику</w:t>
            </w:r>
          </w:p>
          <w:p w14:paraId="77D5C575" w14:textId="77777777" w:rsidR="000F74C8" w:rsidRPr="00740A12" w:rsidRDefault="000F74C8" w:rsidP="00F808DB">
            <w:pPr>
              <w:ind w:left="314" w:hanging="28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 евулирати посјету воћном расаднику(групни рад)</w:t>
            </w:r>
          </w:p>
          <w:p w14:paraId="5F050B05" w14:textId="77777777" w:rsidR="000F74C8" w:rsidRDefault="000F74C8" w:rsidP="00F808DB">
            <w:pPr>
              <w:ind w:left="314" w:hanging="28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 организовати одабир племки и калемљење на одговарајуће подлоге(самосталан рад)</w:t>
            </w:r>
          </w:p>
          <w:p w14:paraId="5F849FD9" w14:textId="77777777" w:rsidR="000F74C8" w:rsidRPr="00740A12" w:rsidRDefault="000F74C8" w:rsidP="00F808DB">
            <w:pPr>
              <w:ind w:left="314" w:hanging="283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демонстрирати мјере његе након калемљења</w:t>
            </w:r>
          </w:p>
        </w:tc>
      </w:tr>
      <w:tr w:rsidR="000F74C8" w:rsidRPr="006C5834" w14:paraId="1A03A76F" w14:textId="77777777" w:rsidTr="00F808DB">
        <w:trPr>
          <w:trHeight w:val="3640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1642649" w14:textId="77777777" w:rsidR="000F74C8" w:rsidRPr="000B6031" w:rsidRDefault="000F74C8" w:rsidP="000F74C8">
            <w:pPr>
              <w:pStyle w:val="ListParagraph"/>
              <w:numPr>
                <w:ilvl w:val="0"/>
                <w:numId w:val="20"/>
              </w:numPr>
              <w:ind w:left="360"/>
              <w:rPr>
                <w:b/>
                <w:iCs/>
                <w:sz w:val="22"/>
                <w:szCs w:val="22"/>
              </w:rPr>
            </w:pPr>
            <w:r w:rsidRPr="000B6031">
              <w:rPr>
                <w:b/>
                <w:iCs/>
                <w:sz w:val="22"/>
                <w:szCs w:val="22"/>
                <w:lang w:val="sr-Cyrl-RS"/>
              </w:rPr>
              <w:lastRenderedPageBreak/>
              <w:t xml:space="preserve">  </w:t>
            </w:r>
            <w:r>
              <w:rPr>
                <w:b/>
                <w:iCs/>
                <w:sz w:val="22"/>
                <w:szCs w:val="22"/>
                <w:lang w:val="sr-Cyrl-RS"/>
              </w:rPr>
              <w:t>Подизање воћњака и агротехника</w:t>
            </w:r>
          </w:p>
          <w:p w14:paraId="3A1D8A6C" w14:textId="77777777" w:rsidR="000F74C8" w:rsidRDefault="000F74C8" w:rsidP="00F808DB">
            <w:pPr>
              <w:rPr>
                <w:b/>
                <w:iCs/>
                <w:sz w:val="22"/>
                <w:szCs w:val="22"/>
              </w:rPr>
            </w:pPr>
          </w:p>
          <w:p w14:paraId="1A542B27" w14:textId="77777777" w:rsidR="000F74C8" w:rsidRDefault="000F74C8" w:rsidP="00F808DB">
            <w:pPr>
              <w:rPr>
                <w:b/>
                <w:iCs/>
                <w:sz w:val="22"/>
                <w:szCs w:val="22"/>
              </w:rPr>
            </w:pPr>
          </w:p>
          <w:p w14:paraId="2A082972" w14:textId="77777777" w:rsidR="000F74C8" w:rsidRDefault="000F74C8" w:rsidP="00F808DB">
            <w:pPr>
              <w:rPr>
                <w:b/>
                <w:iCs/>
                <w:sz w:val="22"/>
                <w:szCs w:val="22"/>
              </w:rPr>
            </w:pPr>
          </w:p>
          <w:p w14:paraId="162ACFAF" w14:textId="77777777" w:rsidR="000F74C8" w:rsidRDefault="000F74C8" w:rsidP="00F808DB">
            <w:pPr>
              <w:rPr>
                <w:b/>
                <w:iCs/>
                <w:sz w:val="22"/>
                <w:szCs w:val="22"/>
              </w:rPr>
            </w:pPr>
          </w:p>
          <w:p w14:paraId="036E3B2E" w14:textId="77777777" w:rsidR="000F74C8" w:rsidRDefault="000F74C8" w:rsidP="00F808DB">
            <w:pPr>
              <w:rPr>
                <w:b/>
                <w:iCs/>
                <w:sz w:val="22"/>
                <w:szCs w:val="22"/>
              </w:rPr>
            </w:pPr>
          </w:p>
          <w:p w14:paraId="36E0F594" w14:textId="77777777" w:rsidR="000F74C8" w:rsidRDefault="000F74C8" w:rsidP="00F808DB">
            <w:pPr>
              <w:rPr>
                <w:b/>
                <w:iCs/>
                <w:sz w:val="22"/>
                <w:szCs w:val="22"/>
              </w:rPr>
            </w:pPr>
          </w:p>
          <w:p w14:paraId="6F3A0C80" w14:textId="77777777" w:rsidR="000F74C8" w:rsidRDefault="000F74C8" w:rsidP="00F808DB">
            <w:pPr>
              <w:rPr>
                <w:b/>
                <w:iCs/>
                <w:sz w:val="22"/>
                <w:szCs w:val="22"/>
              </w:rPr>
            </w:pPr>
          </w:p>
          <w:p w14:paraId="20FE6D42" w14:textId="77777777" w:rsidR="000F74C8" w:rsidRDefault="000F74C8" w:rsidP="00F808DB">
            <w:pPr>
              <w:rPr>
                <w:b/>
                <w:iCs/>
                <w:sz w:val="22"/>
                <w:szCs w:val="22"/>
              </w:rPr>
            </w:pPr>
          </w:p>
          <w:p w14:paraId="5BB24009" w14:textId="77777777" w:rsidR="000F74C8" w:rsidRDefault="000F74C8" w:rsidP="00F808DB">
            <w:pPr>
              <w:rPr>
                <w:b/>
                <w:iCs/>
                <w:sz w:val="22"/>
                <w:szCs w:val="22"/>
              </w:rPr>
            </w:pPr>
          </w:p>
          <w:p w14:paraId="604F88E9" w14:textId="77777777" w:rsidR="000F74C8" w:rsidRDefault="000F74C8" w:rsidP="00F808DB">
            <w:pPr>
              <w:rPr>
                <w:b/>
                <w:iCs/>
                <w:sz w:val="22"/>
                <w:szCs w:val="22"/>
              </w:rPr>
            </w:pPr>
          </w:p>
          <w:p w14:paraId="66444535" w14:textId="77777777" w:rsidR="000F74C8" w:rsidRDefault="000F74C8" w:rsidP="00F808DB">
            <w:pPr>
              <w:rPr>
                <w:b/>
                <w:iCs/>
                <w:sz w:val="22"/>
                <w:szCs w:val="22"/>
              </w:rPr>
            </w:pPr>
          </w:p>
          <w:p w14:paraId="641FF80A" w14:textId="77777777" w:rsidR="000F74C8" w:rsidRPr="00A34262" w:rsidRDefault="000F74C8" w:rsidP="00F808DB">
            <w:pPr>
              <w:pStyle w:val="ListParagraph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397B8627" w14:textId="77777777" w:rsidR="000F74C8" w:rsidRPr="00D17E75" w:rsidRDefault="000F74C8" w:rsidP="000F74C8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D17E75">
              <w:rPr>
                <w:sz w:val="22"/>
                <w:szCs w:val="22"/>
              </w:rPr>
              <w:t xml:space="preserve">наброји </w:t>
            </w:r>
            <w:r w:rsidRPr="00D17E75">
              <w:rPr>
                <w:sz w:val="22"/>
                <w:szCs w:val="22"/>
                <w:lang w:val="sr-Cyrl-RS"/>
              </w:rPr>
              <w:t xml:space="preserve">чиниоце који 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  <w:r w:rsidRPr="00D17E75">
              <w:rPr>
                <w:sz w:val="22"/>
                <w:szCs w:val="22"/>
                <w:lang w:val="sr-Cyrl-RS"/>
              </w:rPr>
              <w:t xml:space="preserve">се </w:t>
            </w:r>
            <w:r>
              <w:rPr>
                <w:sz w:val="22"/>
                <w:szCs w:val="22"/>
                <w:lang w:val="sr-Cyrl-RS"/>
              </w:rPr>
              <w:t>по</w:t>
            </w:r>
            <w:r w:rsidRPr="00D17E75">
              <w:rPr>
                <w:sz w:val="22"/>
                <w:szCs w:val="22"/>
                <w:lang w:val="sr-Cyrl-RS"/>
              </w:rPr>
              <w:t>сматрају приликом подизања воћњака</w:t>
            </w:r>
          </w:p>
          <w:p w14:paraId="52D65CEF" w14:textId="77777777" w:rsidR="000F74C8" w:rsidRPr="00D17E75" w:rsidRDefault="000F74C8" w:rsidP="000F74C8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Наведе правила која  треба поштовати приликом избора врсте и сорти воћа</w:t>
            </w:r>
          </w:p>
          <w:p w14:paraId="04B823B4" w14:textId="77777777" w:rsidR="000F74C8" w:rsidRDefault="000F74C8" w:rsidP="000F74C8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наведе </w:t>
            </w:r>
            <w:r>
              <w:rPr>
                <w:sz w:val="22"/>
                <w:szCs w:val="22"/>
                <w:lang w:val="sr-Cyrl-RS"/>
              </w:rPr>
              <w:t xml:space="preserve">и објасни </w:t>
            </w:r>
          </w:p>
          <w:p w14:paraId="273E72EE" w14:textId="77777777" w:rsidR="000F74C8" w:rsidRPr="00516C67" w:rsidRDefault="000F74C8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</w:t>
            </w:r>
            <w:r w:rsidRPr="00516C67">
              <w:rPr>
                <w:sz w:val="22"/>
                <w:szCs w:val="22"/>
              </w:rPr>
              <w:t>операциј</w:t>
            </w:r>
            <w:r>
              <w:rPr>
                <w:sz w:val="22"/>
                <w:szCs w:val="22"/>
                <w:lang w:val="sr-Cyrl-RS"/>
              </w:rPr>
              <w:t>е</w:t>
            </w:r>
            <w:r w:rsidRPr="00516C67">
              <w:rPr>
                <w:sz w:val="22"/>
                <w:szCs w:val="22"/>
              </w:rPr>
              <w:t xml:space="preserve">  припрем</w:t>
            </w:r>
            <w:r>
              <w:rPr>
                <w:sz w:val="22"/>
                <w:szCs w:val="22"/>
                <w:lang w:val="sr-Cyrl-RS"/>
              </w:rPr>
              <w:t>е</w:t>
            </w:r>
            <w:r w:rsidRPr="00516C67">
              <w:rPr>
                <w:sz w:val="22"/>
                <w:szCs w:val="22"/>
              </w:rPr>
              <w:t xml:space="preserve">     </w:t>
            </w:r>
          </w:p>
          <w:p w14:paraId="21CBD354" w14:textId="77777777" w:rsidR="000F74C8" w:rsidRPr="00516C67" w:rsidRDefault="000F74C8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</w:t>
            </w:r>
            <w:r w:rsidRPr="00516C67">
              <w:rPr>
                <w:sz w:val="22"/>
                <w:szCs w:val="22"/>
              </w:rPr>
              <w:t xml:space="preserve">земљишта </w:t>
            </w:r>
          </w:p>
          <w:p w14:paraId="23770034" w14:textId="77777777" w:rsidR="000F74C8" w:rsidRPr="00516C67" w:rsidRDefault="000F74C8" w:rsidP="000F74C8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RS"/>
              </w:rPr>
            </w:pPr>
            <w:r w:rsidRPr="00516C67">
              <w:rPr>
                <w:sz w:val="22"/>
                <w:szCs w:val="22"/>
              </w:rPr>
              <w:t xml:space="preserve">објасни </w:t>
            </w:r>
            <w:r w:rsidRPr="00516C67">
              <w:rPr>
                <w:sz w:val="22"/>
                <w:szCs w:val="22"/>
                <w:lang w:val="sr-Cyrl-RS"/>
              </w:rPr>
              <w:t>припрему  садница за садњу</w:t>
            </w:r>
          </w:p>
          <w:p w14:paraId="274F97B2" w14:textId="77777777" w:rsidR="000F74C8" w:rsidRPr="00516C67" w:rsidRDefault="000F74C8" w:rsidP="000F74C8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516C67">
              <w:rPr>
                <w:sz w:val="22"/>
                <w:szCs w:val="22"/>
                <w:lang w:val="sr-Cyrl-RS"/>
              </w:rPr>
              <w:t>наведе</w:t>
            </w:r>
            <w:r w:rsidRPr="00516C67">
              <w:rPr>
                <w:sz w:val="22"/>
                <w:szCs w:val="22"/>
              </w:rPr>
              <w:t xml:space="preserve"> технике и </w:t>
            </w:r>
          </w:p>
          <w:p w14:paraId="337B421C" w14:textId="77777777" w:rsidR="000F74C8" w:rsidRPr="00516C67" w:rsidRDefault="000F74C8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</w:t>
            </w:r>
            <w:r w:rsidRPr="00516C67">
              <w:rPr>
                <w:sz w:val="22"/>
                <w:szCs w:val="22"/>
              </w:rPr>
              <w:t xml:space="preserve">начине  садње  </w:t>
            </w:r>
          </w:p>
          <w:p w14:paraId="1AA3F9BA" w14:textId="77777777" w:rsidR="000F74C8" w:rsidRPr="00516C67" w:rsidRDefault="000F74C8" w:rsidP="000F74C8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RS"/>
              </w:rPr>
            </w:pPr>
            <w:r w:rsidRPr="00516C67">
              <w:rPr>
                <w:sz w:val="22"/>
                <w:szCs w:val="22"/>
              </w:rPr>
              <w:t xml:space="preserve">наведе </w:t>
            </w:r>
            <w:r w:rsidRPr="00516C67">
              <w:rPr>
                <w:sz w:val="22"/>
                <w:szCs w:val="22"/>
                <w:lang w:val="sr-Cyrl-RS"/>
              </w:rPr>
              <w:t>операције у воћњаку након садње</w:t>
            </w:r>
          </w:p>
          <w:p w14:paraId="1FB007F9" w14:textId="77777777" w:rsidR="000F74C8" w:rsidRPr="00516C67" w:rsidRDefault="000F74C8" w:rsidP="000F74C8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RS"/>
              </w:rPr>
            </w:pPr>
            <w:r w:rsidRPr="00516C67">
              <w:rPr>
                <w:sz w:val="22"/>
                <w:szCs w:val="22"/>
                <w:lang w:val="sr-Cyrl-RS"/>
              </w:rPr>
              <w:t>наведе мјере његе у воћњаку</w:t>
            </w:r>
          </w:p>
          <w:p w14:paraId="3F2EA629" w14:textId="77777777" w:rsidR="000F74C8" w:rsidRPr="00516C67" w:rsidRDefault="000F74C8" w:rsidP="000F74C8">
            <w:pPr>
              <w:pStyle w:val="ListParagraph"/>
              <w:numPr>
                <w:ilvl w:val="0"/>
                <w:numId w:val="25"/>
              </w:numPr>
              <w:tabs>
                <w:tab w:val="left" w:pos="395"/>
              </w:tabs>
              <w:rPr>
                <w:sz w:val="22"/>
                <w:szCs w:val="22"/>
              </w:rPr>
            </w:pPr>
            <w:r w:rsidRPr="00516C67">
              <w:rPr>
                <w:sz w:val="22"/>
                <w:szCs w:val="22"/>
              </w:rPr>
              <w:t>објасни начине резидбе</w:t>
            </w:r>
          </w:p>
          <w:p w14:paraId="7BA95067" w14:textId="77777777" w:rsidR="000F74C8" w:rsidRPr="00F772B9" w:rsidRDefault="000F74C8" w:rsidP="000F74C8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RS"/>
              </w:rPr>
            </w:pPr>
            <w:r w:rsidRPr="00F772B9">
              <w:rPr>
                <w:sz w:val="22"/>
                <w:szCs w:val="22"/>
                <w:lang w:val="sr-Cyrl-RS"/>
              </w:rPr>
              <w:t xml:space="preserve">разумије </w:t>
            </w:r>
            <w:r w:rsidRPr="00F772B9">
              <w:rPr>
                <w:sz w:val="22"/>
                <w:szCs w:val="22"/>
              </w:rPr>
              <w:t>разлике између зимске и зелене резидбе</w:t>
            </w:r>
          </w:p>
          <w:p w14:paraId="297E73A2" w14:textId="77777777" w:rsidR="000F74C8" w:rsidRPr="00516C67" w:rsidRDefault="000F74C8" w:rsidP="000F74C8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516C67">
              <w:rPr>
                <w:sz w:val="22"/>
                <w:szCs w:val="22"/>
                <w:lang w:val="sr-Cyrl-RS"/>
              </w:rPr>
              <w:t xml:space="preserve">наведе </w:t>
            </w:r>
            <w:r w:rsidRPr="00516C67">
              <w:rPr>
                <w:sz w:val="22"/>
                <w:szCs w:val="22"/>
              </w:rPr>
              <w:t xml:space="preserve"> врсте алата за </w:t>
            </w:r>
          </w:p>
          <w:p w14:paraId="7326DD33" w14:textId="77777777" w:rsidR="000F74C8" w:rsidRPr="00516C67" w:rsidRDefault="000F74C8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</w:t>
            </w:r>
            <w:r w:rsidRPr="00516C67">
              <w:rPr>
                <w:sz w:val="22"/>
                <w:szCs w:val="22"/>
              </w:rPr>
              <w:t>резидбу</w:t>
            </w:r>
          </w:p>
          <w:p w14:paraId="3500D514" w14:textId="77777777" w:rsidR="000F74C8" w:rsidRPr="00D17E75" w:rsidRDefault="000F74C8" w:rsidP="00F808DB">
            <w:pPr>
              <w:rPr>
                <w:sz w:val="22"/>
                <w:szCs w:val="22"/>
                <w:lang w:val="sr-Cyrl-RS"/>
              </w:rPr>
            </w:pPr>
          </w:p>
          <w:p w14:paraId="7BFB3B4D" w14:textId="77777777" w:rsidR="000F74C8" w:rsidRPr="006843E8" w:rsidRDefault="000F74C8" w:rsidP="00F808DB">
            <w:pPr>
              <w:ind w:left="2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701EED69" w14:textId="77777777" w:rsidR="000F74C8" w:rsidRDefault="000F74C8" w:rsidP="000F74C8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сагледава терен и одреди повољан положај за воћњак</w:t>
            </w:r>
          </w:p>
          <w:p w14:paraId="6D86B979" w14:textId="77777777" w:rsidR="000F74C8" w:rsidRPr="00AB3F48" w:rsidRDefault="000F74C8" w:rsidP="000F74C8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припрему земљишта  према условима </w:t>
            </w:r>
            <w:r w:rsidRPr="00AB3F48">
              <w:rPr>
                <w:sz w:val="22"/>
                <w:szCs w:val="22"/>
                <w:lang w:val="sr-Cyrl-BA"/>
              </w:rPr>
              <w:t>терена</w:t>
            </w:r>
          </w:p>
          <w:p w14:paraId="64863930" w14:textId="77777777" w:rsidR="000F74C8" w:rsidRDefault="000F74C8" w:rsidP="000F74C8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вријеме садње</w:t>
            </w:r>
          </w:p>
          <w:p w14:paraId="0C4CC560" w14:textId="77777777" w:rsidR="000F74C8" w:rsidRDefault="000F74C8" w:rsidP="00F808D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и распоред воћака</w:t>
            </w:r>
          </w:p>
          <w:p w14:paraId="783CACAB" w14:textId="77777777" w:rsidR="000F74C8" w:rsidRDefault="000F74C8" w:rsidP="000F74C8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 саднице за садњу</w:t>
            </w:r>
          </w:p>
          <w:p w14:paraId="4AB9102F" w14:textId="77777777" w:rsidR="000F74C8" w:rsidRDefault="000F74C8" w:rsidP="000F74C8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правилну садњу</w:t>
            </w:r>
          </w:p>
          <w:p w14:paraId="38AEC2DA" w14:textId="77777777" w:rsidR="000F74C8" w:rsidRDefault="000F74C8" w:rsidP="000F74C8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постави наслон и жице</w:t>
            </w:r>
          </w:p>
          <w:p w14:paraId="2375EEA1" w14:textId="77777777" w:rsidR="000F74C8" w:rsidRDefault="000F74C8" w:rsidP="000F74C8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спроведе обраду и ђубрење земљишта</w:t>
            </w:r>
          </w:p>
          <w:p w14:paraId="7E504A43" w14:textId="77777777" w:rsidR="000F74C8" w:rsidRDefault="000F74C8" w:rsidP="000F74C8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примјени наводњавање</w:t>
            </w:r>
          </w:p>
          <w:p w14:paraId="693DD9E2" w14:textId="77777777" w:rsidR="000F74C8" w:rsidRDefault="000F74C8" w:rsidP="000F74C8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заштиту од штетних организама</w:t>
            </w:r>
          </w:p>
          <w:p w14:paraId="04DCA286" w14:textId="77777777" w:rsidR="000F74C8" w:rsidRDefault="000F74C8" w:rsidP="000F74C8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изводи резидбу с циљем формирања круне</w:t>
            </w:r>
          </w:p>
          <w:p w14:paraId="1F53A5FB" w14:textId="77777777" w:rsidR="000F74C8" w:rsidRDefault="000F74C8" w:rsidP="00F808D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према врсти и сорти         </w:t>
            </w:r>
          </w:p>
          <w:p w14:paraId="6713439B" w14:textId="77777777" w:rsidR="000F74C8" w:rsidRDefault="000F74C8" w:rsidP="000F74C8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спроводи зелену и зрелу резидбу у зависности од </w:t>
            </w:r>
          </w:p>
          <w:p w14:paraId="69157EB4" w14:textId="77777777" w:rsidR="000F74C8" w:rsidRDefault="000F74C8" w:rsidP="00F808D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воћне врсте и сорте</w:t>
            </w:r>
          </w:p>
          <w:p w14:paraId="78AAA0B8" w14:textId="77777777" w:rsidR="000F74C8" w:rsidRDefault="000F74C8" w:rsidP="000F74C8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правилно рукује алатом </w:t>
            </w:r>
          </w:p>
          <w:p w14:paraId="44E4B12C" w14:textId="77777777" w:rsidR="000F74C8" w:rsidRDefault="000F74C8" w:rsidP="00F808D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за резидбу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146DC86B" w14:textId="77777777" w:rsidR="000F74C8" w:rsidRPr="006C5834" w:rsidRDefault="000F74C8" w:rsidP="000F74C8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52AE65C5" w14:textId="77777777" w:rsidR="000F74C8" w:rsidRPr="006C5834" w:rsidRDefault="000F74C8" w:rsidP="00F808DB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0783198D" w14:textId="77777777" w:rsidR="000F74C8" w:rsidRDefault="000F74C8" w:rsidP="000F74C8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различита наставна</w:t>
            </w:r>
          </w:p>
          <w:p w14:paraId="4B77E7AD" w14:textId="77777777" w:rsidR="000F74C8" w:rsidRDefault="000F74C8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      </w:t>
            </w:r>
            <w:r>
              <w:rPr>
                <w:sz w:val="22"/>
                <w:szCs w:val="22"/>
              </w:rPr>
              <w:t>средства за обраду садржаја</w:t>
            </w:r>
          </w:p>
          <w:p w14:paraId="51FFAD31" w14:textId="77777777" w:rsidR="000F74C8" w:rsidRDefault="000F74C8" w:rsidP="000F74C8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  <w:lang w:val="sr-Cyrl-RS"/>
              </w:rPr>
              <w:t>оказати</w:t>
            </w:r>
            <w:r>
              <w:rPr>
                <w:sz w:val="22"/>
                <w:szCs w:val="22"/>
              </w:rPr>
              <w:t xml:space="preserve"> примјере припреме </w:t>
            </w:r>
          </w:p>
          <w:p w14:paraId="58A4065E" w14:textId="77777777" w:rsidR="000F74C8" w:rsidRDefault="000F74C8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      </w:t>
            </w:r>
            <w:r>
              <w:rPr>
                <w:sz w:val="22"/>
                <w:szCs w:val="22"/>
              </w:rPr>
              <w:t>земљишта-радне операције</w:t>
            </w:r>
          </w:p>
          <w:p w14:paraId="27952EA0" w14:textId="77777777" w:rsidR="000F74C8" w:rsidRPr="00C0498F" w:rsidRDefault="000F74C8" w:rsidP="000F74C8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показати шеме садње воћака </w:t>
            </w:r>
          </w:p>
          <w:p w14:paraId="212A67E0" w14:textId="77777777" w:rsidR="000F74C8" w:rsidRDefault="000F74C8" w:rsidP="000F74C8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приказати врсте узгојних облика</w:t>
            </w:r>
          </w:p>
          <w:p w14:paraId="72DFB53E" w14:textId="77777777" w:rsidR="000F74C8" w:rsidRDefault="000F74C8" w:rsidP="000F74C8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презентовати мјере његе у </w:t>
            </w:r>
          </w:p>
          <w:p w14:paraId="0B39068F" w14:textId="77777777" w:rsidR="000F74C8" w:rsidRDefault="000F74C8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       </w:t>
            </w:r>
            <w:r>
              <w:rPr>
                <w:sz w:val="22"/>
                <w:szCs w:val="22"/>
              </w:rPr>
              <w:t>воћњацима</w:t>
            </w:r>
          </w:p>
          <w:p w14:paraId="25BD5951" w14:textId="77777777" w:rsidR="000F74C8" w:rsidRDefault="000F74C8" w:rsidP="000F74C8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демонстрирати начине резидбе  </w:t>
            </w:r>
          </w:p>
          <w:p w14:paraId="6C184932" w14:textId="77777777" w:rsidR="000F74C8" w:rsidRPr="000B3D9D" w:rsidRDefault="000F74C8" w:rsidP="000F74C8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 w:rsidRPr="000B3D9D">
              <w:rPr>
                <w:sz w:val="22"/>
                <w:szCs w:val="22"/>
              </w:rPr>
              <w:t xml:space="preserve">припремити задатке за самосталан рад ученика (припрема земљишта, </w:t>
            </w:r>
          </w:p>
          <w:p w14:paraId="7ABCFC05" w14:textId="77777777" w:rsidR="000F74C8" w:rsidRDefault="000F74C8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      </w:t>
            </w:r>
            <w:r>
              <w:rPr>
                <w:sz w:val="22"/>
                <w:szCs w:val="22"/>
              </w:rPr>
              <w:t>организација садње, мјере његе</w:t>
            </w:r>
            <w:r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</w:rPr>
              <w:t xml:space="preserve">    </w:t>
            </w:r>
          </w:p>
          <w:p w14:paraId="3F1D4B92" w14:textId="77777777" w:rsidR="000F74C8" w:rsidRDefault="000F74C8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      </w:t>
            </w:r>
            <w:r>
              <w:rPr>
                <w:sz w:val="22"/>
                <w:szCs w:val="22"/>
              </w:rPr>
              <w:t>узгојни облици,технике резидбе</w:t>
            </w:r>
          </w:p>
          <w:p w14:paraId="61E8EE56" w14:textId="77777777" w:rsidR="000F74C8" w:rsidRPr="0021183D" w:rsidRDefault="000F74C8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       </w:t>
            </w:r>
            <w:r>
              <w:rPr>
                <w:sz w:val="22"/>
                <w:szCs w:val="22"/>
              </w:rPr>
              <w:t>и сл.)</w:t>
            </w:r>
          </w:p>
          <w:p w14:paraId="400C5254" w14:textId="77777777" w:rsidR="000F74C8" w:rsidRDefault="000F74C8" w:rsidP="000F74C8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организовати посјете воћним  </w:t>
            </w:r>
          </w:p>
          <w:p w14:paraId="33BF285F" w14:textId="77777777" w:rsidR="000F74C8" w:rsidRPr="000B3D9D" w:rsidRDefault="000F74C8" w:rsidP="00F808D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засадима </w:t>
            </w:r>
            <w:r>
              <w:rPr>
                <w:sz w:val="22"/>
                <w:szCs w:val="22"/>
                <w:lang w:val="sr-Cyrl-RS"/>
              </w:rPr>
              <w:t xml:space="preserve">   </w:t>
            </w:r>
          </w:p>
          <w:p w14:paraId="477CA5C5" w14:textId="77777777" w:rsidR="000F74C8" w:rsidRPr="000B3D9D" w:rsidRDefault="000F74C8" w:rsidP="000F74C8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презентовати разлике у агротехици у младом воћњаку и воћњаку у роду</w:t>
            </w:r>
          </w:p>
          <w:p w14:paraId="13F04791" w14:textId="77777777" w:rsidR="000F74C8" w:rsidRDefault="000F74C8" w:rsidP="00F808DB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03F646B8" w14:textId="77777777" w:rsidR="000F74C8" w:rsidRPr="009B76B1" w:rsidRDefault="000F74C8" w:rsidP="00F808D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</w:tc>
      </w:tr>
      <w:tr w:rsidR="000F74C8" w:rsidRPr="006C5834" w14:paraId="1317646C" w14:textId="77777777" w:rsidTr="00F808DB">
        <w:trPr>
          <w:trHeight w:val="394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93B15B5" w14:textId="77777777" w:rsidR="000F74C8" w:rsidRPr="000B6031" w:rsidRDefault="000F74C8" w:rsidP="00F808DB">
            <w:pPr>
              <w:ind w:left="18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0ABC8611" w14:textId="77777777" w:rsidR="000F74C8" w:rsidRPr="00C916A1" w:rsidRDefault="000F74C8" w:rsidP="00F808DB">
            <w:pPr>
              <w:pStyle w:val="ListParagraph"/>
              <w:ind w:left="176"/>
              <w:rPr>
                <w:sz w:val="22"/>
                <w:szCs w:val="22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7D6FEE53" w14:textId="77777777" w:rsidR="000F74C8" w:rsidRPr="001A1BBB" w:rsidRDefault="000F74C8" w:rsidP="00F808DB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A16D02D" w14:textId="77777777" w:rsidR="000F74C8" w:rsidRPr="006C5834" w:rsidRDefault="000F74C8" w:rsidP="000F74C8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683D2915" w14:textId="77777777" w:rsidR="000F74C8" w:rsidRDefault="000F74C8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  <w:p w14:paraId="0D5E0990" w14:textId="77777777" w:rsidR="000F74C8" w:rsidRDefault="000F74C8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  <w:p w14:paraId="6BA1813F" w14:textId="77777777" w:rsidR="000F74C8" w:rsidRDefault="000F74C8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  <w:p w14:paraId="2DE846F9" w14:textId="77777777" w:rsidR="000F74C8" w:rsidRDefault="000F74C8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  <w:p w14:paraId="42F78650" w14:textId="77777777" w:rsidR="000F74C8" w:rsidRDefault="000F74C8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  <w:p w14:paraId="2CE88C52" w14:textId="77777777" w:rsidR="000F74C8" w:rsidRDefault="000F74C8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  <w:p w14:paraId="705BF6C9" w14:textId="77777777" w:rsidR="000F74C8" w:rsidRPr="00E01B44" w:rsidRDefault="000F74C8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</w:tc>
      </w:tr>
      <w:tr w:rsidR="000F74C8" w:rsidRPr="006C5834" w14:paraId="203509D2" w14:textId="77777777" w:rsidTr="00F808DB">
        <w:tc>
          <w:tcPr>
            <w:tcW w:w="5000" w:type="pct"/>
            <w:gridSpan w:val="11"/>
          </w:tcPr>
          <w:p w14:paraId="03745031" w14:textId="77777777" w:rsidR="000F74C8" w:rsidRPr="006C5834" w:rsidRDefault="000F74C8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F74C8" w:rsidRPr="006C5834" w14:paraId="338D0219" w14:textId="77777777" w:rsidTr="00F808DB">
        <w:trPr>
          <w:trHeight w:val="464"/>
        </w:trPr>
        <w:tc>
          <w:tcPr>
            <w:tcW w:w="5000" w:type="pct"/>
            <w:gridSpan w:val="11"/>
            <w:vAlign w:val="center"/>
          </w:tcPr>
          <w:p w14:paraId="2DC68299" w14:textId="77777777" w:rsidR="000F74C8" w:rsidRPr="006C5834" w:rsidRDefault="000F74C8" w:rsidP="000F74C8">
            <w:pPr>
              <w:pStyle w:val="BodyText"/>
              <w:numPr>
                <w:ilvl w:val="0"/>
                <w:numId w:val="1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Биљна производња 3. разред</w:t>
            </w:r>
          </w:p>
        </w:tc>
      </w:tr>
      <w:tr w:rsidR="000F74C8" w:rsidRPr="006C5834" w14:paraId="75A51FAF" w14:textId="77777777" w:rsidTr="00F808DB">
        <w:tc>
          <w:tcPr>
            <w:tcW w:w="5000" w:type="pct"/>
            <w:gridSpan w:val="11"/>
          </w:tcPr>
          <w:p w14:paraId="43963CBE" w14:textId="77777777" w:rsidR="000F74C8" w:rsidRPr="00D94970" w:rsidRDefault="000F74C8" w:rsidP="00F808DB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F74C8" w:rsidRPr="006C5834" w14:paraId="41D54558" w14:textId="77777777" w:rsidTr="00F808DB">
        <w:tc>
          <w:tcPr>
            <w:tcW w:w="5000" w:type="pct"/>
            <w:gridSpan w:val="11"/>
          </w:tcPr>
          <w:p w14:paraId="5ABD7488" w14:textId="77777777" w:rsidR="000F74C8" w:rsidRPr="006C5834" w:rsidRDefault="000F74C8" w:rsidP="000F74C8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одобрен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стране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Министарства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просвјете и културе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РепубликеСрпске</w:t>
            </w:r>
            <w:r>
              <w:rPr>
                <w:sz w:val="22"/>
                <w:szCs w:val="22"/>
              </w:rPr>
              <w:t>,</w:t>
            </w:r>
          </w:p>
          <w:p w14:paraId="312C7E44" w14:textId="77777777" w:rsidR="000F74C8" w:rsidRPr="006C5834" w:rsidRDefault="000F74C8" w:rsidP="000F74C8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стручна и теоријска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литература</w:t>
            </w:r>
            <w:r>
              <w:rPr>
                <w:sz w:val="22"/>
                <w:szCs w:val="22"/>
              </w:rPr>
              <w:t>,</w:t>
            </w:r>
          </w:p>
          <w:p w14:paraId="12F4D005" w14:textId="77777777" w:rsidR="000F74C8" w:rsidRPr="00F73440" w:rsidRDefault="000F74C8" w:rsidP="000F74C8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Хербарски материјали </w:t>
            </w:r>
          </w:p>
          <w:p w14:paraId="54DD1713" w14:textId="77777777" w:rsidR="000F74C8" w:rsidRPr="004D35AE" w:rsidRDefault="000F74C8" w:rsidP="000F74C8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Видео презентације</w:t>
            </w:r>
          </w:p>
          <w:p w14:paraId="40CB03C7" w14:textId="77777777" w:rsidR="000F74C8" w:rsidRPr="004D35AE" w:rsidRDefault="000F74C8" w:rsidP="000F74C8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часописи</w:t>
            </w:r>
          </w:p>
          <w:p w14:paraId="475CB4E5" w14:textId="77777777" w:rsidR="000F74C8" w:rsidRPr="004D35AE" w:rsidRDefault="000F74C8" w:rsidP="000F74C8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Брошуре и каталози</w:t>
            </w:r>
          </w:p>
          <w:p w14:paraId="4A949998" w14:textId="77777777" w:rsidR="000F74C8" w:rsidRPr="006C5834" w:rsidRDefault="000F74C8" w:rsidP="000F74C8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Интернет</w:t>
            </w:r>
          </w:p>
        </w:tc>
      </w:tr>
      <w:tr w:rsidR="000F74C8" w:rsidRPr="006C5834" w14:paraId="6F727358" w14:textId="77777777" w:rsidTr="00F808DB">
        <w:tc>
          <w:tcPr>
            <w:tcW w:w="5000" w:type="pct"/>
            <w:gridSpan w:val="11"/>
          </w:tcPr>
          <w:p w14:paraId="2DD214BD" w14:textId="77777777" w:rsidR="000F74C8" w:rsidRPr="006C5834" w:rsidRDefault="000F74C8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F74C8" w:rsidRPr="006C5834" w14:paraId="222155CF" w14:textId="77777777" w:rsidTr="00F808DB">
        <w:trPr>
          <w:trHeight w:val="792"/>
        </w:trPr>
        <w:tc>
          <w:tcPr>
            <w:tcW w:w="5000" w:type="pct"/>
            <w:gridSpan w:val="11"/>
            <w:vAlign w:val="center"/>
          </w:tcPr>
          <w:p w14:paraId="14BFEB43" w14:textId="77777777" w:rsidR="000F74C8" w:rsidRDefault="000F74C8" w:rsidP="00F808DB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врши у складу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Законом о средњем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образовању и васпитању и Правилником о оцјењивању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ученика у настави и полагању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 xml:space="preserve">испита у </w:t>
            </w:r>
          </w:p>
          <w:p w14:paraId="21B11939" w14:textId="77777777" w:rsidR="000F74C8" w:rsidRPr="006C5834" w:rsidRDefault="000F74C8" w:rsidP="00F808DB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средњој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школи. О техникама и критеријима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оцјењивања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ученике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треба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упознати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почетку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изучавања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модула.</w:t>
            </w:r>
          </w:p>
        </w:tc>
      </w:tr>
    </w:tbl>
    <w:p w14:paraId="58DAC4A2" w14:textId="77777777" w:rsidR="003F716A" w:rsidRDefault="003F716A" w:rsidP="003F716A">
      <w:pPr>
        <w:rPr>
          <w:sz w:val="22"/>
          <w:szCs w:val="22"/>
        </w:rPr>
      </w:pPr>
    </w:p>
    <w:p w14:paraId="5BB65DD5" w14:textId="00240D6D" w:rsidR="003F716A" w:rsidRDefault="003F716A" w:rsidP="00D775A7">
      <w:pPr>
        <w:rPr>
          <w:sz w:val="22"/>
          <w:szCs w:val="22"/>
        </w:rPr>
      </w:pPr>
    </w:p>
    <w:p w14:paraId="0223CA78" w14:textId="321B1618" w:rsidR="00DB32ED" w:rsidRDefault="00DB32ED" w:rsidP="00D775A7">
      <w:pPr>
        <w:rPr>
          <w:sz w:val="22"/>
          <w:szCs w:val="22"/>
        </w:rPr>
      </w:pPr>
    </w:p>
    <w:p w14:paraId="542B56EB" w14:textId="1DB268E0" w:rsidR="00DB32ED" w:rsidRDefault="00DB32ED" w:rsidP="00D775A7">
      <w:pPr>
        <w:rPr>
          <w:sz w:val="22"/>
          <w:szCs w:val="22"/>
        </w:rPr>
      </w:pPr>
    </w:p>
    <w:p w14:paraId="606E1FF5" w14:textId="7BCCD7E3" w:rsidR="00DB32ED" w:rsidRDefault="00DB32ED" w:rsidP="00D775A7">
      <w:pPr>
        <w:rPr>
          <w:sz w:val="22"/>
          <w:szCs w:val="22"/>
        </w:rPr>
      </w:pPr>
    </w:p>
    <w:p w14:paraId="7C831027" w14:textId="4B0FAF90" w:rsidR="00DB32ED" w:rsidRDefault="00DB32ED" w:rsidP="00D775A7">
      <w:pPr>
        <w:rPr>
          <w:sz w:val="22"/>
          <w:szCs w:val="22"/>
        </w:rPr>
      </w:pPr>
    </w:p>
    <w:p w14:paraId="33CF09D8" w14:textId="28B977D7" w:rsidR="00DB32ED" w:rsidRDefault="00DB32ED" w:rsidP="00D775A7">
      <w:pPr>
        <w:rPr>
          <w:sz w:val="22"/>
          <w:szCs w:val="22"/>
        </w:rPr>
      </w:pPr>
    </w:p>
    <w:p w14:paraId="6E373ACF" w14:textId="57D810E2" w:rsidR="00DB32ED" w:rsidRDefault="00DB32ED" w:rsidP="00D775A7">
      <w:pPr>
        <w:rPr>
          <w:sz w:val="22"/>
          <w:szCs w:val="22"/>
        </w:rPr>
      </w:pPr>
    </w:p>
    <w:p w14:paraId="170C8758" w14:textId="56B0FB42" w:rsidR="00DB32ED" w:rsidRDefault="00DB32ED" w:rsidP="00D775A7">
      <w:pPr>
        <w:rPr>
          <w:sz w:val="22"/>
          <w:szCs w:val="22"/>
        </w:rPr>
      </w:pPr>
    </w:p>
    <w:p w14:paraId="5EA3E6F8" w14:textId="50E0A9AF" w:rsidR="00DB32ED" w:rsidRDefault="00DB32ED" w:rsidP="00D775A7">
      <w:pPr>
        <w:rPr>
          <w:sz w:val="22"/>
          <w:szCs w:val="22"/>
        </w:rPr>
      </w:pPr>
    </w:p>
    <w:p w14:paraId="55DA8680" w14:textId="3B66B3DE" w:rsidR="00DB32ED" w:rsidRDefault="00DB32ED" w:rsidP="00D775A7">
      <w:pPr>
        <w:rPr>
          <w:sz w:val="22"/>
          <w:szCs w:val="22"/>
        </w:rPr>
      </w:pPr>
    </w:p>
    <w:p w14:paraId="6E0F1D8B" w14:textId="54ED4BCA" w:rsidR="00DB32ED" w:rsidRDefault="00DB32ED" w:rsidP="00D775A7">
      <w:pPr>
        <w:rPr>
          <w:sz w:val="22"/>
          <w:szCs w:val="22"/>
        </w:rPr>
      </w:pPr>
    </w:p>
    <w:p w14:paraId="2E816C9C" w14:textId="3630698D" w:rsidR="00DB32ED" w:rsidRDefault="00DB32ED" w:rsidP="00D775A7">
      <w:pPr>
        <w:rPr>
          <w:sz w:val="22"/>
          <w:szCs w:val="22"/>
        </w:rPr>
      </w:pPr>
    </w:p>
    <w:p w14:paraId="7A4E07A2" w14:textId="1E87C1A6" w:rsidR="00DB32ED" w:rsidRDefault="00DB32ED" w:rsidP="00D775A7">
      <w:pPr>
        <w:rPr>
          <w:sz w:val="22"/>
          <w:szCs w:val="22"/>
        </w:rPr>
      </w:pPr>
    </w:p>
    <w:p w14:paraId="591CB114" w14:textId="3CC239D0" w:rsidR="00DB32ED" w:rsidRDefault="00DB32ED" w:rsidP="00D775A7">
      <w:pPr>
        <w:rPr>
          <w:sz w:val="22"/>
          <w:szCs w:val="22"/>
        </w:rPr>
      </w:pPr>
    </w:p>
    <w:p w14:paraId="0230A979" w14:textId="1FE23052" w:rsidR="00DB32ED" w:rsidRDefault="00DB32ED" w:rsidP="00D775A7">
      <w:pPr>
        <w:rPr>
          <w:sz w:val="22"/>
          <w:szCs w:val="22"/>
        </w:rPr>
      </w:pPr>
    </w:p>
    <w:p w14:paraId="43647775" w14:textId="0047A0CB" w:rsidR="00DB32ED" w:rsidRDefault="00DB32ED" w:rsidP="00D775A7">
      <w:pPr>
        <w:rPr>
          <w:sz w:val="22"/>
          <w:szCs w:val="22"/>
        </w:rPr>
      </w:pPr>
    </w:p>
    <w:p w14:paraId="56F044B1" w14:textId="5A8815F0" w:rsidR="00DB32ED" w:rsidRDefault="00DB32ED" w:rsidP="00D775A7">
      <w:pPr>
        <w:rPr>
          <w:sz w:val="22"/>
          <w:szCs w:val="22"/>
        </w:rPr>
      </w:pPr>
    </w:p>
    <w:p w14:paraId="31BE8609" w14:textId="7528C5AF" w:rsidR="00DB32ED" w:rsidRDefault="00DB32ED" w:rsidP="00D775A7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772"/>
        <w:gridCol w:w="583"/>
        <w:gridCol w:w="1108"/>
        <w:gridCol w:w="1183"/>
        <w:gridCol w:w="144"/>
        <w:gridCol w:w="2733"/>
        <w:gridCol w:w="1676"/>
        <w:gridCol w:w="1150"/>
        <w:gridCol w:w="339"/>
        <w:gridCol w:w="3648"/>
      </w:tblGrid>
      <w:tr w:rsidR="002A43E5" w:rsidRPr="006C5834" w14:paraId="17274FBB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4E9B81C7" w14:textId="77777777" w:rsidR="002A43E5" w:rsidRPr="006C5834" w:rsidRDefault="002A43E5" w:rsidP="00F808DB">
            <w:pPr>
              <w:rPr>
                <w:b/>
                <w:sz w:val="22"/>
                <w:szCs w:val="22"/>
                <w:lang w:val="hr-HR"/>
              </w:rPr>
            </w:pPr>
            <w:r w:rsidRPr="00D7663F">
              <w:rPr>
                <w:b/>
                <w:sz w:val="22"/>
                <w:szCs w:val="22"/>
                <w:lang w:val="sr-Cyrl-CS"/>
              </w:rPr>
              <w:lastRenderedPageBreak/>
              <w:t xml:space="preserve">Струка </w:t>
            </w:r>
            <w:r w:rsidRPr="006C5834">
              <w:rPr>
                <w:b/>
                <w:sz w:val="22"/>
                <w:szCs w:val="22"/>
                <w:lang w:val="sr-Cyrl-CS"/>
              </w:rPr>
              <w:t>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3ECE9B44" w14:textId="77777777" w:rsidR="002A43E5" w:rsidRPr="00D7663F" w:rsidRDefault="002A43E5" w:rsidP="00F808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2A43E5" w:rsidRPr="006C5834" w14:paraId="296A88C1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5A2A6C1C" w14:textId="77777777" w:rsidR="002A43E5" w:rsidRPr="006C5834" w:rsidRDefault="002A43E5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28824A56" w14:textId="77777777" w:rsidR="002A43E5" w:rsidRPr="00084EDE" w:rsidRDefault="002A43E5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Агропроизвођач</w:t>
            </w:r>
          </w:p>
        </w:tc>
      </w:tr>
      <w:tr w:rsidR="002A43E5" w:rsidRPr="006C5834" w14:paraId="350462A9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770D20D6" w14:textId="77777777" w:rsidR="002A43E5" w:rsidRPr="006C5834" w:rsidRDefault="002A43E5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4DB1B1F2" w14:textId="77777777" w:rsidR="002A43E5" w:rsidRPr="006C5834" w:rsidRDefault="002A43E5" w:rsidP="00F808D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A43E5" w:rsidRPr="006C5834" w14:paraId="778B4378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0449CDC2" w14:textId="77777777" w:rsidR="002A43E5" w:rsidRPr="006C5834" w:rsidRDefault="002A43E5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1E672F38" w14:textId="77777777" w:rsidR="002A43E5" w:rsidRPr="006C5834" w:rsidRDefault="002A43E5" w:rsidP="00F808DB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а пракса</w:t>
            </w:r>
            <w:r w:rsidRPr="006C5834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A43E5" w:rsidRPr="006C5834" w14:paraId="45851448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34A8416A" w14:textId="77777777" w:rsidR="002A43E5" w:rsidRPr="006C5834" w:rsidRDefault="002A43E5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35E24BDC" w14:textId="77777777" w:rsidR="002A43E5" w:rsidRPr="00511F00" w:rsidRDefault="002A43E5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ВИНОГРАДАРСТВО</w:t>
            </w:r>
          </w:p>
        </w:tc>
      </w:tr>
      <w:tr w:rsidR="002A43E5" w:rsidRPr="006C5834" w14:paraId="026779CB" w14:textId="77777777" w:rsidTr="00F808DB">
        <w:tc>
          <w:tcPr>
            <w:tcW w:w="559" w:type="pct"/>
            <w:shd w:val="clear" w:color="auto" w:fill="DAEEF3" w:themeFill="accent5" w:themeFillTint="33"/>
          </w:tcPr>
          <w:p w14:paraId="1D67F470" w14:textId="7527740D" w:rsidR="002A43E5" w:rsidRPr="00321C51" w:rsidRDefault="00321C51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Датум:</w:t>
            </w:r>
          </w:p>
        </w:tc>
        <w:tc>
          <w:tcPr>
            <w:tcW w:w="820" w:type="pct"/>
            <w:gridSpan w:val="3"/>
            <w:shd w:val="clear" w:color="auto" w:fill="DAEEF3" w:themeFill="accent5" w:themeFillTint="33"/>
          </w:tcPr>
          <w:p w14:paraId="38191DD7" w14:textId="77777777" w:rsidR="002A43E5" w:rsidRPr="006C5834" w:rsidRDefault="002A43E5" w:rsidP="00F808DB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2" w:type="pct"/>
            <w:gridSpan w:val="2"/>
            <w:shd w:val="clear" w:color="auto" w:fill="DAEEF3" w:themeFill="accent5" w:themeFillTint="33"/>
          </w:tcPr>
          <w:p w14:paraId="369AA0F1" w14:textId="77777777" w:rsidR="002A43E5" w:rsidRPr="006C5834" w:rsidRDefault="002A43E5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651CFD3D" w14:textId="77777777" w:rsidR="002A43E5" w:rsidRPr="006C5834" w:rsidRDefault="002A43E5" w:rsidP="00F808DB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gridSpan w:val="2"/>
            <w:shd w:val="clear" w:color="auto" w:fill="DAEEF3" w:themeFill="accent5" w:themeFillTint="33"/>
          </w:tcPr>
          <w:p w14:paraId="242BF623" w14:textId="77777777" w:rsidR="002A43E5" w:rsidRPr="006C5834" w:rsidRDefault="002A43E5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5" w:type="pct"/>
            <w:shd w:val="clear" w:color="auto" w:fill="DAEEF3" w:themeFill="accent5" w:themeFillTint="33"/>
          </w:tcPr>
          <w:p w14:paraId="458E628C" w14:textId="1DEFF336" w:rsidR="002A43E5" w:rsidRPr="002A43E5" w:rsidRDefault="002A43E5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lang w:val="sr-Cyrl-RS"/>
              </w:rPr>
              <w:t>6</w:t>
            </w:r>
          </w:p>
        </w:tc>
      </w:tr>
      <w:tr w:rsidR="002A43E5" w:rsidRPr="006C5834" w14:paraId="6D06D63C" w14:textId="77777777" w:rsidTr="00F808DB">
        <w:tc>
          <w:tcPr>
            <w:tcW w:w="5000" w:type="pct"/>
            <w:gridSpan w:val="11"/>
          </w:tcPr>
          <w:p w14:paraId="56B8078F" w14:textId="77777777" w:rsidR="002A43E5" w:rsidRPr="006C5834" w:rsidRDefault="002A43E5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2A43E5" w:rsidRPr="006C5834" w14:paraId="049EAED2" w14:textId="77777777" w:rsidTr="00F808DB">
        <w:trPr>
          <w:trHeight w:val="554"/>
        </w:trPr>
        <w:tc>
          <w:tcPr>
            <w:tcW w:w="5000" w:type="pct"/>
            <w:gridSpan w:val="11"/>
          </w:tcPr>
          <w:p w14:paraId="3A55B21C" w14:textId="77777777" w:rsidR="002A43E5" w:rsidRPr="00F73440" w:rsidRDefault="002A43E5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r w:rsidRPr="00F73440">
              <w:rPr>
                <w:sz w:val="22"/>
                <w:szCs w:val="22"/>
              </w:rPr>
              <w:t xml:space="preserve">Модул омогућава ученицима </w:t>
            </w:r>
            <w:r>
              <w:rPr>
                <w:sz w:val="22"/>
                <w:szCs w:val="22"/>
                <w:lang w:val="sr-Cyrl-RS"/>
              </w:rPr>
              <w:t>развијање практичних вјештина и знања у производњи винове лозе.</w:t>
            </w:r>
          </w:p>
        </w:tc>
      </w:tr>
      <w:tr w:rsidR="002A43E5" w:rsidRPr="006C5834" w14:paraId="23A6F6BA" w14:textId="77777777" w:rsidTr="00F808DB">
        <w:tc>
          <w:tcPr>
            <w:tcW w:w="5000" w:type="pct"/>
            <w:gridSpan w:val="11"/>
          </w:tcPr>
          <w:p w14:paraId="56A56F2D" w14:textId="77777777" w:rsidR="002A43E5" w:rsidRPr="006C5834" w:rsidRDefault="002A43E5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A43E5" w:rsidRPr="006C5834" w14:paraId="04A592C5" w14:textId="77777777" w:rsidTr="00F808DB">
        <w:trPr>
          <w:trHeight w:val="83"/>
        </w:trPr>
        <w:tc>
          <w:tcPr>
            <w:tcW w:w="5000" w:type="pct"/>
            <w:gridSpan w:val="11"/>
          </w:tcPr>
          <w:p w14:paraId="57540E31" w14:textId="77777777" w:rsidR="002A43E5" w:rsidRDefault="002A43E5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Биљна производња, </w:t>
            </w:r>
            <w:r>
              <w:rPr>
                <w:sz w:val="22"/>
                <w:szCs w:val="22"/>
                <w:lang w:val="sr-Cyrl-RS"/>
              </w:rPr>
              <w:t>1</w:t>
            </w:r>
            <w:r>
              <w:rPr>
                <w:sz w:val="22"/>
                <w:szCs w:val="22"/>
              </w:rPr>
              <w:t>. разред</w:t>
            </w:r>
          </w:p>
          <w:p w14:paraId="4EB158B9" w14:textId="77777777" w:rsidR="002A43E5" w:rsidRPr="00084EDE" w:rsidRDefault="002A43E5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Биологија, 1.разред</w:t>
            </w:r>
          </w:p>
        </w:tc>
      </w:tr>
      <w:tr w:rsidR="002A43E5" w:rsidRPr="006C5834" w14:paraId="0BBF300A" w14:textId="77777777" w:rsidTr="00F808DB">
        <w:tc>
          <w:tcPr>
            <w:tcW w:w="5000" w:type="pct"/>
            <w:gridSpan w:val="11"/>
          </w:tcPr>
          <w:p w14:paraId="5EFC2FB6" w14:textId="77777777" w:rsidR="002A43E5" w:rsidRPr="006C5834" w:rsidRDefault="002A43E5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A43E5" w:rsidRPr="006C5834" w14:paraId="2005CC3A" w14:textId="77777777" w:rsidTr="00F808DB">
        <w:tc>
          <w:tcPr>
            <w:tcW w:w="5000" w:type="pct"/>
            <w:gridSpan w:val="11"/>
          </w:tcPr>
          <w:p w14:paraId="40A297B8" w14:textId="77777777" w:rsidR="002A43E5" w:rsidRPr="006C5834" w:rsidRDefault="002A43E5" w:rsidP="00F808D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да:</w:t>
            </w:r>
          </w:p>
          <w:p w14:paraId="38A34E81" w14:textId="77777777" w:rsidR="002A43E5" w:rsidRDefault="002A43E5" w:rsidP="002A43E5">
            <w:pPr>
              <w:pStyle w:val="BodyText"/>
              <w:numPr>
                <w:ilvl w:val="0"/>
                <w:numId w:val="31"/>
              </w:numPr>
              <w:tabs>
                <w:tab w:val="left" w:pos="1613"/>
              </w:tabs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развијају вјештину производње подлога и размножавања винове лозе</w:t>
            </w:r>
          </w:p>
          <w:p w14:paraId="6C076A7A" w14:textId="77777777" w:rsidR="002A43E5" w:rsidRDefault="002A43E5" w:rsidP="002A43E5">
            <w:pPr>
              <w:pStyle w:val="BodyText"/>
              <w:numPr>
                <w:ilvl w:val="0"/>
                <w:numId w:val="31"/>
              </w:numPr>
              <w:tabs>
                <w:tab w:val="left" w:pos="1613"/>
              </w:tabs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развијају вјештину производње садног материјала и калемљења винове лозе</w:t>
            </w:r>
          </w:p>
          <w:p w14:paraId="738CAC53" w14:textId="77777777" w:rsidR="002A43E5" w:rsidRDefault="002A43E5" w:rsidP="002A43E5">
            <w:pPr>
              <w:pStyle w:val="BodyText"/>
              <w:numPr>
                <w:ilvl w:val="0"/>
                <w:numId w:val="31"/>
              </w:numPr>
              <w:tabs>
                <w:tab w:val="left" w:pos="1613"/>
              </w:tabs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оспособљени да самостално подигну и одржавају виноград</w:t>
            </w:r>
          </w:p>
          <w:p w14:paraId="76BBDC78" w14:textId="77777777" w:rsidR="002A43E5" w:rsidRPr="0043610B" w:rsidRDefault="002A43E5" w:rsidP="002A43E5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 оспособљени за </w:t>
            </w:r>
            <w:r w:rsidRPr="0043610B">
              <w:rPr>
                <w:sz w:val="22"/>
                <w:szCs w:val="22"/>
                <w:lang w:val="sr-Cyrl-BA"/>
              </w:rPr>
              <w:t>тимског рада и  комуника</w:t>
            </w:r>
            <w:r>
              <w:rPr>
                <w:sz w:val="22"/>
                <w:szCs w:val="22"/>
                <w:lang w:val="sr-Cyrl-BA"/>
              </w:rPr>
              <w:t>ц</w:t>
            </w:r>
            <w:r w:rsidRPr="0043610B"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  <w:lang w:val="sr-Cyrl-BA"/>
              </w:rPr>
              <w:t>у</w:t>
            </w:r>
          </w:p>
        </w:tc>
      </w:tr>
      <w:tr w:rsidR="002A43E5" w:rsidRPr="006C5834" w14:paraId="3E97D027" w14:textId="77777777" w:rsidTr="00F808DB">
        <w:tc>
          <w:tcPr>
            <w:tcW w:w="5000" w:type="pct"/>
            <w:gridSpan w:val="11"/>
          </w:tcPr>
          <w:p w14:paraId="19787E73" w14:textId="77777777" w:rsidR="002A43E5" w:rsidRPr="00D94970" w:rsidRDefault="002A43E5" w:rsidP="00F808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2A43E5" w:rsidRPr="006C5834" w14:paraId="73805197" w14:textId="77777777" w:rsidTr="00F808DB">
        <w:tc>
          <w:tcPr>
            <w:tcW w:w="5000" w:type="pct"/>
            <w:gridSpan w:val="11"/>
          </w:tcPr>
          <w:p w14:paraId="611941DB" w14:textId="77777777" w:rsidR="002A43E5" w:rsidRPr="0043610B" w:rsidRDefault="002A43E5" w:rsidP="002A43E5">
            <w:pPr>
              <w:pStyle w:val="ListParagraph"/>
              <w:numPr>
                <w:ilvl w:val="0"/>
                <w:numId w:val="30"/>
              </w:numPr>
              <w:rPr>
                <w:b/>
                <w:sz w:val="22"/>
                <w:szCs w:val="22"/>
              </w:rPr>
            </w:pPr>
            <w:r w:rsidRPr="0043610B">
              <w:rPr>
                <w:b/>
                <w:sz w:val="22"/>
                <w:szCs w:val="22"/>
              </w:rPr>
              <w:t>Органи винове лозе и услови успијевања</w:t>
            </w:r>
          </w:p>
          <w:p w14:paraId="210058A9" w14:textId="77777777" w:rsidR="002A43E5" w:rsidRPr="0043610B" w:rsidRDefault="002A43E5" w:rsidP="002A43E5">
            <w:pPr>
              <w:pStyle w:val="ListParagraph"/>
              <w:numPr>
                <w:ilvl w:val="0"/>
                <w:numId w:val="30"/>
              </w:numPr>
              <w:rPr>
                <w:b/>
                <w:sz w:val="22"/>
                <w:szCs w:val="22"/>
              </w:rPr>
            </w:pPr>
            <w:r w:rsidRPr="0043610B">
              <w:rPr>
                <w:b/>
                <w:sz w:val="22"/>
                <w:szCs w:val="22"/>
              </w:rPr>
              <w:t>Производња лозно-садног материјала</w:t>
            </w:r>
          </w:p>
          <w:p w14:paraId="255606AA" w14:textId="77777777" w:rsidR="002A43E5" w:rsidRPr="0043610B" w:rsidRDefault="002A43E5" w:rsidP="002A43E5">
            <w:pPr>
              <w:pStyle w:val="ListParagraph"/>
              <w:numPr>
                <w:ilvl w:val="0"/>
                <w:numId w:val="30"/>
              </w:numPr>
              <w:rPr>
                <w:b/>
                <w:sz w:val="22"/>
                <w:szCs w:val="22"/>
              </w:rPr>
            </w:pPr>
            <w:r w:rsidRPr="0043610B">
              <w:rPr>
                <w:b/>
                <w:sz w:val="22"/>
                <w:szCs w:val="22"/>
              </w:rPr>
              <w:t>Подизање винограда и мјере његе</w:t>
            </w:r>
          </w:p>
          <w:p w14:paraId="704A753B" w14:textId="77777777" w:rsidR="002A43E5" w:rsidRPr="0043610B" w:rsidRDefault="002A43E5" w:rsidP="002A43E5">
            <w:pPr>
              <w:pStyle w:val="ListParagraph"/>
              <w:numPr>
                <w:ilvl w:val="0"/>
                <w:numId w:val="30"/>
              </w:numPr>
              <w:tabs>
                <w:tab w:val="left" w:pos="1087"/>
              </w:tabs>
              <w:rPr>
                <w:sz w:val="22"/>
                <w:szCs w:val="22"/>
              </w:rPr>
            </w:pPr>
            <w:r w:rsidRPr="0043610B">
              <w:rPr>
                <w:b/>
                <w:sz w:val="22"/>
                <w:szCs w:val="22"/>
              </w:rPr>
              <w:t xml:space="preserve">Сорте винове лозе       </w:t>
            </w:r>
          </w:p>
        </w:tc>
      </w:tr>
      <w:tr w:rsidR="002A43E5" w:rsidRPr="006C5834" w14:paraId="4029E62E" w14:textId="77777777" w:rsidTr="00F808DB">
        <w:tc>
          <w:tcPr>
            <w:tcW w:w="816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CC7031F" w14:textId="77777777" w:rsidR="002A43E5" w:rsidRPr="006C5834" w:rsidRDefault="002A43E5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9CF7A15" w14:textId="77777777" w:rsidR="002A43E5" w:rsidRPr="0043610B" w:rsidRDefault="002A43E5" w:rsidP="00FE45BB">
            <w:pPr>
              <w:pStyle w:val="ListParagraph"/>
              <w:jc w:val="center"/>
              <w:rPr>
                <w:b/>
                <w:sz w:val="22"/>
                <w:szCs w:val="22"/>
              </w:rPr>
            </w:pPr>
            <w:r w:rsidRPr="0043610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8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78B257C" w14:textId="77777777" w:rsidR="002A43E5" w:rsidRPr="006C5834" w:rsidRDefault="002A43E5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за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наставнике</w:t>
            </w:r>
          </w:p>
        </w:tc>
      </w:tr>
      <w:tr w:rsidR="002A43E5" w:rsidRPr="006C5834" w14:paraId="0D906264" w14:textId="77777777" w:rsidTr="00F808DB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2704E47" w14:textId="77777777" w:rsidR="002A43E5" w:rsidRPr="006C5834" w:rsidRDefault="002A43E5" w:rsidP="00F808D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977ABEB" w14:textId="77777777" w:rsidR="002A43E5" w:rsidRPr="006C5834" w:rsidRDefault="002A43E5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F0B4412" w14:textId="77777777" w:rsidR="002A43E5" w:rsidRPr="006C5834" w:rsidRDefault="002A43E5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E3F1705" w14:textId="77777777" w:rsidR="002A43E5" w:rsidRPr="006C5834" w:rsidRDefault="002A43E5" w:rsidP="00F808DB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562E24D" w14:textId="77777777" w:rsidR="002A43E5" w:rsidRPr="006C5834" w:rsidRDefault="002A43E5" w:rsidP="00F808DB">
            <w:pPr>
              <w:rPr>
                <w:sz w:val="22"/>
                <w:szCs w:val="22"/>
                <w:lang w:val="hr-HR"/>
              </w:rPr>
            </w:pPr>
          </w:p>
        </w:tc>
      </w:tr>
      <w:tr w:rsidR="002A43E5" w:rsidRPr="006C5834" w14:paraId="7DF8AC66" w14:textId="77777777" w:rsidTr="00F808DB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71B5591" w14:textId="77777777" w:rsidR="002A43E5" w:rsidRPr="006C5834" w:rsidRDefault="002A43E5" w:rsidP="00F808D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EAE8133" w14:textId="77777777" w:rsidR="002A43E5" w:rsidRPr="006C5834" w:rsidRDefault="002A43E5" w:rsidP="00F808DB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79F8687" w14:textId="77777777" w:rsidR="002A43E5" w:rsidRPr="006C5834" w:rsidRDefault="002A43E5" w:rsidP="00F808DB">
            <w:pPr>
              <w:rPr>
                <w:sz w:val="22"/>
                <w:szCs w:val="22"/>
                <w:lang w:val="hr-HR"/>
              </w:rPr>
            </w:pPr>
          </w:p>
        </w:tc>
      </w:tr>
      <w:tr w:rsidR="002A43E5" w:rsidRPr="006C5834" w14:paraId="1C0270FB" w14:textId="77777777" w:rsidTr="00F808DB">
        <w:trPr>
          <w:trHeight w:val="1173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7FAD092" w14:textId="77777777" w:rsidR="002A43E5" w:rsidRPr="00A34262" w:rsidRDefault="002A43E5" w:rsidP="002A43E5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Органи винове лозе и услови успјевања</w:t>
            </w:r>
          </w:p>
          <w:p w14:paraId="7C205344" w14:textId="77777777" w:rsidR="002A43E5" w:rsidRPr="00A558C2" w:rsidRDefault="002A43E5" w:rsidP="00F808DB">
            <w:pPr>
              <w:rPr>
                <w:b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7F275CEC" w14:textId="77777777" w:rsidR="002A43E5" w:rsidRPr="001C1820" w:rsidRDefault="002A43E5" w:rsidP="002A43E5">
            <w:pPr>
              <w:pStyle w:val="BodyText"/>
              <w:numPr>
                <w:ilvl w:val="0"/>
                <w:numId w:val="33"/>
              </w:numPr>
              <w:spacing w:after="0"/>
              <w:rPr>
                <w:bCs/>
                <w:sz w:val="22"/>
                <w:szCs w:val="22"/>
                <w:lang w:val="sr-Cyrl-CS"/>
              </w:rPr>
            </w:pPr>
            <w:r w:rsidRPr="001C1820">
              <w:rPr>
                <w:bCs/>
                <w:sz w:val="22"/>
                <w:szCs w:val="22"/>
                <w:lang w:val="sr-Cyrl-CS"/>
              </w:rPr>
              <w:t>наброји дијелове чокота</w:t>
            </w:r>
          </w:p>
          <w:p w14:paraId="2424C871" w14:textId="77777777" w:rsidR="002A43E5" w:rsidRPr="001C1820" w:rsidRDefault="002A43E5" w:rsidP="002A43E5">
            <w:pPr>
              <w:pStyle w:val="BodyText"/>
              <w:numPr>
                <w:ilvl w:val="0"/>
                <w:numId w:val="33"/>
              </w:numPr>
              <w:spacing w:after="0"/>
              <w:rPr>
                <w:bCs/>
                <w:sz w:val="22"/>
                <w:szCs w:val="22"/>
                <w:lang w:val="sr-Cyrl-CS"/>
              </w:rPr>
            </w:pPr>
            <w:r w:rsidRPr="001C1820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1C1820">
              <w:rPr>
                <w:bCs/>
                <w:sz w:val="22"/>
                <w:szCs w:val="22"/>
                <w:lang w:val="sr-Cyrl-CS"/>
              </w:rPr>
              <w:t xml:space="preserve"> грађу</w:t>
            </w:r>
            <w:r>
              <w:rPr>
                <w:bCs/>
                <w:sz w:val="22"/>
                <w:szCs w:val="22"/>
                <w:lang w:val="sr-Cyrl-CS"/>
              </w:rPr>
              <w:t xml:space="preserve"> в</w:t>
            </w:r>
            <w:r w:rsidRPr="001C1820">
              <w:rPr>
                <w:bCs/>
                <w:sz w:val="22"/>
                <w:szCs w:val="22"/>
                <w:lang w:val="sr-Cyrl-CS"/>
              </w:rPr>
              <w:t>егетативних и генеративних органа</w:t>
            </w:r>
          </w:p>
          <w:p w14:paraId="322A5086" w14:textId="77777777" w:rsidR="002A43E5" w:rsidRPr="001C1820" w:rsidRDefault="002A43E5" w:rsidP="002A43E5">
            <w:pPr>
              <w:pStyle w:val="BodyText"/>
              <w:numPr>
                <w:ilvl w:val="0"/>
                <w:numId w:val="33"/>
              </w:numPr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1C1820">
              <w:rPr>
                <w:bCs/>
                <w:sz w:val="22"/>
                <w:szCs w:val="22"/>
                <w:lang w:val="sr-Cyrl-CS"/>
              </w:rPr>
              <w:t xml:space="preserve"> услове успијевања винове лозе</w:t>
            </w:r>
          </w:p>
          <w:p w14:paraId="1C5FE45F" w14:textId="77777777" w:rsidR="002A43E5" w:rsidRPr="001C1820" w:rsidRDefault="002A43E5" w:rsidP="002A43E5">
            <w:pPr>
              <w:pStyle w:val="BodyText"/>
              <w:numPr>
                <w:ilvl w:val="0"/>
                <w:numId w:val="33"/>
              </w:numPr>
              <w:spacing w:after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1C1820">
              <w:rPr>
                <w:bCs/>
                <w:sz w:val="22"/>
                <w:szCs w:val="22"/>
                <w:lang w:val="sr-Cyrl-CS"/>
              </w:rPr>
              <w:t xml:space="preserve"> утицај  климатских фактора, зе</w:t>
            </w:r>
            <w:r>
              <w:rPr>
                <w:bCs/>
                <w:sz w:val="22"/>
                <w:szCs w:val="22"/>
                <w:lang w:val="sr-Cyrl-CS"/>
              </w:rPr>
              <w:t>м</w:t>
            </w:r>
            <w:r w:rsidRPr="001C1820">
              <w:rPr>
                <w:bCs/>
                <w:sz w:val="22"/>
                <w:szCs w:val="22"/>
                <w:lang w:val="sr-Cyrl-CS"/>
              </w:rPr>
              <w:t>љишних фактора и положаја терена на подизање винограда</w:t>
            </w:r>
          </w:p>
          <w:p w14:paraId="25C8D320" w14:textId="77777777" w:rsidR="002A43E5" w:rsidRPr="00980560" w:rsidRDefault="002A43E5" w:rsidP="002A43E5">
            <w:pPr>
              <w:pStyle w:val="ListParagraph"/>
              <w:numPr>
                <w:ilvl w:val="0"/>
                <w:numId w:val="33"/>
              </w:numPr>
              <w:rPr>
                <w:bCs/>
                <w:sz w:val="22"/>
                <w:szCs w:val="22"/>
                <w:lang w:val="sr-Cyrl-CS"/>
              </w:rPr>
            </w:pPr>
            <w:r w:rsidRPr="00980560">
              <w:rPr>
                <w:sz w:val="22"/>
                <w:szCs w:val="22"/>
                <w:lang w:val="sr-Cyrl-RS"/>
              </w:rPr>
              <w:t>познаје</w:t>
            </w:r>
            <w:r w:rsidRPr="00980560">
              <w:rPr>
                <w:sz w:val="22"/>
                <w:szCs w:val="22"/>
              </w:rPr>
              <w:t xml:space="preserve"> мјере за </w:t>
            </w:r>
            <w:r w:rsidRPr="00980560">
              <w:rPr>
                <w:sz w:val="22"/>
                <w:szCs w:val="22"/>
                <w:lang w:val="sr-Cyrl-RS"/>
              </w:rPr>
              <w:t xml:space="preserve">      </w:t>
            </w:r>
            <w:r w:rsidRPr="00980560">
              <w:rPr>
                <w:sz w:val="22"/>
                <w:szCs w:val="22"/>
              </w:rPr>
              <w:lastRenderedPageBreak/>
              <w:t>поправку</w:t>
            </w:r>
            <w:r w:rsidRPr="00980560">
              <w:rPr>
                <w:sz w:val="22"/>
                <w:szCs w:val="22"/>
                <w:lang w:val="sr-Cyrl-RS"/>
              </w:rPr>
              <w:t xml:space="preserve"> </w:t>
            </w:r>
            <w:r w:rsidRPr="00980560">
              <w:rPr>
                <w:sz w:val="22"/>
                <w:szCs w:val="22"/>
              </w:rPr>
              <w:t>земљишта</w:t>
            </w:r>
          </w:p>
          <w:p w14:paraId="24583876" w14:textId="77777777" w:rsidR="002A43E5" w:rsidRPr="009E06EF" w:rsidRDefault="002A43E5" w:rsidP="00F808DB">
            <w:pPr>
              <w:pStyle w:val="BodyText"/>
              <w:ind w:left="183"/>
              <w:rPr>
                <w:lang w:val="sr-Cyrl-CS"/>
              </w:rPr>
            </w:pPr>
            <w:r w:rsidRPr="007E39E2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677AC56E" w14:textId="77777777" w:rsidR="002A43E5" w:rsidRPr="001C1820" w:rsidRDefault="002A43E5" w:rsidP="002A43E5">
            <w:pPr>
              <w:pStyle w:val="BodyText"/>
              <w:numPr>
                <w:ilvl w:val="0"/>
                <w:numId w:val="19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lastRenderedPageBreak/>
              <w:t>препозна дијелове чокота</w:t>
            </w:r>
          </w:p>
          <w:p w14:paraId="6BF5007F" w14:textId="77777777" w:rsidR="002A43E5" w:rsidRPr="001C1820" w:rsidRDefault="002A43E5" w:rsidP="002A43E5">
            <w:pPr>
              <w:pStyle w:val="BodyText"/>
              <w:numPr>
                <w:ilvl w:val="0"/>
                <w:numId w:val="19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 погодан положај за подизање винограда</w:t>
            </w:r>
          </w:p>
          <w:p w14:paraId="31210BC9" w14:textId="77777777" w:rsidR="002A43E5" w:rsidRPr="001C1820" w:rsidRDefault="002A43E5" w:rsidP="002A43E5">
            <w:pPr>
              <w:pStyle w:val="BodyText"/>
              <w:numPr>
                <w:ilvl w:val="0"/>
                <w:numId w:val="19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прати климатске податке и препознаје услове погодне за подизање винограда</w:t>
            </w:r>
          </w:p>
          <w:p w14:paraId="5BCDFD67" w14:textId="77777777" w:rsidR="002A43E5" w:rsidRPr="001C1820" w:rsidRDefault="002A43E5" w:rsidP="002A43E5">
            <w:pPr>
              <w:pStyle w:val="BodyText"/>
              <w:numPr>
                <w:ilvl w:val="0"/>
                <w:numId w:val="19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изабере одговарајући тип земљишта</w:t>
            </w:r>
          </w:p>
          <w:p w14:paraId="087F3B07" w14:textId="77777777" w:rsidR="002A43E5" w:rsidRPr="00276A97" w:rsidRDefault="002A43E5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- спроведе мјере поправке</w:t>
            </w:r>
            <w:r w:rsidRPr="001C1820">
              <w:rPr>
                <w:sz w:val="22"/>
                <w:szCs w:val="22"/>
                <w:lang w:val="sr-Cyrl-BA"/>
              </w:rPr>
              <w:t xml:space="preserve"> </w:t>
            </w:r>
            <w:r w:rsidRPr="001C1820">
              <w:rPr>
                <w:sz w:val="22"/>
                <w:szCs w:val="22"/>
                <w:lang w:val="sr-Cyrl-BA"/>
              </w:rPr>
              <w:lastRenderedPageBreak/>
              <w:t>земљишта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14083085" w14:textId="77777777" w:rsidR="002A43E5" w:rsidRPr="00C7084F" w:rsidRDefault="002A43E5" w:rsidP="002A43E5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 xml:space="preserve">показује зинтересованост за гајење </w:t>
            </w:r>
            <w:r>
              <w:rPr>
                <w:sz w:val="22"/>
                <w:szCs w:val="22"/>
                <w:lang w:val="sr-Cyrl-RS"/>
              </w:rPr>
              <w:t>винове лозе</w:t>
            </w:r>
          </w:p>
          <w:p w14:paraId="193A21E8" w14:textId="77777777" w:rsidR="002A43E5" w:rsidRPr="00C7084F" w:rsidRDefault="002A43E5" w:rsidP="002A43E5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рационално користи земљишне и друге ресурсе</w:t>
            </w:r>
          </w:p>
          <w:p w14:paraId="66336E9C" w14:textId="77777777" w:rsidR="002A43E5" w:rsidRPr="009232C2" w:rsidRDefault="002A43E5" w:rsidP="002A43E5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примјењује савремене технологије гајења </w:t>
            </w:r>
            <w:r>
              <w:rPr>
                <w:sz w:val="22"/>
                <w:szCs w:val="22"/>
                <w:lang w:val="sr-Cyrl-RS"/>
              </w:rPr>
              <w:t>винове лозе</w:t>
            </w:r>
          </w:p>
          <w:p w14:paraId="5E2752C0" w14:textId="77777777" w:rsidR="002A43E5" w:rsidRPr="00C7084F" w:rsidRDefault="002A43E5" w:rsidP="002A43E5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поштује начела добре пољопривредне праксе</w:t>
            </w:r>
          </w:p>
          <w:p w14:paraId="259E8829" w14:textId="77777777" w:rsidR="002A43E5" w:rsidRPr="009C630F" w:rsidRDefault="002A43E5" w:rsidP="002A43E5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повезује научне </w:t>
            </w:r>
            <w:r>
              <w:rPr>
                <w:sz w:val="22"/>
                <w:szCs w:val="22"/>
              </w:rPr>
              <w:lastRenderedPageBreak/>
              <w:t>чињенице и претходно стечена знања</w:t>
            </w:r>
          </w:p>
          <w:p w14:paraId="4DDA62C3" w14:textId="77777777" w:rsidR="002A43E5" w:rsidRPr="00C7084F" w:rsidRDefault="002A43E5" w:rsidP="002A43E5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испољава вјештине у спровођењу технолошких операција у производњи винове лозе </w:t>
            </w:r>
          </w:p>
          <w:p w14:paraId="4E0BB2D3" w14:textId="77777777" w:rsidR="002A43E5" w:rsidRPr="00C7084F" w:rsidRDefault="002A43E5" w:rsidP="002A43E5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испољава комуникативност и одговорност у раду</w:t>
            </w:r>
          </w:p>
          <w:p w14:paraId="31D81647" w14:textId="77777777" w:rsidR="002A43E5" w:rsidRPr="009232C2" w:rsidRDefault="002A43E5" w:rsidP="002A43E5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сарађује са другим учесницима у производњи</w:t>
            </w:r>
          </w:p>
          <w:p w14:paraId="49DB8286" w14:textId="77777777" w:rsidR="002A43E5" w:rsidRPr="009232C2" w:rsidRDefault="002A43E5" w:rsidP="00F808DB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  <w:p w14:paraId="052B3BA1" w14:textId="77777777" w:rsidR="002A43E5" w:rsidRPr="006C5834" w:rsidRDefault="002A43E5" w:rsidP="00F808DB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669B4702" w14:textId="77777777" w:rsidR="002A43E5" w:rsidRPr="006C5834" w:rsidRDefault="002A43E5" w:rsidP="00F808DB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6E00086B" w14:textId="77777777" w:rsidR="002A43E5" w:rsidRPr="00846480" w:rsidRDefault="002A43E5" w:rsidP="002A43E5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</w:rPr>
              <w:t>користити различита наставна средства за реализацију садржаја</w:t>
            </w:r>
          </w:p>
          <w:p w14:paraId="124FD1E8" w14:textId="77777777" w:rsidR="002A43E5" w:rsidRPr="00846480" w:rsidRDefault="002A43E5" w:rsidP="002A43E5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 xml:space="preserve">показати фотографије </w:t>
            </w:r>
            <w:r>
              <w:rPr>
                <w:sz w:val="22"/>
                <w:szCs w:val="22"/>
                <w:lang w:val="sr-Cyrl-RS"/>
              </w:rPr>
              <w:t>и скице грађе чокота</w:t>
            </w:r>
          </w:p>
          <w:p w14:paraId="1B346D74" w14:textId="77777777" w:rsidR="002A43E5" w:rsidRPr="00846480" w:rsidRDefault="002A43E5" w:rsidP="002A43E5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 xml:space="preserve">користити фотографије и жив материјал за објашњавање </w:t>
            </w:r>
            <w:r>
              <w:rPr>
                <w:sz w:val="22"/>
                <w:szCs w:val="22"/>
                <w:lang w:val="sr-Cyrl-RS"/>
              </w:rPr>
              <w:t>вегетативних и генеративних органа винове лозе</w:t>
            </w:r>
          </w:p>
          <w:p w14:paraId="4557A926" w14:textId="77777777" w:rsidR="002A43E5" w:rsidRPr="00846480" w:rsidRDefault="002A43E5" w:rsidP="002A43E5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</w:rPr>
              <w:t xml:space="preserve">приказати  </w:t>
            </w:r>
            <w:r>
              <w:rPr>
                <w:sz w:val="22"/>
                <w:szCs w:val="22"/>
                <w:lang w:val="sr-Cyrl-RS"/>
              </w:rPr>
              <w:t>климатске податке за виноградарске регионе ,упоредити са подацима о локалној клими</w:t>
            </w:r>
          </w:p>
          <w:p w14:paraId="4F00DE83" w14:textId="77777777" w:rsidR="002A43E5" w:rsidRPr="00846480" w:rsidRDefault="002A43E5" w:rsidP="002A43E5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lastRenderedPageBreak/>
              <w:t xml:space="preserve">објаснити скицама и фотографијама    одабир локације за подизање </w:t>
            </w:r>
            <w:r>
              <w:rPr>
                <w:sz w:val="22"/>
                <w:szCs w:val="22"/>
                <w:lang w:val="sr-Cyrl-RS"/>
              </w:rPr>
              <w:t>винограда</w:t>
            </w:r>
          </w:p>
          <w:p w14:paraId="6F651AE8" w14:textId="77777777" w:rsidR="002A43E5" w:rsidRPr="00846480" w:rsidRDefault="002A43E5" w:rsidP="002A43E5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упоредити податке о потребама винове лозе за земљиштем и доступне локалне податке о земљишту</w:t>
            </w:r>
          </w:p>
          <w:p w14:paraId="14C635E3" w14:textId="77777777" w:rsidR="002A43E5" w:rsidRPr="00846480" w:rsidRDefault="002A43E5" w:rsidP="002A43E5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 основу података о земљишту предлаже мелиоративне мјере(групни рад)</w:t>
            </w:r>
          </w:p>
          <w:p w14:paraId="130E05D5" w14:textId="77777777" w:rsidR="002A43E5" w:rsidRPr="00C871EA" w:rsidRDefault="002A43E5" w:rsidP="00F808DB">
            <w:pPr>
              <w:rPr>
                <w:sz w:val="22"/>
                <w:szCs w:val="22"/>
                <w:lang w:val="sr-Cyrl-RS"/>
              </w:rPr>
            </w:pPr>
          </w:p>
        </w:tc>
      </w:tr>
      <w:tr w:rsidR="002A43E5" w:rsidRPr="006C5834" w14:paraId="5C92C910" w14:textId="77777777" w:rsidTr="00F808DB">
        <w:trPr>
          <w:trHeight w:val="1692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4B5144B" w14:textId="77777777" w:rsidR="002A43E5" w:rsidRPr="00A34262" w:rsidRDefault="002A43E5" w:rsidP="002A43E5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Производња лозног садног материјала</w:t>
            </w: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51D8432F" w14:textId="77777777" w:rsidR="002A43E5" w:rsidRPr="00C871EA" w:rsidRDefault="002A43E5" w:rsidP="002A43E5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 w:rsidRPr="00C871EA">
              <w:rPr>
                <w:sz w:val="22"/>
                <w:szCs w:val="22"/>
                <w:lang w:val="sr-Cyrl-RS"/>
              </w:rPr>
              <w:t>Познаје сврху и дјелове лозног расадника</w:t>
            </w:r>
          </w:p>
          <w:p w14:paraId="709635EB" w14:textId="77777777" w:rsidR="002A43E5" w:rsidRPr="001C1820" w:rsidRDefault="002A43E5" w:rsidP="002A43E5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познаје</w:t>
            </w:r>
            <w:r w:rsidRPr="001C1820">
              <w:rPr>
                <w:sz w:val="22"/>
                <w:szCs w:val="22"/>
              </w:rPr>
              <w:t xml:space="preserve"> начин подизања матичњака</w:t>
            </w:r>
          </w:p>
          <w:p w14:paraId="4D9F5C06" w14:textId="77777777" w:rsidR="002A43E5" w:rsidRPr="001C1820" w:rsidRDefault="002A43E5" w:rsidP="002A43E5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</w:t>
            </w:r>
            <w:r w:rsidRPr="001C1820">
              <w:rPr>
                <w:sz w:val="22"/>
                <w:szCs w:val="22"/>
              </w:rPr>
              <w:t>врсте радова у младом матичњаку у прве три године</w:t>
            </w:r>
          </w:p>
          <w:p w14:paraId="759A427F" w14:textId="77777777" w:rsidR="002A43E5" w:rsidRPr="001C1820" w:rsidRDefault="002A43E5" w:rsidP="002A43E5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познаје</w:t>
            </w:r>
            <w:r w:rsidRPr="001C1820">
              <w:rPr>
                <w:sz w:val="22"/>
                <w:szCs w:val="22"/>
              </w:rPr>
              <w:t xml:space="preserve"> поступак производње резница у матичњаку</w:t>
            </w:r>
          </w:p>
          <w:p w14:paraId="39F5E6B1" w14:textId="77777777" w:rsidR="002A43E5" w:rsidRPr="001C1820" w:rsidRDefault="002A43E5" w:rsidP="002A43E5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мјере његе у матичњаку</w:t>
            </w:r>
          </w:p>
          <w:p w14:paraId="299FE526" w14:textId="77777777" w:rsidR="002A43E5" w:rsidRPr="00846480" w:rsidRDefault="002A43E5" w:rsidP="002A43E5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</w:t>
            </w:r>
            <w:r w:rsidRPr="001C1820">
              <w:rPr>
                <w:sz w:val="22"/>
                <w:szCs w:val="22"/>
                <w:lang w:val="sr-Cyrl-BA"/>
              </w:rPr>
              <w:t xml:space="preserve"> технике калемљења у производњи лозних калемова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7626BC44" w14:textId="77777777" w:rsidR="002A43E5" w:rsidRPr="001C1820" w:rsidRDefault="002A43E5" w:rsidP="002A43E5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подиже лозни расадник</w:t>
            </w:r>
          </w:p>
          <w:p w14:paraId="47117843" w14:textId="77777777" w:rsidR="002A43E5" w:rsidRDefault="002A43E5" w:rsidP="002A43E5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DA0E35">
              <w:rPr>
                <w:sz w:val="22"/>
                <w:szCs w:val="22"/>
                <w:lang w:val="sr-Cyrl-BA"/>
              </w:rPr>
              <w:t>бира положај и земљиште за матичњак</w:t>
            </w:r>
          </w:p>
          <w:p w14:paraId="043F6A0D" w14:textId="77777777" w:rsidR="002A43E5" w:rsidRPr="00DA0E35" w:rsidRDefault="002A43E5" w:rsidP="002A43E5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подиже матичњак (припреми земљиште, бира и сади материјал за размножавање)</w:t>
            </w:r>
          </w:p>
          <w:p w14:paraId="0FD421AF" w14:textId="77777777" w:rsidR="002A43E5" w:rsidRPr="001C1820" w:rsidRDefault="002A43E5" w:rsidP="002A43E5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</w:t>
            </w:r>
            <w:r w:rsidRPr="001C1820">
              <w:rPr>
                <w:sz w:val="22"/>
                <w:szCs w:val="22"/>
                <w:lang w:val="sr-Cyrl-BA"/>
              </w:rPr>
              <w:t xml:space="preserve">  матичњак</w:t>
            </w:r>
          </w:p>
          <w:p w14:paraId="581CE973" w14:textId="77777777" w:rsidR="002A43E5" w:rsidRPr="001C1820" w:rsidRDefault="002A43E5" w:rsidP="002A43E5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врши обраду и ђубрење</w:t>
            </w:r>
          </w:p>
          <w:p w14:paraId="6834C76D" w14:textId="77777777" w:rsidR="002A43E5" w:rsidRPr="001C1820" w:rsidRDefault="002A43E5" w:rsidP="002A43E5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</w:t>
            </w:r>
            <w:r w:rsidRPr="001C1820">
              <w:rPr>
                <w:sz w:val="22"/>
                <w:szCs w:val="22"/>
                <w:lang w:val="sr-Cyrl-BA"/>
              </w:rPr>
              <w:t>класирање и трапљење резница</w:t>
            </w:r>
          </w:p>
          <w:p w14:paraId="4BD39AF5" w14:textId="77777777" w:rsidR="002A43E5" w:rsidRPr="001C1820" w:rsidRDefault="002A43E5" w:rsidP="002A43E5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подиже</w:t>
            </w:r>
            <w:r w:rsidRPr="001C1820">
              <w:rPr>
                <w:sz w:val="22"/>
                <w:szCs w:val="22"/>
                <w:lang w:val="sr-Cyrl-BA"/>
              </w:rPr>
              <w:t xml:space="preserve"> прпориште</w:t>
            </w:r>
          </w:p>
          <w:p w14:paraId="0FEC743C" w14:textId="77777777" w:rsidR="002A43E5" w:rsidRPr="001C1820" w:rsidRDefault="002A43E5" w:rsidP="002A43E5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калеми винову лозу познатим</w:t>
            </w:r>
            <w:r w:rsidRPr="001C1820">
              <w:rPr>
                <w:sz w:val="22"/>
                <w:szCs w:val="22"/>
                <w:lang w:val="sr-Cyrl-BA"/>
              </w:rPr>
              <w:t xml:space="preserve"> техникама</w:t>
            </w:r>
          </w:p>
          <w:p w14:paraId="7D33E35B" w14:textId="77777777" w:rsidR="002A43E5" w:rsidRPr="006C5834" w:rsidRDefault="002A43E5" w:rsidP="002A43E5">
            <w:pPr>
              <w:pStyle w:val="BodyText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 w:rsidRPr="001C1820">
              <w:rPr>
                <w:sz w:val="22"/>
                <w:szCs w:val="22"/>
                <w:lang w:val="sr-Cyrl-BA"/>
              </w:rPr>
              <w:t>његује, вади, класира и утрапљује калемове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AA617CA" w14:textId="77777777" w:rsidR="002A43E5" w:rsidRPr="006C5834" w:rsidRDefault="002A43E5" w:rsidP="002A43E5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60EB726D" w14:textId="77777777" w:rsidR="002A43E5" w:rsidRDefault="002A43E5" w:rsidP="00F808DB">
            <w:pPr>
              <w:pStyle w:val="BodyText"/>
              <w:ind w:left="360"/>
              <w:rPr>
                <w:sz w:val="22"/>
                <w:szCs w:val="22"/>
                <w:lang w:val="sr-Cyrl-RS"/>
              </w:rPr>
            </w:pPr>
            <w:r w:rsidRPr="006C5834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  <w:lang w:val="sr-Cyrl-RS"/>
              </w:rPr>
              <w:t>ставник ће:</w:t>
            </w:r>
          </w:p>
          <w:p w14:paraId="4391BBD4" w14:textId="77777777" w:rsidR="002A43E5" w:rsidRPr="00C16AE2" w:rsidRDefault="002A43E5" w:rsidP="002A43E5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>користити различита наставна средства за реализацију садржаја</w:t>
            </w:r>
          </w:p>
          <w:p w14:paraId="48DF9400" w14:textId="77777777" w:rsidR="002A43E5" w:rsidRPr="00C16AE2" w:rsidRDefault="002A43E5" w:rsidP="002A43E5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 xml:space="preserve">показати фотографије </w:t>
            </w:r>
            <w:r>
              <w:rPr>
                <w:sz w:val="22"/>
                <w:szCs w:val="22"/>
                <w:lang w:val="sr-Cyrl-RS"/>
              </w:rPr>
              <w:t>и скице лозних расадника</w:t>
            </w:r>
          </w:p>
          <w:p w14:paraId="443D91A0" w14:textId="77777777" w:rsidR="002A43E5" w:rsidRPr="00C16AE2" w:rsidRDefault="002A43E5" w:rsidP="002A43E5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 xml:space="preserve">користити фотографије и жив материјал за објашњавање подлога за </w:t>
            </w:r>
            <w:r>
              <w:rPr>
                <w:sz w:val="22"/>
                <w:szCs w:val="22"/>
                <w:lang w:val="sr-Cyrl-RS"/>
              </w:rPr>
              <w:t>калемљење</w:t>
            </w:r>
            <w:r w:rsidRPr="00C16AE2">
              <w:rPr>
                <w:sz w:val="22"/>
                <w:szCs w:val="22"/>
              </w:rPr>
              <w:t xml:space="preserve"> </w:t>
            </w:r>
          </w:p>
          <w:p w14:paraId="090887DC" w14:textId="77777777" w:rsidR="002A43E5" w:rsidRPr="00C16AE2" w:rsidRDefault="002A43E5" w:rsidP="002A43E5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 xml:space="preserve">приказати  </w:t>
            </w:r>
            <w:r>
              <w:rPr>
                <w:sz w:val="22"/>
                <w:szCs w:val="22"/>
                <w:lang w:val="sr-Cyrl-RS"/>
              </w:rPr>
              <w:t xml:space="preserve">на фотографијама </w:t>
            </w:r>
            <w:r w:rsidRPr="00C16AE2">
              <w:rPr>
                <w:sz w:val="22"/>
                <w:szCs w:val="22"/>
              </w:rPr>
              <w:t xml:space="preserve">примјере </w:t>
            </w:r>
            <w:r>
              <w:rPr>
                <w:sz w:val="22"/>
                <w:szCs w:val="22"/>
                <w:lang w:val="sr-Cyrl-RS"/>
              </w:rPr>
              <w:t>матичњака, прпоришта, трапова</w:t>
            </w:r>
          </w:p>
          <w:p w14:paraId="2750C982" w14:textId="77777777" w:rsidR="002A43E5" w:rsidRPr="00C16AE2" w:rsidRDefault="002A43E5" w:rsidP="002A43E5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 xml:space="preserve">објаснити </w:t>
            </w:r>
            <w:r>
              <w:rPr>
                <w:sz w:val="22"/>
                <w:szCs w:val="22"/>
                <w:lang w:val="sr-Cyrl-RS"/>
              </w:rPr>
              <w:t>ф</w:t>
            </w:r>
            <w:r w:rsidRPr="00C16AE2">
              <w:rPr>
                <w:sz w:val="22"/>
                <w:szCs w:val="22"/>
              </w:rPr>
              <w:t xml:space="preserve">отографијама одабир локације за подизање </w:t>
            </w:r>
            <w:r>
              <w:rPr>
                <w:sz w:val="22"/>
                <w:szCs w:val="22"/>
                <w:lang w:val="sr-Cyrl-RS"/>
              </w:rPr>
              <w:t>лозног расадника</w:t>
            </w:r>
          </w:p>
          <w:p w14:paraId="614F37BF" w14:textId="77777777" w:rsidR="002A43E5" w:rsidRPr="00C16AE2" w:rsidRDefault="002A43E5" w:rsidP="002A43E5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 xml:space="preserve">демонстрира  агротехничке            операције у </w:t>
            </w:r>
            <w:r>
              <w:rPr>
                <w:sz w:val="22"/>
                <w:szCs w:val="22"/>
                <w:lang w:val="sr-Cyrl-RS"/>
              </w:rPr>
              <w:t>лозном расаднику</w:t>
            </w:r>
          </w:p>
          <w:p w14:paraId="371A8B14" w14:textId="77777777" w:rsidR="002A43E5" w:rsidRPr="00C16AE2" w:rsidRDefault="002A43E5" w:rsidP="002A43E5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 xml:space="preserve">организује </w:t>
            </w:r>
            <w:r>
              <w:rPr>
                <w:sz w:val="22"/>
                <w:szCs w:val="22"/>
                <w:lang w:val="sr-Cyrl-RS"/>
              </w:rPr>
              <w:t>калемљење</w:t>
            </w:r>
            <w:r w:rsidRPr="00C16AE2">
              <w:rPr>
                <w:sz w:val="22"/>
                <w:szCs w:val="22"/>
              </w:rPr>
              <w:t>(групни рад)</w:t>
            </w:r>
          </w:p>
          <w:p w14:paraId="10565F4D" w14:textId="77777777" w:rsidR="002A43E5" w:rsidRPr="00740A12" w:rsidRDefault="002A43E5" w:rsidP="002A43E5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демонстрира технику класирања и трапљења калемова</w:t>
            </w:r>
          </w:p>
        </w:tc>
      </w:tr>
      <w:tr w:rsidR="002A43E5" w:rsidRPr="006C5834" w14:paraId="62E48130" w14:textId="77777777" w:rsidTr="00F808DB">
        <w:trPr>
          <w:trHeight w:val="3640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6385E95" w14:textId="77777777" w:rsidR="002A43E5" w:rsidRPr="000B6031" w:rsidRDefault="002A43E5" w:rsidP="002A43E5">
            <w:pPr>
              <w:pStyle w:val="ListParagraph"/>
              <w:numPr>
                <w:ilvl w:val="0"/>
                <w:numId w:val="20"/>
              </w:numPr>
              <w:ind w:left="360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>Подизање винограда и мјере његе</w:t>
            </w:r>
          </w:p>
          <w:p w14:paraId="3B911F98" w14:textId="77777777" w:rsidR="002A43E5" w:rsidRDefault="002A43E5" w:rsidP="00F808DB">
            <w:pPr>
              <w:rPr>
                <w:b/>
                <w:iCs/>
                <w:sz w:val="22"/>
                <w:szCs w:val="22"/>
              </w:rPr>
            </w:pPr>
          </w:p>
          <w:p w14:paraId="4975DD2A" w14:textId="77777777" w:rsidR="002A43E5" w:rsidRDefault="002A43E5" w:rsidP="00F808DB">
            <w:pPr>
              <w:rPr>
                <w:b/>
                <w:iCs/>
                <w:sz w:val="22"/>
                <w:szCs w:val="22"/>
              </w:rPr>
            </w:pPr>
          </w:p>
          <w:p w14:paraId="49B27105" w14:textId="77777777" w:rsidR="002A43E5" w:rsidRDefault="002A43E5" w:rsidP="00F808DB">
            <w:pPr>
              <w:rPr>
                <w:b/>
                <w:iCs/>
                <w:sz w:val="22"/>
                <w:szCs w:val="22"/>
              </w:rPr>
            </w:pPr>
          </w:p>
          <w:p w14:paraId="5DA6A1B5" w14:textId="77777777" w:rsidR="002A43E5" w:rsidRDefault="002A43E5" w:rsidP="00F808DB">
            <w:pPr>
              <w:rPr>
                <w:b/>
                <w:iCs/>
                <w:sz w:val="22"/>
                <w:szCs w:val="22"/>
              </w:rPr>
            </w:pPr>
          </w:p>
          <w:p w14:paraId="5C96953D" w14:textId="77777777" w:rsidR="002A43E5" w:rsidRDefault="002A43E5" w:rsidP="00F808DB">
            <w:pPr>
              <w:rPr>
                <w:b/>
                <w:iCs/>
                <w:sz w:val="22"/>
                <w:szCs w:val="22"/>
              </w:rPr>
            </w:pPr>
          </w:p>
          <w:p w14:paraId="17E82200" w14:textId="77777777" w:rsidR="002A43E5" w:rsidRDefault="002A43E5" w:rsidP="00F808DB">
            <w:pPr>
              <w:rPr>
                <w:b/>
                <w:iCs/>
                <w:sz w:val="22"/>
                <w:szCs w:val="22"/>
              </w:rPr>
            </w:pPr>
          </w:p>
          <w:p w14:paraId="3F6D0F80" w14:textId="77777777" w:rsidR="002A43E5" w:rsidRDefault="002A43E5" w:rsidP="00F808DB">
            <w:pPr>
              <w:rPr>
                <w:b/>
                <w:iCs/>
                <w:sz w:val="22"/>
                <w:szCs w:val="22"/>
              </w:rPr>
            </w:pPr>
          </w:p>
          <w:p w14:paraId="55F86F80" w14:textId="77777777" w:rsidR="002A43E5" w:rsidRDefault="002A43E5" w:rsidP="00F808DB">
            <w:pPr>
              <w:rPr>
                <w:b/>
                <w:iCs/>
                <w:sz w:val="22"/>
                <w:szCs w:val="22"/>
              </w:rPr>
            </w:pPr>
          </w:p>
          <w:p w14:paraId="36DA5EB6" w14:textId="77777777" w:rsidR="002A43E5" w:rsidRDefault="002A43E5" w:rsidP="00F808DB">
            <w:pPr>
              <w:rPr>
                <w:b/>
                <w:iCs/>
                <w:sz w:val="22"/>
                <w:szCs w:val="22"/>
              </w:rPr>
            </w:pPr>
          </w:p>
          <w:p w14:paraId="72704474" w14:textId="77777777" w:rsidR="002A43E5" w:rsidRDefault="002A43E5" w:rsidP="00F808DB">
            <w:pPr>
              <w:rPr>
                <w:b/>
                <w:iCs/>
                <w:sz w:val="22"/>
                <w:szCs w:val="22"/>
              </w:rPr>
            </w:pPr>
          </w:p>
          <w:p w14:paraId="57FF1C43" w14:textId="77777777" w:rsidR="002A43E5" w:rsidRDefault="002A43E5" w:rsidP="00F808DB">
            <w:pPr>
              <w:rPr>
                <w:b/>
                <w:iCs/>
                <w:sz w:val="22"/>
                <w:szCs w:val="22"/>
              </w:rPr>
            </w:pPr>
          </w:p>
          <w:p w14:paraId="70EC1592" w14:textId="77777777" w:rsidR="002A43E5" w:rsidRPr="00A34262" w:rsidRDefault="002A43E5" w:rsidP="00F808DB">
            <w:pPr>
              <w:pStyle w:val="ListParagraph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2C047D13" w14:textId="77777777" w:rsidR="002A43E5" w:rsidRPr="001C7E7C" w:rsidRDefault="002A43E5" w:rsidP="002A43E5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1C7E7C">
              <w:rPr>
                <w:sz w:val="22"/>
                <w:szCs w:val="22"/>
                <w:lang w:val="sr-Cyrl-BA"/>
              </w:rPr>
              <w:t>познаје еколошке и земљишне услове погодне за подизање винограда</w:t>
            </w:r>
          </w:p>
          <w:p w14:paraId="433EFF45" w14:textId="77777777" w:rsidR="002A43E5" w:rsidRPr="001C7E7C" w:rsidRDefault="002A43E5" w:rsidP="002A43E5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1C7E7C">
              <w:rPr>
                <w:sz w:val="22"/>
                <w:szCs w:val="22"/>
                <w:lang w:val="sr-Cyrl-BA"/>
              </w:rPr>
              <w:t>познаје регулационе радове и методе терасирања терена</w:t>
            </w:r>
          </w:p>
          <w:p w14:paraId="62D3CAD6" w14:textId="77777777" w:rsidR="002A43E5" w:rsidRPr="001C7E7C" w:rsidRDefault="002A43E5" w:rsidP="002A43E5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</w:t>
            </w:r>
            <w:r w:rsidRPr="001C7E7C">
              <w:rPr>
                <w:sz w:val="22"/>
                <w:szCs w:val="22"/>
                <w:lang w:val="sr-Cyrl-BA"/>
              </w:rPr>
              <w:t xml:space="preserve"> основне елементе терасе</w:t>
            </w:r>
          </w:p>
          <w:p w14:paraId="72196C99" w14:textId="77777777" w:rsidR="002A43E5" w:rsidRPr="001C7E7C" w:rsidRDefault="002A43E5" w:rsidP="002A43E5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r w:rsidRPr="001C7E7C">
              <w:rPr>
                <w:sz w:val="22"/>
                <w:szCs w:val="22"/>
                <w:lang w:val="sr-Cyrl-BA"/>
              </w:rPr>
              <w:t>мјере за поправку физичких, хемијских и биолошких особина земљишта</w:t>
            </w:r>
          </w:p>
          <w:p w14:paraId="54682942" w14:textId="77777777" w:rsidR="002A43E5" w:rsidRPr="001C7E7C" w:rsidRDefault="002A43E5" w:rsidP="002A43E5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Pr="001C7E7C">
              <w:rPr>
                <w:sz w:val="22"/>
                <w:szCs w:val="22"/>
                <w:lang w:val="sr-Cyrl-BA"/>
              </w:rPr>
              <w:t>поступак ригловања</w:t>
            </w:r>
          </w:p>
          <w:p w14:paraId="3B03B699" w14:textId="77777777" w:rsidR="002A43E5" w:rsidRPr="001C7E7C" w:rsidRDefault="002A43E5" w:rsidP="002A43E5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r w:rsidRPr="001C7E7C">
              <w:rPr>
                <w:sz w:val="22"/>
                <w:szCs w:val="22"/>
                <w:lang w:val="sr-Cyrl-BA"/>
              </w:rPr>
              <w:t>вријеме  и начине садње калемова</w:t>
            </w:r>
          </w:p>
          <w:p w14:paraId="1880DB75" w14:textId="77777777" w:rsidR="002A43E5" w:rsidRPr="001C7E7C" w:rsidRDefault="002A43E5" w:rsidP="002A43E5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радове на подизању наслона</w:t>
            </w:r>
          </w:p>
          <w:p w14:paraId="226FE31C" w14:textId="77777777" w:rsidR="002A43E5" w:rsidRPr="001C7E7C" w:rsidRDefault="002A43E5" w:rsidP="002A43E5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1C7E7C">
              <w:rPr>
                <w:sz w:val="22"/>
                <w:szCs w:val="22"/>
                <w:lang w:val="sr-Cyrl-BA"/>
              </w:rPr>
              <w:t>наброји и објасни мјере његе до ступања у род</w:t>
            </w:r>
          </w:p>
          <w:p w14:paraId="39686737" w14:textId="77777777" w:rsidR="002A43E5" w:rsidRPr="005E5DEF" w:rsidRDefault="002A43E5" w:rsidP="002A43E5">
            <w:pPr>
              <w:pStyle w:val="ListParagraph"/>
              <w:numPr>
                <w:ilvl w:val="0"/>
                <w:numId w:val="19"/>
              </w:numPr>
              <w:rPr>
                <w:lang w:val="sr-Cyrl-BA"/>
              </w:rPr>
            </w:pPr>
            <w:r w:rsidRPr="001C7E7C">
              <w:rPr>
                <w:sz w:val="22"/>
                <w:szCs w:val="22"/>
                <w:lang w:val="sr-Cyrl-BA"/>
              </w:rPr>
              <w:t>наброји и објасни мјере његе винограда у роду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754C6BBD" w14:textId="77777777" w:rsidR="002A43E5" w:rsidRPr="001C1820" w:rsidRDefault="002A43E5" w:rsidP="002A43E5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терен погодан за подизање винограда</w:t>
            </w:r>
          </w:p>
          <w:p w14:paraId="0FCE2BCC" w14:textId="77777777" w:rsidR="002A43E5" w:rsidRPr="001C1820" w:rsidRDefault="002A43E5" w:rsidP="002A43E5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спроводи регулационе радове и гради терасе</w:t>
            </w:r>
          </w:p>
          <w:p w14:paraId="7372E794" w14:textId="77777777" w:rsidR="002A43E5" w:rsidRPr="009A3F89" w:rsidRDefault="002A43E5" w:rsidP="002A43E5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 w:rsidRPr="009A3F89">
              <w:rPr>
                <w:sz w:val="22"/>
                <w:szCs w:val="22"/>
                <w:lang w:val="sr-Cyrl-BA"/>
              </w:rPr>
              <w:t>спров</w:t>
            </w:r>
            <w:r>
              <w:rPr>
                <w:sz w:val="22"/>
                <w:szCs w:val="22"/>
                <w:lang w:val="sr-Cyrl-BA"/>
              </w:rPr>
              <w:t>о</w:t>
            </w:r>
            <w:r w:rsidRPr="009A3F89">
              <w:rPr>
                <w:sz w:val="22"/>
                <w:szCs w:val="22"/>
                <w:lang w:val="sr-Cyrl-BA"/>
              </w:rPr>
              <w:t>д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9A3F89">
              <w:rPr>
                <w:sz w:val="22"/>
                <w:szCs w:val="22"/>
                <w:lang w:val="sr-Cyrl-BA"/>
              </w:rPr>
              <w:t xml:space="preserve"> поступак хумификације, фосфатизације,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9A3F89">
              <w:rPr>
                <w:sz w:val="22"/>
                <w:szCs w:val="22"/>
                <w:lang w:val="sr-Cyrl-BA"/>
              </w:rPr>
              <w:t>калцификације и других мјера за поправку земљишта</w:t>
            </w:r>
          </w:p>
          <w:p w14:paraId="1A2B1AFE" w14:textId="77777777" w:rsidR="002A43E5" w:rsidRPr="001C1820" w:rsidRDefault="002A43E5" w:rsidP="002A43E5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спроводи поступак риголовања</w:t>
            </w:r>
          </w:p>
          <w:p w14:paraId="02B7506D" w14:textId="77777777" w:rsidR="002A43E5" w:rsidRPr="001C1820" w:rsidRDefault="002A43E5" w:rsidP="002A43E5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вријеме и начин садње</w:t>
            </w:r>
          </w:p>
          <w:p w14:paraId="4D952A62" w14:textId="77777777" w:rsidR="002A43E5" w:rsidRPr="001C1820" w:rsidRDefault="002A43E5" w:rsidP="002A43E5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изведе поступак садње</w:t>
            </w:r>
          </w:p>
          <w:p w14:paraId="6E87C1B3" w14:textId="77777777" w:rsidR="002A43E5" w:rsidRDefault="002A43E5" w:rsidP="002A43E5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изводи</w:t>
            </w:r>
            <w:r w:rsidRPr="009A3F89">
              <w:rPr>
                <w:sz w:val="22"/>
                <w:szCs w:val="22"/>
                <w:lang w:val="sr-Cyrl-BA"/>
              </w:rPr>
              <w:t xml:space="preserve"> радове на подизању ослонца </w:t>
            </w:r>
          </w:p>
          <w:p w14:paraId="691EE789" w14:textId="77777777" w:rsidR="002A43E5" w:rsidRPr="009A3F89" w:rsidRDefault="002A43E5" w:rsidP="002A43E5">
            <w:pPr>
              <w:pStyle w:val="ListParagraph"/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успоставља и одржава систем гајења</w:t>
            </w:r>
          </w:p>
          <w:p w14:paraId="61A5682E" w14:textId="77777777" w:rsidR="002A43E5" w:rsidRDefault="002A43E5" w:rsidP="002A43E5">
            <w:pPr>
              <w:pStyle w:val="BodyText"/>
              <w:numPr>
                <w:ilvl w:val="0"/>
                <w:numId w:val="3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спроводи резидбу и везивање винове лозе</w:t>
            </w:r>
          </w:p>
          <w:p w14:paraId="219A9EC1" w14:textId="77777777" w:rsidR="002A43E5" w:rsidRDefault="002A43E5" w:rsidP="002A43E5">
            <w:pPr>
              <w:pStyle w:val="BodyText"/>
              <w:numPr>
                <w:ilvl w:val="0"/>
                <w:numId w:val="3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изводи мјере његе у винограду прије плодоношења </w:t>
            </w:r>
          </w:p>
          <w:p w14:paraId="43C9171F" w14:textId="77777777" w:rsidR="002A43E5" w:rsidRDefault="002A43E5" w:rsidP="002A43E5">
            <w:pPr>
              <w:pStyle w:val="BodyText"/>
              <w:numPr>
                <w:ilvl w:val="0"/>
                <w:numId w:val="3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изводи мјере његе у родном винограду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1488E545" w14:textId="77777777" w:rsidR="002A43E5" w:rsidRPr="006C5834" w:rsidRDefault="002A43E5" w:rsidP="002A43E5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62D035D9" w14:textId="77777777" w:rsidR="002A43E5" w:rsidRPr="006C5834" w:rsidRDefault="002A43E5" w:rsidP="00F808DB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68AE9EFF" w14:textId="77777777" w:rsidR="002A43E5" w:rsidRDefault="002A43E5" w:rsidP="002A43E5">
            <w:pPr>
              <w:pStyle w:val="BodyText"/>
              <w:numPr>
                <w:ilvl w:val="0"/>
                <w:numId w:val="27"/>
              </w:numPr>
              <w:spacing w:after="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различита наставна</w:t>
            </w:r>
          </w:p>
          <w:p w14:paraId="0E167C53" w14:textId="77777777" w:rsidR="002A43E5" w:rsidRDefault="002A43E5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</w:t>
            </w:r>
            <w:r>
              <w:rPr>
                <w:sz w:val="22"/>
                <w:szCs w:val="22"/>
              </w:rPr>
              <w:t>средства за обраду садржаја</w:t>
            </w:r>
          </w:p>
          <w:p w14:paraId="0FAC2DE8" w14:textId="77777777" w:rsidR="002A43E5" w:rsidRDefault="002A43E5" w:rsidP="002A43E5">
            <w:pPr>
              <w:pStyle w:val="BodyText"/>
              <w:numPr>
                <w:ilvl w:val="0"/>
                <w:numId w:val="27"/>
              </w:numPr>
              <w:spacing w:after="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  <w:lang w:val="sr-Cyrl-RS"/>
              </w:rPr>
              <w:t>оказати</w:t>
            </w:r>
            <w:r>
              <w:rPr>
                <w:sz w:val="22"/>
                <w:szCs w:val="22"/>
              </w:rPr>
              <w:t xml:space="preserve"> примјере припреме </w:t>
            </w:r>
          </w:p>
          <w:p w14:paraId="5B69E822" w14:textId="77777777" w:rsidR="002A43E5" w:rsidRDefault="002A43E5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</w:t>
            </w:r>
            <w:r>
              <w:rPr>
                <w:sz w:val="22"/>
                <w:szCs w:val="22"/>
              </w:rPr>
              <w:t>земљишта-радне операције</w:t>
            </w:r>
          </w:p>
          <w:p w14:paraId="08FB4BCD" w14:textId="77777777" w:rsidR="002A43E5" w:rsidRPr="0053334E" w:rsidRDefault="002A43E5" w:rsidP="002A43E5">
            <w:pPr>
              <w:pStyle w:val="BodyText"/>
              <w:numPr>
                <w:ilvl w:val="0"/>
                <w:numId w:val="27"/>
              </w:numPr>
              <w:spacing w:after="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показати шеме </w:t>
            </w:r>
            <w:r>
              <w:rPr>
                <w:sz w:val="22"/>
                <w:szCs w:val="22"/>
                <w:lang w:val="sr-Cyrl-RS"/>
              </w:rPr>
              <w:t>тераса</w:t>
            </w:r>
            <w:r>
              <w:rPr>
                <w:sz w:val="22"/>
                <w:szCs w:val="22"/>
              </w:rPr>
              <w:t xml:space="preserve"> </w:t>
            </w:r>
          </w:p>
          <w:p w14:paraId="2B97BD15" w14:textId="77777777" w:rsidR="002A43E5" w:rsidRPr="00C0498F" w:rsidRDefault="002A43E5" w:rsidP="002A43E5">
            <w:pPr>
              <w:pStyle w:val="BodyText"/>
              <w:numPr>
                <w:ilvl w:val="0"/>
                <w:numId w:val="27"/>
              </w:numPr>
              <w:spacing w:after="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показати фотографије и шеме садње</w:t>
            </w:r>
          </w:p>
          <w:p w14:paraId="773D9EA6" w14:textId="77777777" w:rsidR="002A43E5" w:rsidRDefault="002A43E5" w:rsidP="002A43E5">
            <w:pPr>
              <w:pStyle w:val="BodyText"/>
              <w:numPr>
                <w:ilvl w:val="0"/>
                <w:numId w:val="27"/>
              </w:numPr>
              <w:spacing w:after="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приказати врсте узгојних облика</w:t>
            </w:r>
          </w:p>
          <w:p w14:paraId="11FC4636" w14:textId="77777777" w:rsidR="002A43E5" w:rsidRDefault="002A43E5" w:rsidP="002A43E5">
            <w:pPr>
              <w:pStyle w:val="BodyText"/>
              <w:numPr>
                <w:ilvl w:val="0"/>
                <w:numId w:val="3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презентоватие мјере његе у </w:t>
            </w:r>
          </w:p>
          <w:p w14:paraId="161E3B7E" w14:textId="77777777" w:rsidR="002A43E5" w:rsidRPr="0053334E" w:rsidRDefault="002A43E5" w:rsidP="00F808D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     винограду </w:t>
            </w:r>
          </w:p>
          <w:p w14:paraId="20DD1B41" w14:textId="77777777" w:rsidR="002A43E5" w:rsidRDefault="002A43E5" w:rsidP="002A43E5">
            <w:pPr>
              <w:pStyle w:val="BodyText"/>
              <w:numPr>
                <w:ilvl w:val="0"/>
                <w:numId w:val="27"/>
              </w:numPr>
              <w:spacing w:after="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демонстрирати начине резидбе  </w:t>
            </w:r>
          </w:p>
          <w:p w14:paraId="5D6B5538" w14:textId="77777777" w:rsidR="002A43E5" w:rsidRPr="000B3D9D" w:rsidRDefault="002A43E5" w:rsidP="002A43E5">
            <w:pPr>
              <w:pStyle w:val="BodyText"/>
              <w:numPr>
                <w:ilvl w:val="0"/>
                <w:numId w:val="27"/>
              </w:numPr>
              <w:spacing w:after="0"/>
              <w:ind w:left="360"/>
              <w:rPr>
                <w:sz w:val="22"/>
                <w:szCs w:val="22"/>
              </w:rPr>
            </w:pPr>
            <w:r w:rsidRPr="000B3D9D">
              <w:rPr>
                <w:sz w:val="22"/>
                <w:szCs w:val="22"/>
              </w:rPr>
              <w:t xml:space="preserve">припремити задатке за самосталан рад ученика (припрема земљишта, </w:t>
            </w:r>
          </w:p>
          <w:p w14:paraId="79B11F8E" w14:textId="77777777" w:rsidR="002A43E5" w:rsidRDefault="002A43E5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</w:t>
            </w:r>
            <w:r>
              <w:rPr>
                <w:sz w:val="22"/>
                <w:szCs w:val="22"/>
              </w:rPr>
              <w:t>организација садње, мјере његе</w:t>
            </w:r>
            <w:r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</w:rPr>
              <w:t xml:space="preserve">    </w:t>
            </w:r>
          </w:p>
          <w:p w14:paraId="1B147F1A" w14:textId="77777777" w:rsidR="002A43E5" w:rsidRDefault="002A43E5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 </w:t>
            </w:r>
            <w:r>
              <w:rPr>
                <w:sz w:val="22"/>
                <w:szCs w:val="22"/>
              </w:rPr>
              <w:t>узгојни облици,технике резидбе</w:t>
            </w:r>
          </w:p>
          <w:p w14:paraId="7C5CCD4D" w14:textId="77777777" w:rsidR="002A43E5" w:rsidRPr="0021183D" w:rsidRDefault="002A43E5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 и</w:t>
            </w:r>
            <w:r>
              <w:rPr>
                <w:sz w:val="22"/>
                <w:szCs w:val="22"/>
              </w:rPr>
              <w:t xml:space="preserve"> сл.)</w:t>
            </w:r>
          </w:p>
          <w:p w14:paraId="0F3D0068" w14:textId="77777777" w:rsidR="002A43E5" w:rsidRPr="000B3D9D" w:rsidRDefault="002A43E5" w:rsidP="002A43E5">
            <w:pPr>
              <w:pStyle w:val="BodyText"/>
              <w:numPr>
                <w:ilvl w:val="0"/>
                <w:numId w:val="27"/>
              </w:numPr>
              <w:spacing w:after="0"/>
              <w:ind w:left="36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организовати посјете </w:t>
            </w:r>
            <w:r>
              <w:rPr>
                <w:sz w:val="22"/>
                <w:szCs w:val="22"/>
                <w:lang w:val="sr-Cyrl-RS"/>
              </w:rPr>
              <w:t>винограду</w:t>
            </w:r>
          </w:p>
          <w:p w14:paraId="32454BF5" w14:textId="77777777" w:rsidR="002A43E5" w:rsidRPr="000B3D9D" w:rsidRDefault="002A43E5" w:rsidP="002A43E5">
            <w:pPr>
              <w:pStyle w:val="BodyText"/>
              <w:numPr>
                <w:ilvl w:val="0"/>
                <w:numId w:val="27"/>
              </w:numPr>
              <w:spacing w:after="0"/>
              <w:ind w:left="36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презентовати разлике у агротехици у појединим системима узгоја</w:t>
            </w:r>
          </w:p>
          <w:p w14:paraId="277FB5FF" w14:textId="77777777" w:rsidR="002A43E5" w:rsidRDefault="002A43E5" w:rsidP="00F808DB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6975AFC1" w14:textId="77777777" w:rsidR="002A43E5" w:rsidRPr="009B76B1" w:rsidRDefault="002A43E5" w:rsidP="00F808D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</w:tc>
      </w:tr>
      <w:tr w:rsidR="002A43E5" w:rsidRPr="006C5834" w14:paraId="5D1A39AF" w14:textId="77777777" w:rsidTr="00F808DB">
        <w:trPr>
          <w:trHeight w:val="394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33CF4DD" w14:textId="77777777" w:rsidR="002A43E5" w:rsidRPr="00C01549" w:rsidRDefault="002A43E5" w:rsidP="002A43E5">
            <w:pPr>
              <w:pStyle w:val="ListParagraph"/>
              <w:numPr>
                <w:ilvl w:val="0"/>
                <w:numId w:val="20"/>
              </w:numPr>
              <w:rPr>
                <w:b/>
                <w:iCs/>
                <w:sz w:val="22"/>
                <w:szCs w:val="22"/>
                <w:lang w:val="sr-Cyrl-RS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t>Сорте винове лозе</w:t>
            </w: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048AA7BE" w14:textId="77777777" w:rsidR="002A43E5" w:rsidRPr="0053334E" w:rsidRDefault="002A43E5" w:rsidP="002A43E5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53334E">
              <w:rPr>
                <w:sz w:val="22"/>
                <w:szCs w:val="22"/>
                <w:lang w:val="sr-Cyrl-RS"/>
              </w:rPr>
              <w:t xml:space="preserve">Познаје појам </w:t>
            </w:r>
            <w:r w:rsidRPr="0053334E">
              <w:rPr>
                <w:sz w:val="22"/>
                <w:szCs w:val="22"/>
              </w:rPr>
              <w:t xml:space="preserve">   ампелографије</w:t>
            </w:r>
          </w:p>
          <w:p w14:paraId="5651D566" w14:textId="77777777" w:rsidR="002A43E5" w:rsidRPr="00D31478" w:rsidRDefault="002A43E5" w:rsidP="002A43E5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D31478">
              <w:rPr>
                <w:sz w:val="22"/>
                <w:szCs w:val="22"/>
                <w:lang w:val="sr-Cyrl-RS"/>
              </w:rPr>
              <w:t>познаје врсте  класификација</w:t>
            </w:r>
            <w:r w:rsidRPr="00D31478">
              <w:rPr>
                <w:sz w:val="22"/>
                <w:szCs w:val="22"/>
              </w:rPr>
              <w:t xml:space="preserve">(по  </w:t>
            </w:r>
          </w:p>
          <w:p w14:paraId="1C749ECC" w14:textId="77777777" w:rsidR="002A43E5" w:rsidRPr="00D31478" w:rsidRDefault="002A43E5" w:rsidP="00F808DB">
            <w:pPr>
              <w:ind w:left="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</w:t>
            </w:r>
            <w:r w:rsidRPr="00D31478">
              <w:rPr>
                <w:sz w:val="22"/>
                <w:szCs w:val="22"/>
              </w:rPr>
              <w:t xml:space="preserve">Негруљу, Гаспарену и  </w:t>
            </w:r>
          </w:p>
          <w:p w14:paraId="40FCAB6F" w14:textId="77777777" w:rsidR="002A43E5" w:rsidRPr="00D31478" w:rsidRDefault="002A43E5" w:rsidP="00F808DB">
            <w:pPr>
              <w:ind w:left="360"/>
              <w:rPr>
                <w:sz w:val="22"/>
                <w:szCs w:val="22"/>
              </w:rPr>
            </w:pPr>
            <w:r w:rsidRPr="00D31478">
              <w:rPr>
                <w:sz w:val="22"/>
                <w:szCs w:val="22"/>
              </w:rPr>
              <w:t>Пулијату)</w:t>
            </w:r>
          </w:p>
          <w:p w14:paraId="3849AB6C" w14:textId="77777777" w:rsidR="002A43E5" w:rsidRPr="00D31478" w:rsidRDefault="002A43E5" w:rsidP="002A43E5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D31478">
              <w:rPr>
                <w:sz w:val="22"/>
                <w:szCs w:val="22"/>
                <w:lang w:val="sr-Cyrl-RS"/>
              </w:rPr>
              <w:t>познаје</w:t>
            </w:r>
            <w:r w:rsidRPr="00D31478">
              <w:rPr>
                <w:sz w:val="22"/>
                <w:szCs w:val="22"/>
              </w:rPr>
              <w:t xml:space="preserve"> елементе </w:t>
            </w:r>
          </w:p>
          <w:p w14:paraId="7D422FDD" w14:textId="77777777" w:rsidR="002A43E5" w:rsidRPr="00D31478" w:rsidRDefault="002A43E5" w:rsidP="00F808DB">
            <w:pPr>
              <w:ind w:left="360"/>
              <w:rPr>
                <w:sz w:val="22"/>
                <w:szCs w:val="22"/>
              </w:rPr>
            </w:pPr>
            <w:r w:rsidRPr="00D31478">
              <w:rPr>
                <w:sz w:val="22"/>
                <w:szCs w:val="22"/>
              </w:rPr>
              <w:t>ампелографске шеме</w:t>
            </w:r>
          </w:p>
          <w:p w14:paraId="6F33251F" w14:textId="77777777" w:rsidR="002A43E5" w:rsidRPr="00D31478" w:rsidRDefault="002A43E5" w:rsidP="002A43E5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D31478">
              <w:rPr>
                <w:sz w:val="22"/>
                <w:szCs w:val="22"/>
              </w:rPr>
              <w:t xml:space="preserve">опише сорте на основу </w:t>
            </w:r>
          </w:p>
          <w:p w14:paraId="18240F93" w14:textId="77777777" w:rsidR="002A43E5" w:rsidRPr="00D31478" w:rsidRDefault="002A43E5" w:rsidP="00F808DB">
            <w:pPr>
              <w:ind w:left="360"/>
              <w:rPr>
                <w:sz w:val="22"/>
                <w:szCs w:val="22"/>
              </w:rPr>
            </w:pPr>
            <w:r w:rsidRPr="00D31478">
              <w:rPr>
                <w:sz w:val="22"/>
                <w:szCs w:val="22"/>
              </w:rPr>
              <w:t>ампелографије</w:t>
            </w:r>
          </w:p>
          <w:p w14:paraId="3A7630E0" w14:textId="77777777" w:rsidR="002A43E5" w:rsidRPr="00D31478" w:rsidRDefault="002A43E5" w:rsidP="002A43E5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D31478">
              <w:rPr>
                <w:sz w:val="22"/>
                <w:szCs w:val="22"/>
                <w:lang w:val="sr-Cyrl-RS"/>
              </w:rPr>
              <w:t>познаје</w:t>
            </w:r>
            <w:r w:rsidRPr="00D31478">
              <w:rPr>
                <w:sz w:val="22"/>
                <w:szCs w:val="22"/>
              </w:rPr>
              <w:t xml:space="preserve">  важније   </w:t>
            </w:r>
          </w:p>
          <w:p w14:paraId="633DDD3C" w14:textId="77777777" w:rsidR="002A43E5" w:rsidRPr="00D31478" w:rsidRDefault="002A43E5" w:rsidP="00F808DB">
            <w:pPr>
              <w:ind w:left="360"/>
              <w:rPr>
                <w:sz w:val="22"/>
                <w:szCs w:val="22"/>
              </w:rPr>
            </w:pPr>
            <w:r w:rsidRPr="00D31478">
              <w:rPr>
                <w:sz w:val="22"/>
                <w:szCs w:val="22"/>
              </w:rPr>
              <w:t>винске  сорте</w:t>
            </w:r>
          </w:p>
          <w:p w14:paraId="575D3B29" w14:textId="77777777" w:rsidR="002A43E5" w:rsidRPr="00D31478" w:rsidRDefault="002A43E5" w:rsidP="002A43E5">
            <w:pPr>
              <w:pStyle w:val="ListParagraph"/>
              <w:numPr>
                <w:ilvl w:val="0"/>
                <w:numId w:val="36"/>
              </w:numPr>
              <w:rPr>
                <w:lang w:val="sr-Cyrl-BA"/>
              </w:rPr>
            </w:pPr>
            <w:r w:rsidRPr="00D31478">
              <w:rPr>
                <w:sz w:val="22"/>
                <w:szCs w:val="22"/>
              </w:rPr>
              <w:lastRenderedPageBreak/>
              <w:t xml:space="preserve">  </w:t>
            </w:r>
            <w:r w:rsidRPr="00D31478">
              <w:rPr>
                <w:sz w:val="22"/>
                <w:szCs w:val="22"/>
                <w:lang w:val="sr-Cyrl-RS"/>
              </w:rPr>
              <w:t>познаје</w:t>
            </w:r>
            <w:r w:rsidRPr="00D31478">
              <w:rPr>
                <w:sz w:val="22"/>
                <w:szCs w:val="22"/>
              </w:rPr>
              <w:t xml:space="preserve"> важније стоне </w:t>
            </w:r>
            <w:r>
              <w:rPr>
                <w:sz w:val="22"/>
                <w:szCs w:val="22"/>
                <w:lang w:val="sr-Cyrl-RS"/>
              </w:rPr>
              <w:t>с</w:t>
            </w:r>
            <w:r w:rsidRPr="00D31478">
              <w:rPr>
                <w:sz w:val="22"/>
                <w:szCs w:val="22"/>
              </w:rPr>
              <w:t>орте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2EB3711B" w14:textId="77777777" w:rsidR="002A43E5" w:rsidRPr="00600A85" w:rsidRDefault="002A43E5" w:rsidP="002A43E5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  <w:lang w:val="sr-Cyrl-BA"/>
              </w:rPr>
            </w:pPr>
            <w:r w:rsidRPr="00600A85">
              <w:rPr>
                <w:sz w:val="22"/>
                <w:szCs w:val="22"/>
                <w:lang w:val="sr-Cyrl-BA"/>
              </w:rPr>
              <w:lastRenderedPageBreak/>
              <w:t xml:space="preserve">познаје методе описа и    </w:t>
            </w:r>
          </w:p>
          <w:p w14:paraId="3506F126" w14:textId="77777777" w:rsidR="002A43E5" w:rsidRPr="006C3DC2" w:rsidRDefault="002A43E5" w:rsidP="00F808D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</w:t>
            </w:r>
            <w:r w:rsidRPr="006C3DC2">
              <w:rPr>
                <w:sz w:val="22"/>
                <w:szCs w:val="22"/>
                <w:lang w:val="sr-Cyrl-BA"/>
              </w:rPr>
              <w:t xml:space="preserve">класификацију </w:t>
            </w:r>
            <w:r>
              <w:rPr>
                <w:sz w:val="22"/>
                <w:szCs w:val="22"/>
                <w:lang w:val="sr-Cyrl-BA"/>
              </w:rPr>
              <w:t>родова и</w:t>
            </w:r>
            <w:r w:rsidRPr="006C3DC2">
              <w:rPr>
                <w:sz w:val="22"/>
                <w:szCs w:val="22"/>
                <w:lang w:val="sr-Cyrl-BA"/>
              </w:rPr>
              <w:t xml:space="preserve">                                           </w:t>
            </w:r>
            <w:r>
              <w:rPr>
                <w:sz w:val="22"/>
                <w:szCs w:val="22"/>
                <w:lang w:val="sr-Cyrl-BA"/>
              </w:rPr>
              <w:t xml:space="preserve">                                                                     </w:t>
            </w:r>
            <w:r w:rsidRPr="006C3DC2">
              <w:rPr>
                <w:sz w:val="22"/>
                <w:szCs w:val="22"/>
                <w:lang w:val="sr-Cyrl-BA"/>
              </w:rPr>
              <w:t>врста винове лозе</w:t>
            </w:r>
          </w:p>
          <w:p w14:paraId="665E1E90" w14:textId="77777777" w:rsidR="002A43E5" w:rsidRPr="00600A85" w:rsidRDefault="002A43E5" w:rsidP="002A43E5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  <w:lang w:val="sr-Cyrl-BA"/>
              </w:rPr>
            </w:pPr>
            <w:r w:rsidRPr="00600A85">
              <w:rPr>
                <w:sz w:val="22"/>
                <w:szCs w:val="22"/>
                <w:lang w:val="sr-Cyrl-BA"/>
              </w:rPr>
              <w:t>врши ботанички опис сорте</w:t>
            </w:r>
          </w:p>
          <w:p w14:paraId="43C75966" w14:textId="77777777" w:rsidR="002A43E5" w:rsidRPr="00600A85" w:rsidRDefault="002A43E5" w:rsidP="002A43E5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  <w:lang w:val="sr-Cyrl-BA"/>
              </w:rPr>
            </w:pPr>
            <w:r w:rsidRPr="00600A85">
              <w:rPr>
                <w:sz w:val="22"/>
                <w:szCs w:val="22"/>
                <w:lang w:val="sr-Cyrl-BA"/>
              </w:rPr>
              <w:t>користи елементе за класификацију винских сорти и врши класификацију</w:t>
            </w:r>
          </w:p>
          <w:p w14:paraId="51BD64C9" w14:textId="77777777" w:rsidR="002A43E5" w:rsidRPr="00600A85" w:rsidRDefault="002A43E5" w:rsidP="002A43E5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2"/>
                <w:szCs w:val="22"/>
                <w:lang w:val="sr-Cyrl-BA"/>
              </w:rPr>
            </w:pPr>
            <w:r w:rsidRPr="00600A85">
              <w:rPr>
                <w:sz w:val="22"/>
                <w:szCs w:val="22"/>
                <w:lang w:val="sr-Cyrl-BA"/>
              </w:rPr>
              <w:t xml:space="preserve">користи елементе за класификацију стони сорти винове лозе и </w:t>
            </w:r>
            <w:r w:rsidRPr="00600A85">
              <w:rPr>
                <w:sz w:val="22"/>
                <w:szCs w:val="22"/>
                <w:lang w:val="sr-Cyrl-BA"/>
              </w:rPr>
              <w:lastRenderedPageBreak/>
              <w:t>врши класификацију</w:t>
            </w:r>
          </w:p>
          <w:p w14:paraId="69D05ED7" w14:textId="77777777" w:rsidR="002A43E5" w:rsidRPr="00C01549" w:rsidRDefault="002A43E5" w:rsidP="002A43E5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намјену сорти на основу морфолошког изгледа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79D3468D" w14:textId="77777777" w:rsidR="002A43E5" w:rsidRPr="006C5834" w:rsidRDefault="002A43E5" w:rsidP="002A43E5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3946975E" w14:textId="77777777" w:rsidR="002A43E5" w:rsidRPr="00600A85" w:rsidRDefault="002A43E5" w:rsidP="00F808DB">
            <w:pPr>
              <w:pStyle w:val="BodyText"/>
              <w:rPr>
                <w:sz w:val="22"/>
                <w:szCs w:val="22"/>
                <w:lang w:val="sr-Cyrl-RS"/>
              </w:rPr>
            </w:pPr>
            <w:r w:rsidRPr="00600A85">
              <w:rPr>
                <w:sz w:val="22"/>
                <w:szCs w:val="22"/>
                <w:lang w:val="sr-Cyrl-RS"/>
              </w:rPr>
              <w:t>Наставник ће:</w:t>
            </w:r>
          </w:p>
          <w:p w14:paraId="6429CCA2" w14:textId="77777777" w:rsidR="002A43E5" w:rsidRDefault="002A43E5" w:rsidP="002A43E5">
            <w:pPr>
              <w:pStyle w:val="BodyText"/>
              <w:numPr>
                <w:ilvl w:val="0"/>
                <w:numId w:val="37"/>
              </w:numPr>
              <w:rPr>
                <w:sz w:val="22"/>
                <w:szCs w:val="22"/>
                <w:lang w:val="sr-Cyrl-RS"/>
              </w:rPr>
            </w:pPr>
            <w:r w:rsidRPr="006C3DC2">
              <w:rPr>
                <w:sz w:val="22"/>
                <w:szCs w:val="22"/>
                <w:lang w:val="sr-Cyrl-RS"/>
              </w:rPr>
              <w:t>користити интерактивне методе рада</w:t>
            </w:r>
          </w:p>
          <w:p w14:paraId="329C5ABD" w14:textId="77777777" w:rsidR="002A43E5" w:rsidRPr="006C3DC2" w:rsidRDefault="002A43E5" w:rsidP="002A43E5">
            <w:pPr>
              <w:pStyle w:val="BodyText"/>
              <w:numPr>
                <w:ilvl w:val="0"/>
                <w:numId w:val="37"/>
              </w:numPr>
              <w:rPr>
                <w:sz w:val="22"/>
                <w:szCs w:val="22"/>
                <w:lang w:val="sr-Cyrl-RS"/>
              </w:rPr>
            </w:pPr>
            <w:r w:rsidRPr="006C3DC2">
              <w:rPr>
                <w:sz w:val="22"/>
                <w:szCs w:val="22"/>
                <w:lang w:val="sr-Cyrl-RS"/>
              </w:rPr>
              <w:t>демонстрирати  ампелографско описивање сорти</w:t>
            </w:r>
          </w:p>
          <w:p w14:paraId="3351D01D" w14:textId="77777777" w:rsidR="002A43E5" w:rsidRDefault="002A43E5" w:rsidP="002A43E5">
            <w:pPr>
              <w:pStyle w:val="BodyText"/>
              <w:numPr>
                <w:ilvl w:val="0"/>
                <w:numId w:val="37"/>
              </w:numPr>
              <w:rPr>
                <w:sz w:val="22"/>
                <w:szCs w:val="22"/>
                <w:lang w:val="sr-Cyrl-RS"/>
              </w:rPr>
            </w:pPr>
            <w:r w:rsidRPr="00600A85">
              <w:rPr>
                <w:sz w:val="22"/>
                <w:szCs w:val="22"/>
                <w:lang w:val="sr-Cyrl-RS"/>
              </w:rPr>
              <w:t xml:space="preserve">приказати важније </w:t>
            </w:r>
            <w:r>
              <w:rPr>
                <w:sz w:val="22"/>
                <w:szCs w:val="22"/>
                <w:lang w:val="sr-Cyrl-RS"/>
              </w:rPr>
              <w:t>сорте винове лозе</w:t>
            </w:r>
          </w:p>
          <w:p w14:paraId="64A9BF00" w14:textId="77777777" w:rsidR="002A43E5" w:rsidRPr="00600A85" w:rsidRDefault="002A43E5" w:rsidP="002A43E5">
            <w:pPr>
              <w:pStyle w:val="BodyText"/>
              <w:numPr>
                <w:ilvl w:val="0"/>
                <w:numId w:val="37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описати </w:t>
            </w:r>
            <w:r w:rsidRPr="00600A85">
              <w:rPr>
                <w:sz w:val="22"/>
                <w:szCs w:val="22"/>
                <w:lang w:val="sr-Cyrl-RS"/>
              </w:rPr>
              <w:t>ботаничке и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600A85">
              <w:rPr>
                <w:sz w:val="22"/>
                <w:szCs w:val="22"/>
                <w:lang w:val="sr-Cyrl-RS"/>
              </w:rPr>
              <w:t>физиолошке кар</w:t>
            </w:r>
            <w:r>
              <w:rPr>
                <w:sz w:val="22"/>
                <w:szCs w:val="22"/>
                <w:lang w:val="sr-Cyrl-RS"/>
              </w:rPr>
              <w:t>а</w:t>
            </w:r>
            <w:r w:rsidRPr="00600A85">
              <w:rPr>
                <w:sz w:val="22"/>
                <w:szCs w:val="22"/>
                <w:lang w:val="sr-Cyrl-RS"/>
              </w:rPr>
              <w:t>ктеристике сорти</w:t>
            </w:r>
          </w:p>
          <w:p w14:paraId="5F11545D" w14:textId="77777777" w:rsidR="002A43E5" w:rsidRPr="00600A85" w:rsidRDefault="002A43E5" w:rsidP="002A43E5">
            <w:pPr>
              <w:pStyle w:val="BodyText"/>
              <w:numPr>
                <w:ilvl w:val="0"/>
                <w:numId w:val="37"/>
              </w:numPr>
              <w:rPr>
                <w:sz w:val="22"/>
                <w:szCs w:val="22"/>
                <w:lang w:val="sr-Cyrl-RS"/>
              </w:rPr>
            </w:pPr>
            <w:r w:rsidRPr="00600A85">
              <w:rPr>
                <w:sz w:val="22"/>
                <w:szCs w:val="22"/>
                <w:lang w:val="sr-Cyrl-RS"/>
              </w:rPr>
              <w:lastRenderedPageBreak/>
              <w:t>организовати посјету винограду</w:t>
            </w:r>
          </w:p>
          <w:p w14:paraId="36DE6D2B" w14:textId="77777777" w:rsidR="002A43E5" w:rsidRDefault="002A43E5" w:rsidP="002A43E5">
            <w:pPr>
              <w:pStyle w:val="BodyText"/>
              <w:numPr>
                <w:ilvl w:val="0"/>
                <w:numId w:val="37"/>
              </w:numPr>
              <w:rPr>
                <w:sz w:val="22"/>
                <w:szCs w:val="22"/>
                <w:lang w:val="sr-Cyrl-RS"/>
              </w:rPr>
            </w:pPr>
            <w:r w:rsidRPr="00600A85">
              <w:rPr>
                <w:sz w:val="22"/>
                <w:szCs w:val="22"/>
                <w:lang w:val="sr-Cyrl-RS"/>
              </w:rPr>
              <w:t xml:space="preserve">припремити </w:t>
            </w:r>
            <w:r>
              <w:rPr>
                <w:sz w:val="22"/>
                <w:szCs w:val="22"/>
                <w:lang w:val="sr-Cyrl-RS"/>
              </w:rPr>
              <w:t>материјал за самосталан рад ученика у циљу упознавања са карактеристикама сортимента и особинама региона погодним за гајење одређених сорти(</w:t>
            </w:r>
            <w:r w:rsidRPr="00600A85">
              <w:rPr>
                <w:sz w:val="22"/>
                <w:szCs w:val="22"/>
                <w:lang w:val="sr-Cyrl-RS"/>
              </w:rPr>
              <w:t>шем</w:t>
            </w:r>
            <w:r>
              <w:rPr>
                <w:sz w:val="22"/>
                <w:szCs w:val="22"/>
                <w:lang w:val="sr-Cyrl-RS"/>
              </w:rPr>
              <w:t xml:space="preserve">е </w:t>
            </w:r>
            <w:r w:rsidRPr="00600A85">
              <w:rPr>
                <w:sz w:val="22"/>
                <w:szCs w:val="22"/>
                <w:lang w:val="sr-Cyrl-RS"/>
              </w:rPr>
              <w:t>класификације ,</w:t>
            </w:r>
            <w:r>
              <w:rPr>
                <w:sz w:val="22"/>
                <w:szCs w:val="22"/>
                <w:lang w:val="sr-Cyrl-RS"/>
              </w:rPr>
              <w:t xml:space="preserve"> а</w:t>
            </w:r>
            <w:r w:rsidRPr="00600A85">
              <w:rPr>
                <w:sz w:val="22"/>
                <w:szCs w:val="22"/>
                <w:lang w:val="sr-Cyrl-RS"/>
              </w:rPr>
              <w:t>мпелографск</w:t>
            </w:r>
            <w:r>
              <w:rPr>
                <w:sz w:val="22"/>
                <w:szCs w:val="22"/>
                <w:lang w:val="sr-Cyrl-RS"/>
              </w:rPr>
              <w:t>е</w:t>
            </w:r>
            <w:r w:rsidRPr="00600A85">
              <w:rPr>
                <w:sz w:val="22"/>
                <w:szCs w:val="22"/>
                <w:lang w:val="sr-Cyrl-RS"/>
              </w:rPr>
              <w:t xml:space="preserve"> шем</w:t>
            </w:r>
            <w:r>
              <w:rPr>
                <w:sz w:val="22"/>
                <w:szCs w:val="22"/>
                <w:lang w:val="sr-Cyrl-RS"/>
              </w:rPr>
              <w:t xml:space="preserve">е, карактеристике виноградарских рејона </w:t>
            </w:r>
            <w:r w:rsidRPr="00600A85">
              <w:rPr>
                <w:sz w:val="22"/>
                <w:szCs w:val="22"/>
                <w:lang w:val="sr-Cyrl-RS"/>
              </w:rPr>
              <w:t>и сл.  )</w:t>
            </w:r>
          </w:p>
          <w:p w14:paraId="0E0EEE5B" w14:textId="77777777" w:rsidR="002A43E5" w:rsidRDefault="002A43E5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  <w:p w14:paraId="6DDAC377" w14:textId="77777777" w:rsidR="002A43E5" w:rsidRDefault="002A43E5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  <w:p w14:paraId="7C89A516" w14:textId="77777777" w:rsidR="002A43E5" w:rsidRDefault="002A43E5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  <w:p w14:paraId="478F3CBF" w14:textId="77777777" w:rsidR="002A43E5" w:rsidRPr="00E01B44" w:rsidRDefault="002A43E5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</w:tc>
      </w:tr>
      <w:tr w:rsidR="002A43E5" w:rsidRPr="006C5834" w14:paraId="467B0640" w14:textId="77777777" w:rsidTr="00F808DB">
        <w:tc>
          <w:tcPr>
            <w:tcW w:w="5000" w:type="pct"/>
            <w:gridSpan w:val="11"/>
          </w:tcPr>
          <w:p w14:paraId="5223E7A8" w14:textId="77777777" w:rsidR="002A43E5" w:rsidRPr="006C5834" w:rsidRDefault="002A43E5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A43E5" w:rsidRPr="006C5834" w14:paraId="6C1F9A39" w14:textId="77777777" w:rsidTr="00F808DB">
        <w:trPr>
          <w:trHeight w:val="464"/>
        </w:trPr>
        <w:tc>
          <w:tcPr>
            <w:tcW w:w="5000" w:type="pct"/>
            <w:gridSpan w:val="11"/>
            <w:vAlign w:val="center"/>
          </w:tcPr>
          <w:p w14:paraId="78ABA681" w14:textId="77777777" w:rsidR="002A43E5" w:rsidRPr="006C5834" w:rsidRDefault="002A43E5" w:rsidP="00F808DB">
            <w:pPr>
              <w:pStyle w:val="BodyText"/>
              <w:numPr>
                <w:ilvl w:val="0"/>
                <w:numId w:val="1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Биљна производња 3. разред</w:t>
            </w:r>
          </w:p>
        </w:tc>
      </w:tr>
      <w:tr w:rsidR="002A43E5" w:rsidRPr="006C5834" w14:paraId="404C3312" w14:textId="77777777" w:rsidTr="00F808DB">
        <w:tc>
          <w:tcPr>
            <w:tcW w:w="5000" w:type="pct"/>
            <w:gridSpan w:val="11"/>
          </w:tcPr>
          <w:p w14:paraId="136C6430" w14:textId="77777777" w:rsidR="002A43E5" w:rsidRPr="00D94970" w:rsidRDefault="002A43E5" w:rsidP="00F808DB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A43E5" w:rsidRPr="006C5834" w14:paraId="610BFB5B" w14:textId="77777777" w:rsidTr="00F808DB">
        <w:tc>
          <w:tcPr>
            <w:tcW w:w="5000" w:type="pct"/>
            <w:gridSpan w:val="11"/>
          </w:tcPr>
          <w:p w14:paraId="465004C4" w14:textId="77777777" w:rsidR="002A43E5" w:rsidRPr="006C5834" w:rsidRDefault="002A43E5" w:rsidP="002A43E5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одобрен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стране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Министарства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просвјете и културе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РепубликеСрпске</w:t>
            </w:r>
            <w:r>
              <w:rPr>
                <w:sz w:val="22"/>
                <w:szCs w:val="22"/>
              </w:rPr>
              <w:t>,</w:t>
            </w:r>
          </w:p>
          <w:p w14:paraId="06D3BB22" w14:textId="77777777" w:rsidR="002A43E5" w:rsidRPr="006C5834" w:rsidRDefault="002A43E5" w:rsidP="002A43E5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стручна и теоријска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литература</w:t>
            </w:r>
            <w:r>
              <w:rPr>
                <w:sz w:val="22"/>
                <w:szCs w:val="22"/>
              </w:rPr>
              <w:t>,</w:t>
            </w:r>
          </w:p>
          <w:p w14:paraId="03BEB85C" w14:textId="77777777" w:rsidR="002A43E5" w:rsidRPr="00F73440" w:rsidRDefault="002A43E5" w:rsidP="002A43E5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Хербарски материјали </w:t>
            </w:r>
          </w:p>
          <w:p w14:paraId="46B34CF5" w14:textId="77777777" w:rsidR="002A43E5" w:rsidRPr="004D35AE" w:rsidRDefault="002A43E5" w:rsidP="002A43E5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Видео презентације</w:t>
            </w:r>
          </w:p>
          <w:p w14:paraId="679C1AEF" w14:textId="77777777" w:rsidR="002A43E5" w:rsidRPr="004D35AE" w:rsidRDefault="002A43E5" w:rsidP="002A43E5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часописи</w:t>
            </w:r>
          </w:p>
          <w:p w14:paraId="6AC22B0C" w14:textId="77777777" w:rsidR="002A43E5" w:rsidRPr="004D35AE" w:rsidRDefault="002A43E5" w:rsidP="002A43E5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Брошуре и каталози</w:t>
            </w:r>
          </w:p>
          <w:p w14:paraId="35FA5E9A" w14:textId="77777777" w:rsidR="002A43E5" w:rsidRPr="006C5834" w:rsidRDefault="002A43E5" w:rsidP="002A43E5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Интернет</w:t>
            </w:r>
          </w:p>
        </w:tc>
      </w:tr>
      <w:tr w:rsidR="002A43E5" w:rsidRPr="006C5834" w14:paraId="3537A256" w14:textId="77777777" w:rsidTr="00F808DB">
        <w:tc>
          <w:tcPr>
            <w:tcW w:w="5000" w:type="pct"/>
            <w:gridSpan w:val="11"/>
          </w:tcPr>
          <w:p w14:paraId="23B6C1DB" w14:textId="77777777" w:rsidR="002A43E5" w:rsidRPr="006C5834" w:rsidRDefault="002A43E5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A43E5" w:rsidRPr="006C5834" w14:paraId="5D76AE96" w14:textId="77777777" w:rsidTr="00F808DB">
        <w:trPr>
          <w:trHeight w:val="792"/>
        </w:trPr>
        <w:tc>
          <w:tcPr>
            <w:tcW w:w="5000" w:type="pct"/>
            <w:gridSpan w:val="11"/>
            <w:vAlign w:val="center"/>
          </w:tcPr>
          <w:p w14:paraId="325B846D" w14:textId="77777777" w:rsidR="002A43E5" w:rsidRDefault="002A43E5" w:rsidP="00F808DB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врши у складу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Законом о средњем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образовању и васпитању и Правилником о оцјењивању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ученика у настави и полагању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 xml:space="preserve">испита у </w:t>
            </w:r>
          </w:p>
          <w:p w14:paraId="7BF41280" w14:textId="77777777" w:rsidR="002A43E5" w:rsidRPr="006C5834" w:rsidRDefault="002A43E5" w:rsidP="00F808DB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средњој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школи. О техникама и критеријима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оцјењивања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ученике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треба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упознати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почетку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изучавања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модула.</w:t>
            </w:r>
          </w:p>
        </w:tc>
      </w:tr>
    </w:tbl>
    <w:p w14:paraId="3834B02E" w14:textId="67E0C565" w:rsidR="00DB32ED" w:rsidRDefault="00DB32ED" w:rsidP="00D775A7">
      <w:pPr>
        <w:rPr>
          <w:sz w:val="22"/>
          <w:szCs w:val="22"/>
        </w:rPr>
      </w:pPr>
    </w:p>
    <w:p w14:paraId="3501A788" w14:textId="1B84DF34" w:rsidR="00F84674" w:rsidRDefault="00F84674" w:rsidP="00D775A7">
      <w:pPr>
        <w:rPr>
          <w:sz w:val="22"/>
          <w:szCs w:val="22"/>
        </w:rPr>
      </w:pPr>
    </w:p>
    <w:p w14:paraId="53739CB7" w14:textId="154FF59F" w:rsidR="00F84674" w:rsidRDefault="00F84674" w:rsidP="00D775A7">
      <w:pPr>
        <w:rPr>
          <w:sz w:val="22"/>
          <w:szCs w:val="22"/>
        </w:rPr>
      </w:pPr>
    </w:p>
    <w:p w14:paraId="378E7FC5" w14:textId="70C88C71" w:rsidR="00F84674" w:rsidRDefault="00F84674" w:rsidP="00D775A7">
      <w:pPr>
        <w:rPr>
          <w:sz w:val="22"/>
          <w:szCs w:val="22"/>
        </w:rPr>
      </w:pPr>
    </w:p>
    <w:p w14:paraId="58C0D01F" w14:textId="77FD25E0" w:rsidR="00F84674" w:rsidRDefault="00F84674" w:rsidP="00D775A7">
      <w:pPr>
        <w:rPr>
          <w:sz w:val="22"/>
          <w:szCs w:val="22"/>
        </w:rPr>
      </w:pPr>
    </w:p>
    <w:p w14:paraId="45A302CD" w14:textId="19AF5934" w:rsidR="00F84674" w:rsidRDefault="00F84674" w:rsidP="00D775A7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772"/>
        <w:gridCol w:w="583"/>
        <w:gridCol w:w="1108"/>
        <w:gridCol w:w="1183"/>
        <w:gridCol w:w="144"/>
        <w:gridCol w:w="2733"/>
        <w:gridCol w:w="1676"/>
        <w:gridCol w:w="1150"/>
        <w:gridCol w:w="339"/>
        <w:gridCol w:w="3648"/>
      </w:tblGrid>
      <w:tr w:rsidR="00F84674" w:rsidRPr="006C5834" w14:paraId="445B2E20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45F32006" w14:textId="77777777" w:rsidR="00F84674" w:rsidRPr="006C5834" w:rsidRDefault="00F84674" w:rsidP="00F808DB">
            <w:pPr>
              <w:rPr>
                <w:b/>
                <w:sz w:val="22"/>
                <w:szCs w:val="22"/>
                <w:lang w:val="hr-HR"/>
              </w:rPr>
            </w:pPr>
            <w:r w:rsidRPr="00D7663F">
              <w:rPr>
                <w:b/>
                <w:sz w:val="22"/>
                <w:szCs w:val="22"/>
                <w:lang w:val="sr-Cyrl-CS"/>
              </w:rPr>
              <w:lastRenderedPageBreak/>
              <w:t xml:space="preserve">Струка </w:t>
            </w:r>
            <w:r w:rsidRPr="006C5834">
              <w:rPr>
                <w:b/>
                <w:sz w:val="22"/>
                <w:szCs w:val="22"/>
                <w:lang w:val="sr-Cyrl-CS"/>
              </w:rPr>
              <w:t>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1B2061F8" w14:textId="77777777" w:rsidR="00F84674" w:rsidRPr="00D7663F" w:rsidRDefault="00F84674" w:rsidP="00F808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F84674" w:rsidRPr="006C5834" w14:paraId="73DA9585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790562F4" w14:textId="77777777" w:rsidR="00F84674" w:rsidRPr="006C5834" w:rsidRDefault="00F84674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5EB228F8" w14:textId="77777777" w:rsidR="00F84674" w:rsidRPr="00084EDE" w:rsidRDefault="00F84674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Агропроизвођач</w:t>
            </w:r>
          </w:p>
        </w:tc>
      </w:tr>
      <w:tr w:rsidR="00F84674" w:rsidRPr="006C5834" w14:paraId="06EF88F8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23A710F2" w14:textId="77777777" w:rsidR="00F84674" w:rsidRPr="006C5834" w:rsidRDefault="00F84674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5B41D0AE" w14:textId="77777777" w:rsidR="00F84674" w:rsidRPr="006C5834" w:rsidRDefault="00F84674" w:rsidP="00F808D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F84674" w:rsidRPr="006C5834" w14:paraId="4CA9A518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2E6638D5" w14:textId="77777777" w:rsidR="00F84674" w:rsidRPr="006C5834" w:rsidRDefault="00F84674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229F19B3" w14:textId="77777777" w:rsidR="00F84674" w:rsidRPr="006C5834" w:rsidRDefault="00F84674" w:rsidP="00F808DB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а пракса</w:t>
            </w:r>
            <w:r w:rsidRPr="006C5834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84674" w:rsidRPr="006C5834" w14:paraId="34752713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232F64FC" w14:textId="77777777" w:rsidR="00F84674" w:rsidRPr="006C5834" w:rsidRDefault="00F84674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6C41D429" w14:textId="77777777" w:rsidR="00F84674" w:rsidRPr="00511F00" w:rsidRDefault="00F84674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ПРОИЗВОДЊА ЈАБУЧАСТОГ ВОЋА</w:t>
            </w:r>
          </w:p>
        </w:tc>
      </w:tr>
      <w:tr w:rsidR="00F84674" w:rsidRPr="006C5834" w14:paraId="7216E667" w14:textId="77777777" w:rsidTr="00F808DB">
        <w:tc>
          <w:tcPr>
            <w:tcW w:w="559" w:type="pct"/>
            <w:shd w:val="clear" w:color="auto" w:fill="DAEEF3" w:themeFill="accent5" w:themeFillTint="33"/>
          </w:tcPr>
          <w:p w14:paraId="0D68D940" w14:textId="7511CBAE" w:rsidR="00F84674" w:rsidRPr="00F84674" w:rsidRDefault="00F84674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Датум:</w:t>
            </w:r>
          </w:p>
        </w:tc>
        <w:tc>
          <w:tcPr>
            <w:tcW w:w="820" w:type="pct"/>
            <w:gridSpan w:val="3"/>
            <w:shd w:val="clear" w:color="auto" w:fill="DAEEF3" w:themeFill="accent5" w:themeFillTint="33"/>
          </w:tcPr>
          <w:p w14:paraId="0A631B75" w14:textId="77777777" w:rsidR="00F84674" w:rsidRPr="006C5834" w:rsidRDefault="00F84674" w:rsidP="00F808DB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2" w:type="pct"/>
            <w:gridSpan w:val="2"/>
            <w:shd w:val="clear" w:color="auto" w:fill="DAEEF3" w:themeFill="accent5" w:themeFillTint="33"/>
          </w:tcPr>
          <w:p w14:paraId="17211B9E" w14:textId="77777777" w:rsidR="00F84674" w:rsidRPr="006C5834" w:rsidRDefault="00F84674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6C2D3425" w14:textId="77777777" w:rsidR="00F84674" w:rsidRPr="006C5834" w:rsidRDefault="00F84674" w:rsidP="00F808DB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gridSpan w:val="2"/>
            <w:shd w:val="clear" w:color="auto" w:fill="DAEEF3" w:themeFill="accent5" w:themeFillTint="33"/>
          </w:tcPr>
          <w:p w14:paraId="1D364EAD" w14:textId="77777777" w:rsidR="00F84674" w:rsidRPr="006C5834" w:rsidRDefault="00F84674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5" w:type="pct"/>
            <w:shd w:val="clear" w:color="auto" w:fill="DAEEF3" w:themeFill="accent5" w:themeFillTint="33"/>
          </w:tcPr>
          <w:p w14:paraId="47751797" w14:textId="77777777" w:rsidR="00F84674" w:rsidRPr="007E39E2" w:rsidRDefault="00F84674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</w:tr>
      <w:tr w:rsidR="00F84674" w:rsidRPr="006C5834" w14:paraId="3EAAFD53" w14:textId="77777777" w:rsidTr="00F808DB">
        <w:tc>
          <w:tcPr>
            <w:tcW w:w="5000" w:type="pct"/>
            <w:gridSpan w:val="11"/>
          </w:tcPr>
          <w:p w14:paraId="7391E27E" w14:textId="77777777" w:rsidR="00F84674" w:rsidRPr="006C5834" w:rsidRDefault="00F84674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F84674" w:rsidRPr="006C5834" w14:paraId="68984810" w14:textId="77777777" w:rsidTr="00F808DB">
        <w:trPr>
          <w:trHeight w:val="554"/>
        </w:trPr>
        <w:tc>
          <w:tcPr>
            <w:tcW w:w="5000" w:type="pct"/>
            <w:gridSpan w:val="11"/>
          </w:tcPr>
          <w:p w14:paraId="40C5353D" w14:textId="77777777" w:rsidR="00F84674" w:rsidRPr="00F73440" w:rsidRDefault="00F84674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r w:rsidRPr="00F73440">
              <w:rPr>
                <w:sz w:val="22"/>
                <w:szCs w:val="22"/>
              </w:rPr>
              <w:t xml:space="preserve">Модул омогућава ученицима </w:t>
            </w:r>
            <w:r>
              <w:rPr>
                <w:sz w:val="22"/>
                <w:szCs w:val="22"/>
                <w:lang w:val="sr-Cyrl-RS"/>
              </w:rPr>
              <w:t>развијање практичних вјештина и знања у производњи јабучастог воћа.</w:t>
            </w:r>
          </w:p>
        </w:tc>
      </w:tr>
      <w:tr w:rsidR="00F84674" w:rsidRPr="006C5834" w14:paraId="7C2910A4" w14:textId="77777777" w:rsidTr="00F808DB">
        <w:tc>
          <w:tcPr>
            <w:tcW w:w="5000" w:type="pct"/>
            <w:gridSpan w:val="11"/>
          </w:tcPr>
          <w:p w14:paraId="35118506" w14:textId="77777777" w:rsidR="00F84674" w:rsidRPr="006C5834" w:rsidRDefault="00F84674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84674" w:rsidRPr="006C5834" w14:paraId="0AEAC78F" w14:textId="77777777" w:rsidTr="00F808DB">
        <w:trPr>
          <w:trHeight w:val="83"/>
        </w:trPr>
        <w:tc>
          <w:tcPr>
            <w:tcW w:w="5000" w:type="pct"/>
            <w:gridSpan w:val="11"/>
          </w:tcPr>
          <w:p w14:paraId="4E705F22" w14:textId="77777777" w:rsidR="00F84674" w:rsidRDefault="00F84674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Биљна производња, </w:t>
            </w:r>
            <w:r>
              <w:rPr>
                <w:sz w:val="22"/>
                <w:szCs w:val="22"/>
                <w:lang w:val="sr-Cyrl-RS"/>
              </w:rPr>
              <w:t>1</w:t>
            </w:r>
            <w:r>
              <w:rPr>
                <w:sz w:val="22"/>
                <w:szCs w:val="22"/>
              </w:rPr>
              <w:t>. разред</w:t>
            </w:r>
          </w:p>
          <w:p w14:paraId="47FE896C" w14:textId="77777777" w:rsidR="00F84674" w:rsidRPr="00084EDE" w:rsidRDefault="00F84674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Биологија, 1.разред</w:t>
            </w:r>
          </w:p>
        </w:tc>
      </w:tr>
      <w:tr w:rsidR="00F84674" w:rsidRPr="006C5834" w14:paraId="6793644D" w14:textId="77777777" w:rsidTr="00F808DB">
        <w:tc>
          <w:tcPr>
            <w:tcW w:w="5000" w:type="pct"/>
            <w:gridSpan w:val="11"/>
          </w:tcPr>
          <w:p w14:paraId="6BF66BD3" w14:textId="77777777" w:rsidR="00F84674" w:rsidRPr="006C5834" w:rsidRDefault="00F84674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84674" w:rsidRPr="006C5834" w14:paraId="246BD3C7" w14:textId="77777777" w:rsidTr="00F808DB">
        <w:tc>
          <w:tcPr>
            <w:tcW w:w="5000" w:type="pct"/>
            <w:gridSpan w:val="11"/>
          </w:tcPr>
          <w:p w14:paraId="1C7BD87C" w14:textId="77777777" w:rsidR="00F84674" w:rsidRPr="006C5834" w:rsidRDefault="00F84674" w:rsidP="00F808D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да:</w:t>
            </w:r>
          </w:p>
          <w:p w14:paraId="562CBFD9" w14:textId="77777777" w:rsidR="00F84674" w:rsidRDefault="00F84674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развијају вјештине производње јабучастог воћа</w:t>
            </w:r>
          </w:p>
          <w:p w14:paraId="0DC8C785" w14:textId="77777777" w:rsidR="00F84674" w:rsidRPr="00361191" w:rsidRDefault="00F84674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развију вјештине примјене специфичних агротехничких мјера у производњи јабучастог воћа</w:t>
            </w:r>
          </w:p>
          <w:p w14:paraId="6A9AEB11" w14:textId="77777777" w:rsidR="00F84674" w:rsidRDefault="00F84674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развију свијест о потреби очувања животне средине</w:t>
            </w:r>
          </w:p>
          <w:p w14:paraId="5438DC64" w14:textId="77777777" w:rsidR="00F84674" w:rsidRPr="00084EDE" w:rsidRDefault="00F84674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развију осјећај за тимски рад, одговорност и комуникативност</w:t>
            </w:r>
          </w:p>
        </w:tc>
      </w:tr>
      <w:tr w:rsidR="00F84674" w:rsidRPr="006C5834" w14:paraId="6C81F3F0" w14:textId="77777777" w:rsidTr="00F808DB">
        <w:tc>
          <w:tcPr>
            <w:tcW w:w="5000" w:type="pct"/>
            <w:gridSpan w:val="11"/>
          </w:tcPr>
          <w:p w14:paraId="57A83EE6" w14:textId="77777777" w:rsidR="00F84674" w:rsidRPr="00D94970" w:rsidRDefault="00F84674" w:rsidP="00F808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F84674" w:rsidRPr="006C5834" w14:paraId="5B7EF353" w14:textId="77777777" w:rsidTr="00F808DB">
        <w:tc>
          <w:tcPr>
            <w:tcW w:w="5000" w:type="pct"/>
            <w:gridSpan w:val="11"/>
          </w:tcPr>
          <w:p w14:paraId="50783E17" w14:textId="77777777" w:rsidR="00F84674" w:rsidRPr="00C37087" w:rsidRDefault="00F84674" w:rsidP="00F84674">
            <w:pPr>
              <w:pStyle w:val="ListParagraph"/>
              <w:numPr>
                <w:ilvl w:val="0"/>
                <w:numId w:val="39"/>
              </w:numPr>
              <w:tabs>
                <w:tab w:val="left" w:pos="1087"/>
              </w:tabs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</w:t>
            </w:r>
            <w:r w:rsidRPr="00C37087">
              <w:rPr>
                <w:b/>
                <w:sz w:val="22"/>
                <w:szCs w:val="22"/>
                <w:lang w:val="sr-Cyrl-RS"/>
              </w:rPr>
              <w:t>одизање засада јабучастог воћа</w:t>
            </w:r>
          </w:p>
          <w:p w14:paraId="2FF2D498" w14:textId="77777777" w:rsidR="00F84674" w:rsidRPr="00C37087" w:rsidRDefault="00F84674" w:rsidP="00F84674">
            <w:pPr>
              <w:pStyle w:val="ListParagraph"/>
              <w:numPr>
                <w:ilvl w:val="0"/>
                <w:numId w:val="39"/>
              </w:numPr>
              <w:tabs>
                <w:tab w:val="left" w:pos="1087"/>
              </w:tabs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Р</w:t>
            </w:r>
            <w:r w:rsidRPr="00C37087">
              <w:rPr>
                <w:b/>
                <w:sz w:val="22"/>
                <w:szCs w:val="22"/>
                <w:lang w:val="sr-Cyrl-RS"/>
              </w:rPr>
              <w:t>езидба јабучастог воћа</w:t>
            </w:r>
          </w:p>
          <w:p w14:paraId="11D295B3" w14:textId="77777777" w:rsidR="00F84674" w:rsidRPr="00C37087" w:rsidRDefault="00F84674" w:rsidP="00F84674">
            <w:pPr>
              <w:pStyle w:val="ListParagraph"/>
              <w:numPr>
                <w:ilvl w:val="0"/>
                <w:numId w:val="39"/>
              </w:numPr>
              <w:tabs>
                <w:tab w:val="left" w:pos="1087"/>
              </w:tabs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Њ</w:t>
            </w:r>
            <w:r w:rsidRPr="00C37087">
              <w:rPr>
                <w:b/>
                <w:sz w:val="22"/>
                <w:szCs w:val="22"/>
                <w:lang w:val="sr-Cyrl-RS"/>
              </w:rPr>
              <w:t>ега засада јабу</w:t>
            </w:r>
            <w:r>
              <w:rPr>
                <w:b/>
                <w:sz w:val="22"/>
                <w:szCs w:val="22"/>
                <w:lang w:val="sr-Cyrl-RS"/>
              </w:rPr>
              <w:t>частог воћ</w:t>
            </w:r>
            <w:r w:rsidRPr="00C37087">
              <w:rPr>
                <w:b/>
                <w:sz w:val="22"/>
                <w:szCs w:val="22"/>
                <w:lang w:val="sr-Cyrl-RS"/>
              </w:rPr>
              <w:t>а</w:t>
            </w:r>
          </w:p>
          <w:p w14:paraId="56C5BCA2" w14:textId="77777777" w:rsidR="00F84674" w:rsidRPr="00C37087" w:rsidRDefault="00F84674" w:rsidP="00F84674">
            <w:pPr>
              <w:pStyle w:val="ListParagraph"/>
              <w:numPr>
                <w:ilvl w:val="0"/>
                <w:numId w:val="39"/>
              </w:numPr>
              <w:tabs>
                <w:tab w:val="left" w:pos="1087"/>
              </w:tabs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Б</w:t>
            </w:r>
            <w:r w:rsidRPr="00C37087">
              <w:rPr>
                <w:b/>
                <w:sz w:val="22"/>
                <w:szCs w:val="22"/>
                <w:lang w:val="sr-Cyrl-RS"/>
              </w:rPr>
              <w:t>ерба и складиштење јабучастог воћа</w:t>
            </w:r>
          </w:p>
          <w:p w14:paraId="7AE26D10" w14:textId="77777777" w:rsidR="00F84674" w:rsidRPr="00084EDE" w:rsidRDefault="00F84674" w:rsidP="00F808DB">
            <w:pPr>
              <w:tabs>
                <w:tab w:val="left" w:pos="1087"/>
              </w:tabs>
              <w:ind w:left="1080"/>
              <w:rPr>
                <w:sz w:val="22"/>
                <w:szCs w:val="22"/>
              </w:rPr>
            </w:pPr>
          </w:p>
        </w:tc>
      </w:tr>
      <w:tr w:rsidR="00F84674" w:rsidRPr="006C5834" w14:paraId="27662F9B" w14:textId="77777777" w:rsidTr="00F808DB">
        <w:tc>
          <w:tcPr>
            <w:tcW w:w="816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049A260" w14:textId="77777777" w:rsidR="00F84674" w:rsidRPr="006C5834" w:rsidRDefault="00F84674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3E713F2" w14:textId="77777777" w:rsidR="00F84674" w:rsidRPr="006C5834" w:rsidRDefault="00F84674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28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2F4E0F1" w14:textId="77777777" w:rsidR="00F84674" w:rsidRPr="006C5834" w:rsidRDefault="00F84674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за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наставнике</w:t>
            </w:r>
          </w:p>
        </w:tc>
      </w:tr>
      <w:tr w:rsidR="00F84674" w:rsidRPr="006C5834" w14:paraId="76BC3EFE" w14:textId="77777777" w:rsidTr="00F808DB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63D0DAD" w14:textId="77777777" w:rsidR="00F84674" w:rsidRPr="006C5834" w:rsidRDefault="00F84674" w:rsidP="00F808D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F425A73" w14:textId="77777777" w:rsidR="00F84674" w:rsidRPr="006C5834" w:rsidRDefault="00F84674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F94B4E2" w14:textId="77777777" w:rsidR="00F84674" w:rsidRPr="006C5834" w:rsidRDefault="00F84674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6EC2A67" w14:textId="77777777" w:rsidR="00F84674" w:rsidRPr="006C5834" w:rsidRDefault="00F84674" w:rsidP="00F808DB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D238544" w14:textId="77777777" w:rsidR="00F84674" w:rsidRPr="006C5834" w:rsidRDefault="00F84674" w:rsidP="00F808DB">
            <w:pPr>
              <w:rPr>
                <w:sz w:val="22"/>
                <w:szCs w:val="22"/>
                <w:lang w:val="hr-HR"/>
              </w:rPr>
            </w:pPr>
          </w:p>
        </w:tc>
      </w:tr>
      <w:tr w:rsidR="00F84674" w:rsidRPr="006C5834" w14:paraId="28B5DA7C" w14:textId="77777777" w:rsidTr="00F808DB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EC98671" w14:textId="77777777" w:rsidR="00F84674" w:rsidRPr="006C5834" w:rsidRDefault="00F84674" w:rsidP="00F808D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43773BF" w14:textId="77777777" w:rsidR="00F84674" w:rsidRPr="006C5834" w:rsidRDefault="00F84674" w:rsidP="00F808DB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E601FEE" w14:textId="77777777" w:rsidR="00F84674" w:rsidRPr="006C5834" w:rsidRDefault="00F84674" w:rsidP="00F808DB">
            <w:pPr>
              <w:rPr>
                <w:sz w:val="22"/>
                <w:szCs w:val="22"/>
                <w:lang w:val="hr-HR"/>
              </w:rPr>
            </w:pPr>
          </w:p>
        </w:tc>
      </w:tr>
      <w:tr w:rsidR="00F84674" w:rsidRPr="006C5834" w14:paraId="22801233" w14:textId="77777777" w:rsidTr="00F808DB">
        <w:trPr>
          <w:trHeight w:val="1173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38B8589" w14:textId="0D67F46D" w:rsidR="00F84674" w:rsidRPr="00951E12" w:rsidRDefault="00951E12" w:rsidP="00951E12">
            <w:pPr>
              <w:ind w:left="18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1.</w:t>
            </w:r>
            <w:r w:rsidR="00F84674" w:rsidRPr="00951E12">
              <w:rPr>
                <w:b/>
                <w:sz w:val="22"/>
                <w:szCs w:val="22"/>
                <w:lang w:val="sr-Cyrl-RS"/>
              </w:rPr>
              <w:t>Подизање засада јабучастог воћа</w:t>
            </w:r>
          </w:p>
          <w:p w14:paraId="7A8EC556" w14:textId="77777777" w:rsidR="00F84674" w:rsidRPr="00A558C2" w:rsidRDefault="00F84674" w:rsidP="00F808DB">
            <w:pPr>
              <w:rPr>
                <w:b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52357C03" w14:textId="77777777" w:rsidR="00F84674" w:rsidRPr="007E39E2" w:rsidRDefault="00F84674" w:rsidP="00F84674">
            <w:pPr>
              <w:pStyle w:val="BodyText"/>
              <w:numPr>
                <w:ilvl w:val="1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агроеколошке захтјеве јабучастог воћа</w:t>
            </w:r>
          </w:p>
          <w:p w14:paraId="68E35E06" w14:textId="77777777" w:rsidR="00F84674" w:rsidRDefault="00F84674" w:rsidP="00F84674">
            <w:pPr>
              <w:pStyle w:val="BodyText"/>
              <w:numPr>
                <w:ilvl w:val="1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сортимент и подлоге јабучастог воћа</w:t>
            </w:r>
          </w:p>
          <w:p w14:paraId="759AEB56" w14:textId="77777777" w:rsidR="00F84674" w:rsidRDefault="00F84674" w:rsidP="00F84674">
            <w:pPr>
              <w:pStyle w:val="BodyText"/>
              <w:numPr>
                <w:ilvl w:val="1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агротехничке операције припреме земљишта за садњу</w:t>
            </w:r>
          </w:p>
          <w:p w14:paraId="5343364E" w14:textId="77777777" w:rsidR="00F84674" w:rsidRDefault="00F84674" w:rsidP="00F84674">
            <w:pPr>
              <w:pStyle w:val="BodyText"/>
              <w:numPr>
                <w:ilvl w:val="1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познаје системе садње и растојање биљака</w:t>
            </w:r>
          </w:p>
          <w:p w14:paraId="5487361C" w14:textId="77777777" w:rsidR="00F84674" w:rsidRDefault="00F84674" w:rsidP="00F84674">
            <w:pPr>
              <w:pStyle w:val="BodyText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F55B0">
              <w:rPr>
                <w:sz w:val="22"/>
                <w:szCs w:val="22"/>
                <w:lang w:val="sr-Cyrl-CS"/>
              </w:rPr>
              <w:t>познаје технику садње</w:t>
            </w:r>
          </w:p>
          <w:p w14:paraId="6233BFF7" w14:textId="77777777" w:rsidR="00F84674" w:rsidRPr="009E06EF" w:rsidRDefault="00F84674" w:rsidP="00F84674">
            <w:pPr>
              <w:pStyle w:val="BodyText"/>
              <w:numPr>
                <w:ilvl w:val="0"/>
                <w:numId w:val="40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радове у   воћњаку непосредно након садње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765840DE" w14:textId="77777777" w:rsidR="00F84674" w:rsidRDefault="00F84674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 </w:t>
            </w:r>
            <w:r w:rsidRPr="00F46D98">
              <w:rPr>
                <w:sz w:val="22"/>
                <w:szCs w:val="22"/>
                <w:lang w:val="sr-Cyrl-BA"/>
              </w:rPr>
              <w:t>-</w:t>
            </w:r>
            <w:r w:rsidRPr="00F46D98">
              <w:rPr>
                <w:sz w:val="22"/>
                <w:szCs w:val="22"/>
                <w:lang w:val="sr-Cyrl-BA"/>
              </w:rPr>
              <w:tab/>
            </w:r>
            <w:r>
              <w:rPr>
                <w:sz w:val="22"/>
                <w:szCs w:val="22"/>
                <w:lang w:val="sr-Cyrl-BA"/>
              </w:rPr>
              <w:t>прати и очитава агроеколошке услове</w:t>
            </w:r>
            <w:r w:rsidRPr="006B190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у пољопривредном простору </w:t>
            </w:r>
          </w:p>
          <w:p w14:paraId="32BD7232" w14:textId="77777777" w:rsidR="00F84674" w:rsidRDefault="00F84674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 w:rsidRPr="006B1907">
              <w:rPr>
                <w:sz w:val="22"/>
                <w:szCs w:val="22"/>
                <w:lang w:val="sr-Cyrl-BA"/>
              </w:rPr>
              <w:t>-</w:t>
            </w:r>
            <w:r w:rsidRPr="006B1907">
              <w:rPr>
                <w:sz w:val="22"/>
                <w:szCs w:val="22"/>
                <w:lang w:val="sr-Cyrl-BA"/>
              </w:rPr>
              <w:tab/>
            </w:r>
            <w:r>
              <w:rPr>
                <w:sz w:val="22"/>
                <w:szCs w:val="22"/>
                <w:lang w:val="sr-Cyrl-BA"/>
              </w:rPr>
              <w:t xml:space="preserve">одабере врсту и сорту воћа на основу агроеколошких услова </w:t>
            </w:r>
          </w:p>
          <w:p w14:paraId="28D2B139" w14:textId="77777777" w:rsidR="00F84674" w:rsidRDefault="00F84674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    одабере локацију и припреми земљиште за </w:t>
            </w:r>
            <w:r>
              <w:rPr>
                <w:sz w:val="22"/>
                <w:szCs w:val="22"/>
                <w:lang w:val="sr-Cyrl-BA"/>
              </w:rPr>
              <w:lastRenderedPageBreak/>
              <w:t>садњу</w:t>
            </w:r>
          </w:p>
          <w:p w14:paraId="35E58F01" w14:textId="77777777" w:rsidR="00F84674" w:rsidRPr="006B1907" w:rsidRDefault="00F84674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бира саднице за садњу</w:t>
            </w:r>
          </w:p>
          <w:p w14:paraId="42ABF527" w14:textId="77777777" w:rsidR="00F84674" w:rsidRDefault="00F84674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 w:rsidRPr="006B1907">
              <w:rPr>
                <w:sz w:val="22"/>
                <w:szCs w:val="22"/>
                <w:lang w:val="sr-Cyrl-BA"/>
              </w:rPr>
              <w:t>-</w:t>
            </w:r>
            <w:r w:rsidRPr="006B1907">
              <w:rPr>
                <w:sz w:val="22"/>
                <w:szCs w:val="22"/>
                <w:lang w:val="sr-Cyrl-BA"/>
              </w:rPr>
              <w:tab/>
            </w:r>
            <w:r>
              <w:rPr>
                <w:sz w:val="22"/>
                <w:szCs w:val="22"/>
                <w:lang w:val="sr-Cyrl-BA"/>
              </w:rPr>
              <w:t xml:space="preserve">одреди шему садње према захтјевима врсте и сорте </w:t>
            </w:r>
          </w:p>
          <w:p w14:paraId="59E8A033" w14:textId="77777777" w:rsidR="00F84674" w:rsidRDefault="00F84674" w:rsidP="00F84674">
            <w:pPr>
              <w:pStyle w:val="BodyText"/>
              <w:numPr>
                <w:ilvl w:val="0"/>
                <w:numId w:val="4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 саднице и изведе садњу</w:t>
            </w:r>
          </w:p>
          <w:p w14:paraId="4C56A5DC" w14:textId="77777777" w:rsidR="00F84674" w:rsidRDefault="00F84674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  поставља ослонце</w:t>
            </w:r>
          </w:p>
          <w:p w14:paraId="3325C0E4" w14:textId="77777777" w:rsidR="00F84674" w:rsidRPr="006B1907" w:rsidRDefault="00F84674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4A65A7BF" w14:textId="77777777" w:rsidR="00F84674" w:rsidRPr="00276A97" w:rsidRDefault="00F84674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38E117B7" w14:textId="77777777" w:rsidR="00F84674" w:rsidRPr="00C7084F" w:rsidRDefault="00F84674" w:rsidP="00F84674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показује зинтересованост за гајење</w:t>
            </w:r>
            <w:r>
              <w:rPr>
                <w:sz w:val="22"/>
                <w:szCs w:val="22"/>
                <w:lang w:val="sr-Cyrl-RS"/>
              </w:rPr>
              <w:t xml:space="preserve"> јабучастог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воћа</w:t>
            </w:r>
          </w:p>
          <w:p w14:paraId="2E578C57" w14:textId="77777777" w:rsidR="00F84674" w:rsidRPr="00C7084F" w:rsidRDefault="00F84674" w:rsidP="00F84674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рационално користи земљишне и друге ресурсе</w:t>
            </w:r>
          </w:p>
          <w:p w14:paraId="6FAFBCAB" w14:textId="77777777" w:rsidR="00F84674" w:rsidRPr="009232C2" w:rsidRDefault="00F84674" w:rsidP="00F84674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примјењује савремене технологије гајења</w:t>
            </w:r>
            <w:r>
              <w:rPr>
                <w:sz w:val="22"/>
                <w:szCs w:val="22"/>
                <w:lang w:val="sr-Cyrl-RS"/>
              </w:rPr>
              <w:t xml:space="preserve"> јабучастог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воћа</w:t>
            </w:r>
          </w:p>
          <w:p w14:paraId="43E5EEDF" w14:textId="77777777" w:rsidR="00F84674" w:rsidRPr="00C7084F" w:rsidRDefault="00F84674" w:rsidP="00F84674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поштује начела добре пољопривредне праксе</w:t>
            </w:r>
          </w:p>
          <w:p w14:paraId="6709B980" w14:textId="77777777" w:rsidR="00F84674" w:rsidRPr="009C630F" w:rsidRDefault="00F84674" w:rsidP="00F84674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повезује научне чињенице и претходно стечена знања</w:t>
            </w:r>
          </w:p>
          <w:p w14:paraId="7B1E5131" w14:textId="77777777" w:rsidR="00F84674" w:rsidRPr="00C7084F" w:rsidRDefault="00F84674" w:rsidP="00F84674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испољава вјештине у спровођењу технолошких операција у производњи јабучастог воћа </w:t>
            </w:r>
          </w:p>
          <w:p w14:paraId="551DC201" w14:textId="77777777" w:rsidR="00F84674" w:rsidRPr="00C7084F" w:rsidRDefault="00F84674" w:rsidP="00F84674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испољава комуникативност и одговорност у раду</w:t>
            </w:r>
          </w:p>
          <w:p w14:paraId="71A88E48" w14:textId="77777777" w:rsidR="00F84674" w:rsidRPr="009232C2" w:rsidRDefault="00F84674" w:rsidP="00F84674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сарађује са другим учесницима у производњи</w:t>
            </w:r>
          </w:p>
          <w:p w14:paraId="6A674BE7" w14:textId="77777777" w:rsidR="00F84674" w:rsidRPr="009232C2" w:rsidRDefault="00F84674" w:rsidP="00F808DB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  <w:p w14:paraId="17D7BE8D" w14:textId="77777777" w:rsidR="00F84674" w:rsidRPr="006C5834" w:rsidRDefault="00F84674" w:rsidP="00F808DB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4AB5F4B3" w14:textId="77777777" w:rsidR="00F84674" w:rsidRPr="006C5834" w:rsidRDefault="00F84674" w:rsidP="00F808DB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417949D3" w14:textId="77777777" w:rsidR="00F84674" w:rsidRPr="00846480" w:rsidRDefault="00F84674" w:rsidP="00F84674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</w:rPr>
              <w:t>користити различита наставна средства за реализацију садржаја</w:t>
            </w:r>
          </w:p>
          <w:p w14:paraId="6511F27A" w14:textId="77777777" w:rsidR="00F84674" w:rsidRPr="00846480" w:rsidRDefault="00F84674" w:rsidP="00F84674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>показати фотографије различитих врста и сорти јабучастог воћа истичући специфичности врста и сори различитих воћних врста</w:t>
            </w:r>
          </w:p>
          <w:p w14:paraId="7C900F74" w14:textId="77777777" w:rsidR="00F84674" w:rsidRPr="00846480" w:rsidRDefault="00F84674" w:rsidP="00F84674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 xml:space="preserve">користити фотографије и жив материјал за објашњавање подлога за воћне врсте </w:t>
            </w:r>
          </w:p>
          <w:p w14:paraId="3DADCCE0" w14:textId="77777777" w:rsidR="00F84674" w:rsidRPr="00846480" w:rsidRDefault="00F84674" w:rsidP="00F84674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</w:rPr>
              <w:t xml:space="preserve">приказати  примјере </w:t>
            </w:r>
            <w:r w:rsidRPr="00846480">
              <w:rPr>
                <w:sz w:val="22"/>
                <w:szCs w:val="22"/>
                <w:lang w:val="sr-Cyrl-RS"/>
              </w:rPr>
              <w:t xml:space="preserve">избора врста и </w:t>
            </w:r>
            <w:r w:rsidRPr="00846480">
              <w:rPr>
                <w:sz w:val="22"/>
                <w:szCs w:val="22"/>
                <w:lang w:val="sr-Cyrl-RS"/>
              </w:rPr>
              <w:lastRenderedPageBreak/>
              <w:t>сорти према еколошким условима</w:t>
            </w:r>
          </w:p>
          <w:p w14:paraId="4F999167" w14:textId="77777777" w:rsidR="00F84674" w:rsidRDefault="00F84674" w:rsidP="00F84674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>објаснити скицама и фотографијама    одабир локације за подизање воћњака јабучастог воћа</w:t>
            </w:r>
          </w:p>
          <w:p w14:paraId="516C0910" w14:textId="77777777" w:rsidR="00F84674" w:rsidRPr="00846480" w:rsidRDefault="00F84674" w:rsidP="00F84674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приказати шеме и објаснити положај опрашивача</w:t>
            </w:r>
          </w:p>
          <w:p w14:paraId="38A49330" w14:textId="77777777" w:rsidR="00F84674" w:rsidRPr="00846480" w:rsidRDefault="00F84674" w:rsidP="00F84674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организовати садњу воћа(групни рад)</w:t>
            </w:r>
          </w:p>
          <w:p w14:paraId="1CAF7341" w14:textId="77777777" w:rsidR="00F84674" w:rsidRPr="00846480" w:rsidRDefault="00F84674" w:rsidP="00F84674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>организовати посјету воћњаку</w:t>
            </w:r>
          </w:p>
          <w:p w14:paraId="11E53DC9" w14:textId="77777777" w:rsidR="00F84674" w:rsidRPr="00846480" w:rsidRDefault="00F84674" w:rsidP="00F84674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>евулирати посјету воћњаку(групни                  рад)</w:t>
            </w:r>
          </w:p>
        </w:tc>
      </w:tr>
      <w:tr w:rsidR="00F84674" w:rsidRPr="006C5834" w14:paraId="04270734" w14:textId="77777777" w:rsidTr="00F808DB">
        <w:trPr>
          <w:trHeight w:val="1692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64701A0" w14:textId="0A89A65D" w:rsidR="00F84674" w:rsidRPr="00951E12" w:rsidRDefault="00951E12" w:rsidP="00951E12">
            <w:pPr>
              <w:ind w:left="18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2.</w:t>
            </w:r>
            <w:r w:rsidR="00F84674" w:rsidRPr="00951E12">
              <w:rPr>
                <w:b/>
                <w:sz w:val="22"/>
                <w:szCs w:val="22"/>
                <w:lang w:val="sr-Cyrl-RS"/>
              </w:rPr>
              <w:t>Резидба јабучастог воћа</w:t>
            </w: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0D161B77" w14:textId="77777777" w:rsidR="00F84674" w:rsidRPr="007E39E2" w:rsidRDefault="00F84674" w:rsidP="00F84674">
            <w:pPr>
              <w:pStyle w:val="BodyText"/>
              <w:numPr>
                <w:ilvl w:val="1"/>
                <w:numId w:val="20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узгојне облике јабучастог воћа</w:t>
            </w:r>
          </w:p>
          <w:p w14:paraId="24284A85" w14:textId="77777777" w:rsidR="00F84674" w:rsidRDefault="00F84674" w:rsidP="00F84674">
            <w:pPr>
              <w:pStyle w:val="BodyText"/>
              <w:numPr>
                <w:ilvl w:val="1"/>
                <w:numId w:val="20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разумије значај зимске резидбе</w:t>
            </w:r>
          </w:p>
          <w:p w14:paraId="38BFA330" w14:textId="77777777" w:rsidR="00F84674" w:rsidRDefault="00F84674" w:rsidP="00F84674">
            <w:pPr>
              <w:pStyle w:val="BodyText"/>
              <w:numPr>
                <w:ilvl w:val="1"/>
                <w:numId w:val="20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разумије значај зелене резидбе</w:t>
            </w:r>
          </w:p>
          <w:p w14:paraId="2AE43E3B" w14:textId="77777777" w:rsidR="00F84674" w:rsidRPr="007E39E2" w:rsidRDefault="00F84674" w:rsidP="00F84674">
            <w:pPr>
              <w:pStyle w:val="BodyText"/>
              <w:numPr>
                <w:ilvl w:val="1"/>
                <w:numId w:val="20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санитарне мјере приликом резидбе</w:t>
            </w:r>
          </w:p>
          <w:p w14:paraId="11343674" w14:textId="77777777" w:rsidR="00F84674" w:rsidRPr="00846480" w:rsidRDefault="00F84674" w:rsidP="00F84674">
            <w:pPr>
              <w:pStyle w:val="BodyText"/>
              <w:numPr>
                <w:ilvl w:val="1"/>
                <w:numId w:val="20"/>
              </w:numPr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алат за резидбу воћа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1B19AB87" w14:textId="77777777" w:rsidR="00F84674" w:rsidRPr="00C16AE2" w:rsidRDefault="00F84674" w:rsidP="00F84674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формира узгојни облик јабучастог</w:t>
            </w:r>
            <w:r w:rsidRPr="00C16AE2">
              <w:rPr>
                <w:sz w:val="22"/>
                <w:szCs w:val="22"/>
                <w:lang w:val="sr-Cyrl-BA"/>
              </w:rPr>
              <w:t xml:space="preserve"> воћа</w:t>
            </w:r>
          </w:p>
          <w:p w14:paraId="42D6140A" w14:textId="77777777" w:rsidR="00F84674" w:rsidRPr="00C16AE2" w:rsidRDefault="00F84674" w:rsidP="00F84674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вријеме зимске резидбе</w:t>
            </w:r>
          </w:p>
          <w:p w14:paraId="29CB8DBD" w14:textId="77777777" w:rsidR="00F84674" w:rsidRPr="00C16AE2" w:rsidRDefault="00F84674" w:rsidP="00F84674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изводи зимску резидбу</w:t>
            </w:r>
          </w:p>
          <w:p w14:paraId="010957CB" w14:textId="77777777" w:rsidR="00F84674" w:rsidRPr="00C16AE2" w:rsidRDefault="00F84674" w:rsidP="00F84674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процјењује разлоге за зелену резисбу</w:t>
            </w:r>
          </w:p>
          <w:p w14:paraId="5E79A8D6" w14:textId="77777777" w:rsidR="00F84674" w:rsidRPr="00C16AE2" w:rsidRDefault="00F84674" w:rsidP="00F84674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вријеме и изводи зелену резидбу</w:t>
            </w:r>
          </w:p>
          <w:p w14:paraId="7C4F0C61" w14:textId="77777777" w:rsidR="00F84674" w:rsidRDefault="00F84674" w:rsidP="00F84674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 w:rsidRPr="00C16AE2">
              <w:rPr>
                <w:sz w:val="22"/>
                <w:szCs w:val="22"/>
                <w:lang w:val="sr-Cyrl-BA"/>
              </w:rPr>
              <w:t xml:space="preserve">спроводи </w:t>
            </w:r>
            <w:r>
              <w:rPr>
                <w:sz w:val="22"/>
                <w:szCs w:val="22"/>
                <w:lang w:val="sr-Cyrl-BA"/>
              </w:rPr>
              <w:t>мјере фитосанитарне заштите</w:t>
            </w:r>
          </w:p>
          <w:p w14:paraId="7F9AED74" w14:textId="77777777" w:rsidR="00F84674" w:rsidRPr="006C5834" w:rsidRDefault="00F84674" w:rsidP="00F84674">
            <w:pPr>
              <w:pStyle w:val="BodyText"/>
              <w:numPr>
                <w:ilvl w:val="0"/>
                <w:numId w:val="2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стара се о алату за резидбу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75948408" w14:textId="77777777" w:rsidR="00F84674" w:rsidRPr="006C5834" w:rsidRDefault="00F84674" w:rsidP="00F84674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5D9A21B6" w14:textId="77777777" w:rsidR="00F84674" w:rsidRDefault="00F84674" w:rsidP="00F808DB">
            <w:pPr>
              <w:pStyle w:val="BodyText"/>
              <w:ind w:left="360"/>
              <w:rPr>
                <w:sz w:val="22"/>
                <w:szCs w:val="22"/>
                <w:lang w:val="sr-Cyrl-RS"/>
              </w:rPr>
            </w:pPr>
            <w:r w:rsidRPr="006C5834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  <w:lang w:val="sr-Cyrl-RS"/>
              </w:rPr>
              <w:t>ставник ће:</w:t>
            </w:r>
          </w:p>
          <w:p w14:paraId="7D0C383A" w14:textId="77777777" w:rsidR="00F84674" w:rsidRPr="00C16AE2" w:rsidRDefault="00F84674" w:rsidP="00F84674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>користити различита наставна средства за реализацију садржаја</w:t>
            </w:r>
          </w:p>
          <w:p w14:paraId="58D6059A" w14:textId="77777777" w:rsidR="00F84674" w:rsidRPr="00C16AE2" w:rsidRDefault="00F84674" w:rsidP="00F84674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 xml:space="preserve">показати фотографије различитих </w:t>
            </w:r>
            <w:r>
              <w:rPr>
                <w:sz w:val="22"/>
                <w:szCs w:val="22"/>
                <w:lang w:val="sr-Cyrl-RS"/>
              </w:rPr>
              <w:t>узгојних облика јабучастог воћа</w:t>
            </w:r>
          </w:p>
          <w:p w14:paraId="25A1BA97" w14:textId="77777777" w:rsidR="00F84674" w:rsidRPr="00C16AE2" w:rsidRDefault="00F84674" w:rsidP="00F84674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 xml:space="preserve">користити </w:t>
            </w:r>
            <w:r>
              <w:rPr>
                <w:sz w:val="22"/>
                <w:szCs w:val="22"/>
                <w:lang w:val="sr-Cyrl-RS"/>
              </w:rPr>
              <w:t>шеме резидбе з</w:t>
            </w:r>
            <w:r w:rsidRPr="00C16AE2">
              <w:rPr>
                <w:sz w:val="22"/>
                <w:szCs w:val="22"/>
              </w:rPr>
              <w:t xml:space="preserve">а објашњавање </w:t>
            </w:r>
            <w:r>
              <w:rPr>
                <w:sz w:val="22"/>
                <w:szCs w:val="22"/>
                <w:lang w:val="sr-Cyrl-RS"/>
              </w:rPr>
              <w:t>техника резидбе при формирању узгојног облика</w:t>
            </w:r>
          </w:p>
          <w:p w14:paraId="487FFDEF" w14:textId="77777777" w:rsidR="00F84674" w:rsidRPr="00C16AE2" w:rsidRDefault="00F84674" w:rsidP="00F84674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 зимску резидбу</w:t>
            </w:r>
          </w:p>
          <w:p w14:paraId="713D93CF" w14:textId="77777777" w:rsidR="00F84674" w:rsidRPr="00C16AE2" w:rsidRDefault="00F84674" w:rsidP="00F84674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 зелену резидбу</w:t>
            </w:r>
          </w:p>
          <w:p w14:paraId="625C722B" w14:textId="77777777" w:rsidR="00F84674" w:rsidRPr="00C16AE2" w:rsidRDefault="00F84674" w:rsidP="00F84674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 xml:space="preserve">организује </w:t>
            </w:r>
            <w:r>
              <w:rPr>
                <w:sz w:val="22"/>
                <w:szCs w:val="22"/>
                <w:lang w:val="sr-Cyrl-RS"/>
              </w:rPr>
              <w:t>резидбу</w:t>
            </w:r>
            <w:r w:rsidRPr="00C16AE2">
              <w:rPr>
                <w:sz w:val="22"/>
                <w:szCs w:val="22"/>
              </w:rPr>
              <w:t>(групни рад)</w:t>
            </w:r>
          </w:p>
          <w:p w14:paraId="0F94D323" w14:textId="77777777" w:rsidR="00F84674" w:rsidRPr="00C16AE2" w:rsidRDefault="00F84674" w:rsidP="00F84674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>организ</w:t>
            </w:r>
            <w:r>
              <w:rPr>
                <w:sz w:val="22"/>
                <w:szCs w:val="22"/>
                <w:lang w:val="sr-Cyrl-RS"/>
              </w:rPr>
              <w:t>ује</w:t>
            </w:r>
            <w:r w:rsidRPr="00C16AE2">
              <w:rPr>
                <w:sz w:val="22"/>
                <w:szCs w:val="22"/>
              </w:rPr>
              <w:t xml:space="preserve"> посјету воћњаку</w:t>
            </w:r>
            <w:r>
              <w:rPr>
                <w:sz w:val="22"/>
                <w:szCs w:val="22"/>
                <w:lang w:val="sr-Cyrl-RS"/>
              </w:rPr>
              <w:t xml:space="preserve"> у периоду резидбе</w:t>
            </w:r>
          </w:p>
          <w:p w14:paraId="5B748E53" w14:textId="77777777" w:rsidR="00F84674" w:rsidRPr="00740A12" w:rsidRDefault="00F84674" w:rsidP="00F84674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  <w:lang w:val="sr-Cyrl-RS"/>
              </w:rPr>
            </w:pPr>
            <w:r w:rsidRPr="00C16AE2">
              <w:rPr>
                <w:sz w:val="22"/>
                <w:szCs w:val="22"/>
              </w:rPr>
              <w:t xml:space="preserve">евулирати посјету воћњаку(групни 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C16AE2">
              <w:rPr>
                <w:sz w:val="22"/>
                <w:szCs w:val="22"/>
              </w:rPr>
              <w:t>рад)</w:t>
            </w:r>
            <w:r w:rsidRPr="000B31A9">
              <w:rPr>
                <w:sz w:val="22"/>
                <w:szCs w:val="22"/>
              </w:rPr>
              <w:t xml:space="preserve">    </w:t>
            </w:r>
          </w:p>
          <w:p w14:paraId="2184F13A" w14:textId="77777777" w:rsidR="00F84674" w:rsidRPr="00740A12" w:rsidRDefault="00F84674" w:rsidP="00F808DB">
            <w:pPr>
              <w:ind w:left="314" w:hanging="283"/>
              <w:rPr>
                <w:sz w:val="22"/>
                <w:szCs w:val="22"/>
                <w:lang w:val="sr-Cyrl-RS"/>
              </w:rPr>
            </w:pPr>
          </w:p>
        </w:tc>
      </w:tr>
      <w:tr w:rsidR="00F84674" w:rsidRPr="006C5834" w14:paraId="46F5B299" w14:textId="77777777" w:rsidTr="00F808DB">
        <w:trPr>
          <w:trHeight w:val="3640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84C1427" w14:textId="77777777" w:rsidR="00F84674" w:rsidRDefault="00F84674" w:rsidP="00F808DB">
            <w:pPr>
              <w:rPr>
                <w:b/>
                <w:iCs/>
                <w:sz w:val="22"/>
                <w:szCs w:val="22"/>
              </w:rPr>
            </w:pPr>
          </w:p>
          <w:p w14:paraId="49AE1A32" w14:textId="77777777" w:rsidR="00F84674" w:rsidRPr="00191222" w:rsidRDefault="00F84674" w:rsidP="00F808DB">
            <w:pPr>
              <w:rPr>
                <w:b/>
                <w:iCs/>
                <w:sz w:val="22"/>
                <w:szCs w:val="22"/>
                <w:lang w:val="sr-Cyrl-RS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t>3.Њега засада јабучастог воћа</w:t>
            </w:r>
          </w:p>
          <w:p w14:paraId="372FDDEF" w14:textId="77777777" w:rsidR="00F84674" w:rsidRDefault="00F84674" w:rsidP="00F808DB">
            <w:pPr>
              <w:rPr>
                <w:b/>
                <w:iCs/>
                <w:sz w:val="22"/>
                <w:szCs w:val="22"/>
              </w:rPr>
            </w:pPr>
          </w:p>
          <w:p w14:paraId="4261F7A2" w14:textId="77777777" w:rsidR="00F84674" w:rsidRDefault="00F84674" w:rsidP="00F808DB">
            <w:pPr>
              <w:rPr>
                <w:b/>
                <w:iCs/>
                <w:sz w:val="22"/>
                <w:szCs w:val="22"/>
              </w:rPr>
            </w:pPr>
          </w:p>
          <w:p w14:paraId="4365EB93" w14:textId="77777777" w:rsidR="00F84674" w:rsidRDefault="00F84674" w:rsidP="00F808DB">
            <w:pPr>
              <w:rPr>
                <w:b/>
                <w:iCs/>
                <w:sz w:val="22"/>
                <w:szCs w:val="22"/>
              </w:rPr>
            </w:pPr>
          </w:p>
          <w:p w14:paraId="380B4B8E" w14:textId="77777777" w:rsidR="00F84674" w:rsidRDefault="00F84674" w:rsidP="00F808DB">
            <w:pPr>
              <w:rPr>
                <w:b/>
                <w:iCs/>
                <w:sz w:val="22"/>
                <w:szCs w:val="22"/>
              </w:rPr>
            </w:pPr>
          </w:p>
          <w:p w14:paraId="245E68AB" w14:textId="77777777" w:rsidR="00F84674" w:rsidRDefault="00F84674" w:rsidP="00F808DB">
            <w:pPr>
              <w:rPr>
                <w:b/>
                <w:iCs/>
                <w:sz w:val="22"/>
                <w:szCs w:val="22"/>
              </w:rPr>
            </w:pPr>
          </w:p>
          <w:p w14:paraId="54E2390B" w14:textId="77777777" w:rsidR="00F84674" w:rsidRDefault="00F84674" w:rsidP="00F808DB">
            <w:pPr>
              <w:rPr>
                <w:b/>
                <w:iCs/>
                <w:sz w:val="22"/>
                <w:szCs w:val="22"/>
              </w:rPr>
            </w:pPr>
          </w:p>
          <w:p w14:paraId="05B33B6F" w14:textId="77777777" w:rsidR="00F84674" w:rsidRDefault="00F84674" w:rsidP="00F808DB">
            <w:pPr>
              <w:rPr>
                <w:b/>
                <w:iCs/>
                <w:sz w:val="22"/>
                <w:szCs w:val="22"/>
              </w:rPr>
            </w:pPr>
          </w:p>
          <w:p w14:paraId="47FBBC08" w14:textId="77777777" w:rsidR="00F84674" w:rsidRDefault="00F84674" w:rsidP="00F808DB">
            <w:pPr>
              <w:rPr>
                <w:b/>
                <w:iCs/>
                <w:sz w:val="22"/>
                <w:szCs w:val="22"/>
              </w:rPr>
            </w:pPr>
          </w:p>
          <w:p w14:paraId="1F696D47" w14:textId="77777777" w:rsidR="00F84674" w:rsidRDefault="00F84674" w:rsidP="00F808DB">
            <w:pPr>
              <w:rPr>
                <w:b/>
                <w:iCs/>
                <w:sz w:val="22"/>
                <w:szCs w:val="22"/>
              </w:rPr>
            </w:pPr>
          </w:p>
          <w:p w14:paraId="2A9205A0" w14:textId="77777777" w:rsidR="00F84674" w:rsidRPr="00A34262" w:rsidRDefault="00F84674" w:rsidP="00F808DB">
            <w:pPr>
              <w:pStyle w:val="ListParagraph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3EEE93E1" w14:textId="77777777" w:rsidR="00F84674" w:rsidRDefault="00F84674" w:rsidP="00F84674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мјере његе у младом воћњаку</w:t>
            </w:r>
          </w:p>
          <w:p w14:paraId="61AC06E3" w14:textId="77777777" w:rsidR="00F84674" w:rsidRDefault="00F84674" w:rsidP="00F84674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начин одржавања земљишта у воћњаку у роду</w:t>
            </w:r>
          </w:p>
          <w:p w14:paraId="1F911EBD" w14:textId="77777777" w:rsidR="00F84674" w:rsidRDefault="00F84674" w:rsidP="00F84674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методе исхране јабучастог воћа</w:t>
            </w:r>
          </w:p>
          <w:p w14:paraId="1D54FE32" w14:textId="77777777" w:rsidR="00F84674" w:rsidRDefault="00F84674" w:rsidP="00F84674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 мјере његе јабучастог воћа у вегетацији</w:t>
            </w:r>
          </w:p>
          <w:p w14:paraId="60A88D38" w14:textId="77777777" w:rsidR="00F84674" w:rsidRPr="006843E8" w:rsidRDefault="00F84674" w:rsidP="00F84674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мјере његе јабучастог воћа ван вегетације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3D3E7B01" w14:textId="77777777" w:rsidR="00F84674" w:rsidRDefault="00F84674" w:rsidP="00F84674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изводи агротехничке операције његе у младом воћњаку</w:t>
            </w:r>
          </w:p>
          <w:p w14:paraId="2101B127" w14:textId="77777777" w:rsidR="00F84674" w:rsidRDefault="00F84674" w:rsidP="00F84674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обрађује земљиште око воћака и између редова </w:t>
            </w:r>
          </w:p>
          <w:p w14:paraId="58F5EC33" w14:textId="77777777" w:rsidR="00F84674" w:rsidRDefault="00F84674" w:rsidP="00F84674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потребе биљака за хранивима и спроводи потребна ђубрења</w:t>
            </w:r>
          </w:p>
          <w:p w14:paraId="6D7341DB" w14:textId="77777777" w:rsidR="00F84674" w:rsidRDefault="00F84674" w:rsidP="00F84674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прати ниво влажности и одређује моменат наводњавања</w:t>
            </w:r>
          </w:p>
          <w:p w14:paraId="79B26CE2" w14:textId="77777777" w:rsidR="00F84674" w:rsidRDefault="00F84674" w:rsidP="00F84674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 воћњак ван вегетације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D0823E5" w14:textId="77777777" w:rsidR="00F84674" w:rsidRPr="006C5834" w:rsidRDefault="00F84674" w:rsidP="00F84674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4C55E387" w14:textId="77777777" w:rsidR="00F84674" w:rsidRDefault="00F84674" w:rsidP="00F808D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Наставник ће:</w:t>
            </w:r>
          </w:p>
          <w:p w14:paraId="16069BFF" w14:textId="77777777" w:rsidR="00F84674" w:rsidRDefault="00F84674" w:rsidP="00F84674">
            <w:pPr>
              <w:pStyle w:val="BodyText"/>
              <w:numPr>
                <w:ilvl w:val="0"/>
                <w:numId w:val="4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користити различита наставна средства за обраду садржаја</w:t>
            </w:r>
          </w:p>
          <w:p w14:paraId="169B32F9" w14:textId="77777777" w:rsidR="00F84674" w:rsidRDefault="00F84674" w:rsidP="00F84674">
            <w:pPr>
              <w:pStyle w:val="BodyText"/>
              <w:numPr>
                <w:ilvl w:val="0"/>
                <w:numId w:val="4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користећи фотографије презентовати радове у младом воћњаку</w:t>
            </w:r>
          </w:p>
          <w:p w14:paraId="5AFF29CF" w14:textId="77777777" w:rsidR="00F84674" w:rsidRDefault="00F84674" w:rsidP="00F84674">
            <w:pPr>
              <w:pStyle w:val="BodyText"/>
              <w:numPr>
                <w:ilvl w:val="0"/>
                <w:numId w:val="4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демонстрирати методе праћења воћњака током вегетације</w:t>
            </w:r>
          </w:p>
          <w:p w14:paraId="09F3E29D" w14:textId="77777777" w:rsidR="00F84674" w:rsidRDefault="00F84674" w:rsidP="00F84674">
            <w:pPr>
              <w:pStyle w:val="BodyText"/>
              <w:numPr>
                <w:ilvl w:val="0"/>
                <w:numId w:val="4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демонстрирати мјере његе у воћњаку током вегетације</w:t>
            </w:r>
          </w:p>
          <w:p w14:paraId="6C49508A" w14:textId="77777777" w:rsidR="00F84674" w:rsidRDefault="00F84674" w:rsidP="00F84674">
            <w:pPr>
              <w:pStyle w:val="BodyText"/>
              <w:numPr>
                <w:ilvl w:val="0"/>
                <w:numId w:val="4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презентовати мјере његе у воћњаку ван вегетације</w:t>
            </w:r>
          </w:p>
          <w:p w14:paraId="53A39E1D" w14:textId="77777777" w:rsidR="00F84674" w:rsidRPr="009B76B1" w:rsidRDefault="00F84674" w:rsidP="00F84674">
            <w:pPr>
              <w:pStyle w:val="BodyText"/>
              <w:numPr>
                <w:ilvl w:val="0"/>
                <w:numId w:val="43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организовати процјену стања воћњака и предложити мјере његе(групни рад) </w:t>
            </w:r>
          </w:p>
        </w:tc>
      </w:tr>
      <w:tr w:rsidR="00F84674" w:rsidRPr="006C5834" w14:paraId="297BB6D0" w14:textId="77777777" w:rsidTr="00F808DB">
        <w:trPr>
          <w:trHeight w:val="394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AD17F48" w14:textId="2B661EA6" w:rsidR="00F84674" w:rsidRPr="00951E12" w:rsidRDefault="00951E12" w:rsidP="00951E12">
            <w:pPr>
              <w:ind w:left="180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t>4.</w:t>
            </w:r>
            <w:r w:rsidR="00F84674" w:rsidRPr="00951E12">
              <w:rPr>
                <w:b/>
                <w:iCs/>
                <w:sz w:val="22"/>
                <w:szCs w:val="22"/>
                <w:lang w:val="sr-Cyrl-RS"/>
              </w:rPr>
              <w:t>Берба и складиштење јабучастог воћа</w:t>
            </w:r>
          </w:p>
          <w:p w14:paraId="320CD5FB" w14:textId="77777777" w:rsidR="00F84674" w:rsidRPr="00AE666D" w:rsidRDefault="00F84674" w:rsidP="00F808DB">
            <w:pPr>
              <w:ind w:left="180"/>
              <w:rPr>
                <w:b/>
                <w:iCs/>
                <w:sz w:val="22"/>
                <w:szCs w:val="22"/>
                <w:lang w:val="sr-Cyrl-RS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3179DC72" w14:textId="77777777" w:rsidR="00F84674" w:rsidRPr="00D17E75" w:rsidRDefault="00F84674" w:rsidP="00F84674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познаје</w:t>
            </w:r>
            <w:r w:rsidRPr="00D17E75">
              <w:rPr>
                <w:sz w:val="22"/>
                <w:szCs w:val="22"/>
              </w:rPr>
              <w:t xml:space="preserve"> </w:t>
            </w:r>
            <w:r w:rsidRPr="00D17E75">
              <w:rPr>
                <w:sz w:val="22"/>
                <w:szCs w:val="22"/>
                <w:lang w:val="sr-Cyrl-RS"/>
              </w:rPr>
              <w:t xml:space="preserve">чиниоце који 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  <w:r w:rsidRPr="00D17E75">
              <w:rPr>
                <w:sz w:val="22"/>
                <w:szCs w:val="22"/>
                <w:lang w:val="sr-Cyrl-RS"/>
              </w:rPr>
              <w:t xml:space="preserve">се </w:t>
            </w:r>
            <w:r>
              <w:rPr>
                <w:sz w:val="22"/>
                <w:szCs w:val="22"/>
                <w:lang w:val="sr-Cyrl-RS"/>
              </w:rPr>
              <w:t>по</w:t>
            </w:r>
            <w:r w:rsidRPr="00D17E75">
              <w:rPr>
                <w:sz w:val="22"/>
                <w:szCs w:val="22"/>
                <w:lang w:val="sr-Cyrl-RS"/>
              </w:rPr>
              <w:t xml:space="preserve">сматрају приликом </w:t>
            </w:r>
            <w:r>
              <w:rPr>
                <w:sz w:val="22"/>
                <w:szCs w:val="22"/>
                <w:lang w:val="sr-Cyrl-RS"/>
              </w:rPr>
              <w:t>одређивања момента бербе</w:t>
            </w:r>
          </w:p>
          <w:p w14:paraId="2B0AC839" w14:textId="77777777" w:rsidR="00F84674" w:rsidRPr="00D17E75" w:rsidRDefault="00F84674" w:rsidP="00F84674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правила која  треба поштовати током бербе </w:t>
            </w:r>
          </w:p>
          <w:p w14:paraId="57AFFF22" w14:textId="77777777" w:rsidR="00F84674" w:rsidRDefault="00F84674" w:rsidP="00F84674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методе паковања појединих врста јабучастог воћа</w:t>
            </w:r>
          </w:p>
          <w:p w14:paraId="15DB9FAF" w14:textId="77777777" w:rsidR="00F84674" w:rsidRPr="00A500AC" w:rsidRDefault="00F84674" w:rsidP="00F84674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услове складиштења појединих врста јабучастог воћа</w:t>
            </w:r>
          </w:p>
          <w:p w14:paraId="2589B85E" w14:textId="77777777" w:rsidR="00F84674" w:rsidRPr="00AE666D" w:rsidRDefault="00F84674" w:rsidP="00F808DB">
            <w:pPr>
              <w:rPr>
                <w:sz w:val="22"/>
                <w:szCs w:val="22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2F72C60A" w14:textId="77777777" w:rsidR="00F84674" w:rsidRDefault="00F84674" w:rsidP="00F84674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научне методе за одређивање времена бербе</w:t>
            </w:r>
          </w:p>
          <w:p w14:paraId="612449F1" w14:textId="77777777" w:rsidR="00F84674" w:rsidRPr="00AB3F48" w:rsidRDefault="00F84674" w:rsidP="00F84674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физиолошку и технолошку зрелост</w:t>
            </w:r>
          </w:p>
          <w:p w14:paraId="48359A5C" w14:textId="77777777" w:rsidR="00F84674" w:rsidRDefault="00F84674" w:rsidP="00F84674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организује бербу</w:t>
            </w:r>
          </w:p>
          <w:p w14:paraId="4B6FA645" w14:textId="77777777" w:rsidR="00F84674" w:rsidRDefault="00F84674" w:rsidP="00F84674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правилно пакује воће у складу са захтјевима врсте </w:t>
            </w:r>
          </w:p>
          <w:p w14:paraId="154A7FA8" w14:textId="77777777" w:rsidR="00F84674" w:rsidRDefault="00F84674" w:rsidP="00F84674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правилно складиштење  </w:t>
            </w:r>
          </w:p>
          <w:p w14:paraId="66101AA8" w14:textId="77777777" w:rsidR="00F84674" w:rsidRPr="00191222" w:rsidRDefault="00F84674" w:rsidP="00F84674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 климатске услове у складишту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12DB9BF1" w14:textId="77777777" w:rsidR="00F84674" w:rsidRPr="006C5834" w:rsidRDefault="00F84674" w:rsidP="00F84674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0DFA182A" w14:textId="77777777" w:rsidR="00F84674" w:rsidRPr="006C5834" w:rsidRDefault="00F84674" w:rsidP="00F808DB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4E7DABCB" w14:textId="77777777" w:rsidR="00F84674" w:rsidRDefault="00F84674" w:rsidP="00F84674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различита наставна</w:t>
            </w:r>
          </w:p>
          <w:p w14:paraId="46346EDA" w14:textId="77777777" w:rsidR="00F84674" w:rsidRDefault="00F84674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     </w:t>
            </w:r>
            <w:r>
              <w:rPr>
                <w:sz w:val="22"/>
                <w:szCs w:val="22"/>
              </w:rPr>
              <w:t>средства за обраду садржаја</w:t>
            </w:r>
          </w:p>
          <w:p w14:paraId="648D6E72" w14:textId="77777777" w:rsidR="00F84674" w:rsidRPr="00AE666D" w:rsidRDefault="00F84674" w:rsidP="00F84674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презентовати разлике између</w:t>
            </w:r>
            <w:r w:rsidRPr="00AE666D">
              <w:rPr>
                <w:sz w:val="22"/>
                <w:szCs w:val="22"/>
              </w:rPr>
              <w:t xml:space="preserve"> </w:t>
            </w:r>
            <w:r w:rsidRPr="00AE666D">
              <w:rPr>
                <w:sz w:val="22"/>
                <w:szCs w:val="22"/>
                <w:lang w:val="sr-Cyrl-RS"/>
              </w:rPr>
              <w:t xml:space="preserve">технолошке и физиолошке зрелости појединих врста јабучастог воћа   </w:t>
            </w:r>
          </w:p>
          <w:p w14:paraId="20D2EFAC" w14:textId="77777777" w:rsidR="00F84674" w:rsidRPr="00C0498F" w:rsidRDefault="00F84674" w:rsidP="00F84674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показати </w:t>
            </w:r>
            <w:r>
              <w:rPr>
                <w:sz w:val="22"/>
                <w:szCs w:val="22"/>
                <w:lang w:val="sr-Cyrl-RS"/>
              </w:rPr>
              <w:t>методе за одређивање времена бербе</w:t>
            </w:r>
            <w:r>
              <w:rPr>
                <w:sz w:val="22"/>
                <w:szCs w:val="22"/>
              </w:rPr>
              <w:t xml:space="preserve"> </w:t>
            </w:r>
          </w:p>
          <w:p w14:paraId="57414E4F" w14:textId="77777777" w:rsidR="00F84674" w:rsidRDefault="00F84674" w:rsidP="00F84674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демонстрирати методе бербе</w:t>
            </w:r>
          </w:p>
          <w:p w14:paraId="7F6608B5" w14:textId="77777777" w:rsidR="00F84674" w:rsidRDefault="00F84674" w:rsidP="00F84674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презентовати </w:t>
            </w:r>
            <w:r>
              <w:rPr>
                <w:sz w:val="22"/>
                <w:szCs w:val="22"/>
                <w:lang w:val="sr-Cyrl-RS"/>
              </w:rPr>
              <w:t>начине паковања појединих воћних врста</w:t>
            </w:r>
          </w:p>
          <w:p w14:paraId="08690A0F" w14:textId="77777777" w:rsidR="00F84674" w:rsidRDefault="00F84674" w:rsidP="00F84674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фотографијама показати складишта за чување јабучастог воћа и методе контроле климатских услова у складишту</w:t>
            </w:r>
          </w:p>
          <w:p w14:paraId="40B39021" w14:textId="77777777" w:rsidR="00F84674" w:rsidRPr="000B3D9D" w:rsidRDefault="00F84674" w:rsidP="00F84674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 w:rsidRPr="000B3D9D">
              <w:rPr>
                <w:sz w:val="22"/>
                <w:szCs w:val="22"/>
              </w:rPr>
              <w:t>припремити задатке за самосталан рад ученика (</w:t>
            </w:r>
            <w:r>
              <w:rPr>
                <w:sz w:val="22"/>
                <w:szCs w:val="22"/>
                <w:lang w:val="sr-Cyrl-RS"/>
              </w:rPr>
              <w:t>одређивање времена бербе,</w:t>
            </w:r>
            <w:r w:rsidRPr="000B3D9D">
              <w:rPr>
                <w:sz w:val="22"/>
                <w:szCs w:val="22"/>
              </w:rPr>
              <w:t xml:space="preserve"> </w:t>
            </w:r>
          </w:p>
          <w:p w14:paraId="43AD220C" w14:textId="77777777" w:rsidR="00F84674" w:rsidRDefault="00F84674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организација </w:t>
            </w:r>
            <w:r>
              <w:rPr>
                <w:sz w:val="22"/>
                <w:szCs w:val="22"/>
                <w:lang w:val="sr-Cyrl-RS"/>
              </w:rPr>
              <w:t>бербе</w:t>
            </w:r>
            <w:r>
              <w:rPr>
                <w:sz w:val="22"/>
                <w:szCs w:val="22"/>
              </w:rPr>
              <w:t xml:space="preserve">, </w:t>
            </w:r>
          </w:p>
          <w:p w14:paraId="63FFFAF4" w14:textId="77777777" w:rsidR="00F84674" w:rsidRDefault="00F84674" w:rsidP="00F84674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организовати посјете воћним  </w:t>
            </w:r>
          </w:p>
          <w:p w14:paraId="6E4B3F40" w14:textId="77777777" w:rsidR="00F84674" w:rsidRPr="000B3D9D" w:rsidRDefault="00F84674" w:rsidP="00F808DB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засадима </w:t>
            </w:r>
            <w:r>
              <w:rPr>
                <w:sz w:val="22"/>
                <w:szCs w:val="22"/>
                <w:lang w:val="sr-Cyrl-RS"/>
              </w:rPr>
              <w:t xml:space="preserve">у вријеме бербе   </w:t>
            </w:r>
          </w:p>
          <w:p w14:paraId="57C66792" w14:textId="77777777" w:rsidR="00F84674" w:rsidRDefault="00F84674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  <w:p w14:paraId="7180267A" w14:textId="77777777" w:rsidR="00F84674" w:rsidRDefault="00F84674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  <w:p w14:paraId="5C50F960" w14:textId="77777777" w:rsidR="00F84674" w:rsidRPr="00E01B44" w:rsidRDefault="00F84674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</w:tc>
      </w:tr>
      <w:tr w:rsidR="00F84674" w:rsidRPr="006C5834" w14:paraId="2F645120" w14:textId="77777777" w:rsidTr="00F808DB">
        <w:tc>
          <w:tcPr>
            <w:tcW w:w="5000" w:type="pct"/>
            <w:gridSpan w:val="11"/>
          </w:tcPr>
          <w:p w14:paraId="0A21025D" w14:textId="77777777" w:rsidR="00F84674" w:rsidRPr="006C5834" w:rsidRDefault="00F84674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F84674" w:rsidRPr="006C5834" w14:paraId="3FEA3B31" w14:textId="77777777" w:rsidTr="00F808DB">
        <w:trPr>
          <w:trHeight w:val="464"/>
        </w:trPr>
        <w:tc>
          <w:tcPr>
            <w:tcW w:w="5000" w:type="pct"/>
            <w:gridSpan w:val="11"/>
            <w:vAlign w:val="center"/>
          </w:tcPr>
          <w:p w14:paraId="3688F9F7" w14:textId="77777777" w:rsidR="00F84674" w:rsidRPr="006C5834" w:rsidRDefault="00F84674" w:rsidP="00F84674">
            <w:pPr>
              <w:pStyle w:val="BodyText"/>
              <w:numPr>
                <w:ilvl w:val="0"/>
                <w:numId w:val="1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Биљна производња 3. разред</w:t>
            </w:r>
          </w:p>
        </w:tc>
      </w:tr>
      <w:tr w:rsidR="00F84674" w:rsidRPr="006C5834" w14:paraId="12E21D9F" w14:textId="77777777" w:rsidTr="00F808DB">
        <w:tc>
          <w:tcPr>
            <w:tcW w:w="5000" w:type="pct"/>
            <w:gridSpan w:val="11"/>
          </w:tcPr>
          <w:p w14:paraId="17EDA510" w14:textId="77777777" w:rsidR="00F84674" w:rsidRPr="00D94970" w:rsidRDefault="00F84674" w:rsidP="00F808DB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84674" w:rsidRPr="006C5834" w14:paraId="1E3B44CE" w14:textId="77777777" w:rsidTr="00F808DB">
        <w:tc>
          <w:tcPr>
            <w:tcW w:w="5000" w:type="pct"/>
            <w:gridSpan w:val="11"/>
          </w:tcPr>
          <w:p w14:paraId="07972931" w14:textId="77777777" w:rsidR="00F84674" w:rsidRPr="006C5834" w:rsidRDefault="00F84674" w:rsidP="00F84674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одобрен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стране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Министарства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просвјете и културе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РепубликеСрпске</w:t>
            </w:r>
            <w:r>
              <w:rPr>
                <w:sz w:val="22"/>
                <w:szCs w:val="22"/>
              </w:rPr>
              <w:t>,</w:t>
            </w:r>
          </w:p>
          <w:p w14:paraId="4D13FAC4" w14:textId="77777777" w:rsidR="00F84674" w:rsidRPr="006C5834" w:rsidRDefault="00F84674" w:rsidP="00F84674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стручна и теоријска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литература</w:t>
            </w:r>
            <w:r>
              <w:rPr>
                <w:sz w:val="22"/>
                <w:szCs w:val="22"/>
              </w:rPr>
              <w:t>,</w:t>
            </w:r>
          </w:p>
          <w:p w14:paraId="1288135D" w14:textId="77777777" w:rsidR="00F84674" w:rsidRPr="00F73440" w:rsidRDefault="00F84674" w:rsidP="00F84674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Хербарски материјали </w:t>
            </w:r>
          </w:p>
          <w:p w14:paraId="095B8851" w14:textId="77777777" w:rsidR="00F84674" w:rsidRPr="004D35AE" w:rsidRDefault="00F84674" w:rsidP="00F84674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Видео презентације</w:t>
            </w:r>
          </w:p>
          <w:p w14:paraId="17894160" w14:textId="77777777" w:rsidR="00F84674" w:rsidRPr="004D35AE" w:rsidRDefault="00F84674" w:rsidP="00F84674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часописи</w:t>
            </w:r>
          </w:p>
          <w:p w14:paraId="079DD153" w14:textId="77777777" w:rsidR="00F84674" w:rsidRPr="004D35AE" w:rsidRDefault="00F84674" w:rsidP="00F84674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Брошуре и каталози</w:t>
            </w:r>
          </w:p>
          <w:p w14:paraId="4C7421A3" w14:textId="77777777" w:rsidR="00F84674" w:rsidRPr="006C5834" w:rsidRDefault="00F84674" w:rsidP="00F84674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Интернет</w:t>
            </w:r>
          </w:p>
        </w:tc>
      </w:tr>
      <w:tr w:rsidR="00F84674" w:rsidRPr="006C5834" w14:paraId="2ECD74C6" w14:textId="77777777" w:rsidTr="00F808DB">
        <w:tc>
          <w:tcPr>
            <w:tcW w:w="5000" w:type="pct"/>
            <w:gridSpan w:val="11"/>
          </w:tcPr>
          <w:p w14:paraId="62CB5D76" w14:textId="77777777" w:rsidR="00F84674" w:rsidRPr="006C5834" w:rsidRDefault="00F84674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84674" w:rsidRPr="006C5834" w14:paraId="03B6DB09" w14:textId="77777777" w:rsidTr="00F808DB">
        <w:trPr>
          <w:trHeight w:val="792"/>
        </w:trPr>
        <w:tc>
          <w:tcPr>
            <w:tcW w:w="5000" w:type="pct"/>
            <w:gridSpan w:val="11"/>
            <w:vAlign w:val="center"/>
          </w:tcPr>
          <w:p w14:paraId="1B05A1E7" w14:textId="77777777" w:rsidR="00F84674" w:rsidRDefault="00F84674" w:rsidP="00F808DB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врши у складу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Законом о средњем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образовању и васпитању и Правилником о оцјењивању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ученика у настави и полагању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 xml:space="preserve">испита у </w:t>
            </w:r>
          </w:p>
          <w:p w14:paraId="4220E9D1" w14:textId="77777777" w:rsidR="00F84674" w:rsidRPr="006C5834" w:rsidRDefault="00F84674" w:rsidP="00F808DB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средњој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школи. О техникама и критеријима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оцјењивања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ученике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треба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упознати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почетку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изучавања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модула.</w:t>
            </w:r>
          </w:p>
        </w:tc>
      </w:tr>
    </w:tbl>
    <w:p w14:paraId="76FDD47D" w14:textId="587877D3" w:rsidR="00F84674" w:rsidRDefault="00F84674" w:rsidP="00D775A7">
      <w:pPr>
        <w:rPr>
          <w:sz w:val="22"/>
          <w:szCs w:val="22"/>
        </w:rPr>
      </w:pPr>
    </w:p>
    <w:p w14:paraId="2099B345" w14:textId="437F1AD5" w:rsidR="007A3AED" w:rsidRDefault="007A3AED" w:rsidP="00D775A7">
      <w:pPr>
        <w:rPr>
          <w:sz w:val="22"/>
          <w:szCs w:val="22"/>
        </w:rPr>
      </w:pPr>
    </w:p>
    <w:p w14:paraId="7E354321" w14:textId="5C5D3C74" w:rsidR="007A3AED" w:rsidRDefault="007A3AED" w:rsidP="00D775A7">
      <w:pPr>
        <w:rPr>
          <w:sz w:val="22"/>
          <w:szCs w:val="22"/>
        </w:rPr>
      </w:pPr>
    </w:p>
    <w:p w14:paraId="7FE50488" w14:textId="0FEBBFCF" w:rsidR="007A3AED" w:rsidRDefault="007A3AED" w:rsidP="00D775A7">
      <w:pPr>
        <w:rPr>
          <w:sz w:val="22"/>
          <w:szCs w:val="22"/>
        </w:rPr>
      </w:pPr>
    </w:p>
    <w:p w14:paraId="622A18FA" w14:textId="040D122E" w:rsidR="007A3AED" w:rsidRDefault="007A3AED" w:rsidP="00D775A7">
      <w:pPr>
        <w:rPr>
          <w:sz w:val="22"/>
          <w:szCs w:val="22"/>
        </w:rPr>
      </w:pPr>
    </w:p>
    <w:p w14:paraId="047F1CA5" w14:textId="1B7AA6AF" w:rsidR="007A3AED" w:rsidRDefault="007A3AED" w:rsidP="00D775A7">
      <w:pPr>
        <w:rPr>
          <w:sz w:val="22"/>
          <w:szCs w:val="22"/>
        </w:rPr>
      </w:pPr>
    </w:p>
    <w:p w14:paraId="4B5938A7" w14:textId="38DF3789" w:rsidR="007A3AED" w:rsidRDefault="007A3AED" w:rsidP="00D775A7">
      <w:pPr>
        <w:rPr>
          <w:sz w:val="22"/>
          <w:szCs w:val="22"/>
        </w:rPr>
      </w:pPr>
    </w:p>
    <w:p w14:paraId="66624694" w14:textId="633A845D" w:rsidR="007A3AED" w:rsidRDefault="007A3AED" w:rsidP="00D775A7">
      <w:pPr>
        <w:rPr>
          <w:sz w:val="22"/>
          <w:szCs w:val="22"/>
        </w:rPr>
      </w:pPr>
    </w:p>
    <w:p w14:paraId="56F4D381" w14:textId="0962CF0A" w:rsidR="007A3AED" w:rsidRDefault="007A3AED" w:rsidP="00D775A7">
      <w:pPr>
        <w:rPr>
          <w:sz w:val="22"/>
          <w:szCs w:val="22"/>
        </w:rPr>
      </w:pPr>
    </w:p>
    <w:p w14:paraId="2EAD5793" w14:textId="4B056AEF" w:rsidR="007A3AED" w:rsidRDefault="007A3AED" w:rsidP="00D775A7">
      <w:pPr>
        <w:rPr>
          <w:sz w:val="22"/>
          <w:szCs w:val="22"/>
        </w:rPr>
      </w:pPr>
    </w:p>
    <w:p w14:paraId="29E42612" w14:textId="309552D0" w:rsidR="007A3AED" w:rsidRDefault="007A3AED" w:rsidP="00D775A7">
      <w:pPr>
        <w:rPr>
          <w:sz w:val="22"/>
          <w:szCs w:val="22"/>
        </w:rPr>
      </w:pPr>
    </w:p>
    <w:p w14:paraId="6B96B9F8" w14:textId="10695915" w:rsidR="007A3AED" w:rsidRDefault="007A3AED" w:rsidP="00D775A7">
      <w:pPr>
        <w:rPr>
          <w:sz w:val="22"/>
          <w:szCs w:val="22"/>
        </w:rPr>
      </w:pPr>
    </w:p>
    <w:p w14:paraId="348B2304" w14:textId="58CB269F" w:rsidR="007A3AED" w:rsidRDefault="007A3AED" w:rsidP="00D775A7">
      <w:pPr>
        <w:rPr>
          <w:sz w:val="22"/>
          <w:szCs w:val="22"/>
        </w:rPr>
      </w:pPr>
    </w:p>
    <w:p w14:paraId="04957742" w14:textId="750CDC1D" w:rsidR="007A3AED" w:rsidRDefault="007A3AED" w:rsidP="00D775A7">
      <w:pPr>
        <w:rPr>
          <w:sz w:val="22"/>
          <w:szCs w:val="22"/>
        </w:rPr>
      </w:pPr>
    </w:p>
    <w:p w14:paraId="09654D22" w14:textId="0E4CC9ED" w:rsidR="007A3AED" w:rsidRDefault="007A3AED" w:rsidP="00D775A7">
      <w:pPr>
        <w:rPr>
          <w:sz w:val="22"/>
          <w:szCs w:val="22"/>
        </w:rPr>
      </w:pPr>
    </w:p>
    <w:p w14:paraId="32EB41E5" w14:textId="064BBBE5" w:rsidR="007A3AED" w:rsidRDefault="007A3AED" w:rsidP="00D775A7">
      <w:pPr>
        <w:rPr>
          <w:sz w:val="22"/>
          <w:szCs w:val="22"/>
        </w:rPr>
      </w:pPr>
    </w:p>
    <w:p w14:paraId="22740188" w14:textId="576B80DE" w:rsidR="007A3AED" w:rsidRDefault="007A3AED" w:rsidP="00D775A7">
      <w:pPr>
        <w:rPr>
          <w:sz w:val="22"/>
          <w:szCs w:val="22"/>
        </w:rPr>
      </w:pPr>
    </w:p>
    <w:p w14:paraId="523BA2E8" w14:textId="54E58B73" w:rsidR="007A3AED" w:rsidRDefault="007A3AED" w:rsidP="00D775A7">
      <w:pPr>
        <w:rPr>
          <w:sz w:val="22"/>
          <w:szCs w:val="22"/>
        </w:rPr>
      </w:pPr>
    </w:p>
    <w:p w14:paraId="0523AD92" w14:textId="44C67801" w:rsidR="007A3AED" w:rsidRDefault="007A3AED" w:rsidP="00D775A7">
      <w:pPr>
        <w:rPr>
          <w:sz w:val="22"/>
          <w:szCs w:val="22"/>
        </w:rPr>
      </w:pPr>
    </w:p>
    <w:p w14:paraId="0CF6A086" w14:textId="6C78E634" w:rsidR="007A3AED" w:rsidRDefault="007A3AED" w:rsidP="00D775A7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772"/>
        <w:gridCol w:w="583"/>
        <w:gridCol w:w="1108"/>
        <w:gridCol w:w="1183"/>
        <w:gridCol w:w="144"/>
        <w:gridCol w:w="2733"/>
        <w:gridCol w:w="1676"/>
        <w:gridCol w:w="1150"/>
        <w:gridCol w:w="339"/>
        <w:gridCol w:w="3648"/>
      </w:tblGrid>
      <w:tr w:rsidR="007A3AED" w:rsidRPr="006C5834" w14:paraId="03FF757A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7193721A" w14:textId="77777777" w:rsidR="007A3AED" w:rsidRPr="006C5834" w:rsidRDefault="007A3AED" w:rsidP="00F808DB">
            <w:pPr>
              <w:rPr>
                <w:b/>
                <w:sz w:val="22"/>
                <w:szCs w:val="22"/>
                <w:lang w:val="hr-HR"/>
              </w:rPr>
            </w:pPr>
            <w:r w:rsidRPr="00D7663F">
              <w:rPr>
                <w:b/>
                <w:sz w:val="22"/>
                <w:szCs w:val="22"/>
                <w:lang w:val="sr-Cyrl-CS"/>
              </w:rPr>
              <w:lastRenderedPageBreak/>
              <w:t xml:space="preserve">Струка </w:t>
            </w:r>
            <w:r w:rsidRPr="006C5834">
              <w:rPr>
                <w:b/>
                <w:sz w:val="22"/>
                <w:szCs w:val="22"/>
                <w:lang w:val="sr-Cyrl-CS"/>
              </w:rPr>
              <w:t>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408D338D" w14:textId="77777777" w:rsidR="007A3AED" w:rsidRPr="00D7663F" w:rsidRDefault="007A3AED" w:rsidP="00F808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7A3AED" w:rsidRPr="006C5834" w14:paraId="50E2A3EC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7A4A8735" w14:textId="77777777" w:rsidR="007A3AED" w:rsidRPr="006C5834" w:rsidRDefault="007A3AED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1831FDCF" w14:textId="77777777" w:rsidR="007A3AED" w:rsidRPr="00084EDE" w:rsidRDefault="007A3AED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Агропроизвођач</w:t>
            </w:r>
          </w:p>
        </w:tc>
      </w:tr>
      <w:tr w:rsidR="007A3AED" w:rsidRPr="006C5834" w14:paraId="3971F210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21B777A4" w14:textId="77777777" w:rsidR="007A3AED" w:rsidRPr="006C5834" w:rsidRDefault="007A3AED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16759F6E" w14:textId="77777777" w:rsidR="007A3AED" w:rsidRPr="006C5834" w:rsidRDefault="007A3AED" w:rsidP="00F808D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7A3AED" w:rsidRPr="006C5834" w14:paraId="7CA0E6C5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63602501" w14:textId="77777777" w:rsidR="007A3AED" w:rsidRPr="006C5834" w:rsidRDefault="007A3AED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7A78855B" w14:textId="77777777" w:rsidR="007A3AED" w:rsidRPr="006C5834" w:rsidRDefault="007A3AED" w:rsidP="00F808DB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а пракса</w:t>
            </w:r>
            <w:r w:rsidRPr="006C5834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A3AED" w:rsidRPr="006C5834" w14:paraId="18003E2D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43C2175E" w14:textId="77777777" w:rsidR="007A3AED" w:rsidRPr="006C5834" w:rsidRDefault="007A3AED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0807381C" w14:textId="77777777" w:rsidR="007A3AED" w:rsidRPr="00511F00" w:rsidRDefault="007A3AED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ПРОИЗВОДЊА КОШТИЧАВОГ ВОЋА</w:t>
            </w:r>
          </w:p>
        </w:tc>
      </w:tr>
      <w:tr w:rsidR="007A3AED" w:rsidRPr="006C5834" w14:paraId="5B69307C" w14:textId="77777777" w:rsidTr="00F808DB">
        <w:tc>
          <w:tcPr>
            <w:tcW w:w="559" w:type="pct"/>
            <w:shd w:val="clear" w:color="auto" w:fill="DAEEF3" w:themeFill="accent5" w:themeFillTint="33"/>
          </w:tcPr>
          <w:p w14:paraId="5C5DFA12" w14:textId="7FEE7C51" w:rsidR="007A3AED" w:rsidRPr="007A3AED" w:rsidRDefault="007A3AED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Датум:</w:t>
            </w:r>
          </w:p>
        </w:tc>
        <w:tc>
          <w:tcPr>
            <w:tcW w:w="820" w:type="pct"/>
            <w:gridSpan w:val="3"/>
            <w:shd w:val="clear" w:color="auto" w:fill="DAEEF3" w:themeFill="accent5" w:themeFillTint="33"/>
          </w:tcPr>
          <w:p w14:paraId="1C4F6772" w14:textId="77777777" w:rsidR="007A3AED" w:rsidRPr="006C5834" w:rsidRDefault="007A3AED" w:rsidP="00F808DB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2" w:type="pct"/>
            <w:gridSpan w:val="2"/>
            <w:shd w:val="clear" w:color="auto" w:fill="DAEEF3" w:themeFill="accent5" w:themeFillTint="33"/>
          </w:tcPr>
          <w:p w14:paraId="2D405143" w14:textId="77777777" w:rsidR="007A3AED" w:rsidRPr="006C5834" w:rsidRDefault="007A3AED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177A50CF" w14:textId="77777777" w:rsidR="007A3AED" w:rsidRPr="006C5834" w:rsidRDefault="007A3AED" w:rsidP="00F808DB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gridSpan w:val="2"/>
            <w:shd w:val="clear" w:color="auto" w:fill="DAEEF3" w:themeFill="accent5" w:themeFillTint="33"/>
          </w:tcPr>
          <w:p w14:paraId="4A7AC407" w14:textId="77777777" w:rsidR="007A3AED" w:rsidRPr="006C5834" w:rsidRDefault="007A3AED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5" w:type="pct"/>
            <w:shd w:val="clear" w:color="auto" w:fill="DAEEF3" w:themeFill="accent5" w:themeFillTint="33"/>
          </w:tcPr>
          <w:p w14:paraId="62BF2E89" w14:textId="77777777" w:rsidR="007A3AED" w:rsidRPr="00894396" w:rsidRDefault="007A3AED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</w:tr>
      <w:tr w:rsidR="007A3AED" w:rsidRPr="006C5834" w14:paraId="5E7B960F" w14:textId="77777777" w:rsidTr="00F808DB">
        <w:tc>
          <w:tcPr>
            <w:tcW w:w="5000" w:type="pct"/>
            <w:gridSpan w:val="11"/>
          </w:tcPr>
          <w:p w14:paraId="6D75E268" w14:textId="77777777" w:rsidR="007A3AED" w:rsidRPr="006C5834" w:rsidRDefault="007A3AED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7A3AED" w:rsidRPr="006C5834" w14:paraId="03BA8770" w14:textId="77777777" w:rsidTr="00F808DB">
        <w:trPr>
          <w:trHeight w:val="554"/>
        </w:trPr>
        <w:tc>
          <w:tcPr>
            <w:tcW w:w="5000" w:type="pct"/>
            <w:gridSpan w:val="11"/>
          </w:tcPr>
          <w:p w14:paraId="4638950A" w14:textId="77777777" w:rsidR="007A3AED" w:rsidRPr="00F73440" w:rsidRDefault="007A3AED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r w:rsidRPr="00F73440">
              <w:rPr>
                <w:sz w:val="22"/>
                <w:szCs w:val="22"/>
              </w:rPr>
              <w:t xml:space="preserve">Модул омогућава ученицима </w:t>
            </w:r>
            <w:r>
              <w:rPr>
                <w:sz w:val="22"/>
                <w:szCs w:val="22"/>
                <w:lang w:val="sr-Cyrl-RS"/>
              </w:rPr>
              <w:t>развијање практичних вјештина и знања у производњи коштичавог воћа.</w:t>
            </w:r>
          </w:p>
        </w:tc>
      </w:tr>
      <w:tr w:rsidR="007A3AED" w:rsidRPr="006C5834" w14:paraId="328699F7" w14:textId="77777777" w:rsidTr="00F808DB">
        <w:tc>
          <w:tcPr>
            <w:tcW w:w="5000" w:type="pct"/>
            <w:gridSpan w:val="11"/>
          </w:tcPr>
          <w:p w14:paraId="25EA8F42" w14:textId="77777777" w:rsidR="007A3AED" w:rsidRPr="006C5834" w:rsidRDefault="007A3AED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A3AED" w:rsidRPr="006C5834" w14:paraId="274969D7" w14:textId="77777777" w:rsidTr="00F808DB">
        <w:trPr>
          <w:trHeight w:val="83"/>
        </w:trPr>
        <w:tc>
          <w:tcPr>
            <w:tcW w:w="5000" w:type="pct"/>
            <w:gridSpan w:val="11"/>
          </w:tcPr>
          <w:p w14:paraId="70CD5B0A" w14:textId="77777777" w:rsidR="007A3AED" w:rsidRDefault="007A3AED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Биљна производња, </w:t>
            </w:r>
            <w:r>
              <w:rPr>
                <w:sz w:val="22"/>
                <w:szCs w:val="22"/>
                <w:lang w:val="sr-Cyrl-RS"/>
              </w:rPr>
              <w:t>1</w:t>
            </w:r>
            <w:r>
              <w:rPr>
                <w:sz w:val="22"/>
                <w:szCs w:val="22"/>
              </w:rPr>
              <w:t>. разред</w:t>
            </w:r>
          </w:p>
          <w:p w14:paraId="112A8553" w14:textId="77777777" w:rsidR="007A3AED" w:rsidRPr="00084EDE" w:rsidRDefault="007A3AED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Биологија, 1.разред</w:t>
            </w:r>
          </w:p>
        </w:tc>
      </w:tr>
      <w:tr w:rsidR="007A3AED" w:rsidRPr="006C5834" w14:paraId="0B1F6C08" w14:textId="77777777" w:rsidTr="00F808DB">
        <w:tc>
          <w:tcPr>
            <w:tcW w:w="5000" w:type="pct"/>
            <w:gridSpan w:val="11"/>
          </w:tcPr>
          <w:p w14:paraId="466E28C8" w14:textId="77777777" w:rsidR="007A3AED" w:rsidRPr="006C5834" w:rsidRDefault="007A3AED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A3AED" w:rsidRPr="006C5834" w14:paraId="745CB2CA" w14:textId="77777777" w:rsidTr="00F808DB">
        <w:tc>
          <w:tcPr>
            <w:tcW w:w="5000" w:type="pct"/>
            <w:gridSpan w:val="11"/>
          </w:tcPr>
          <w:p w14:paraId="4F802D8C" w14:textId="77777777" w:rsidR="007A3AED" w:rsidRPr="006C5834" w:rsidRDefault="007A3AED" w:rsidP="00F808D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да:</w:t>
            </w:r>
          </w:p>
          <w:p w14:paraId="03602802" w14:textId="77777777" w:rsidR="007A3AED" w:rsidRDefault="007A3AED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развијају вјештине производње коштичавог воћа</w:t>
            </w:r>
          </w:p>
          <w:p w14:paraId="1AEB8788" w14:textId="77777777" w:rsidR="007A3AED" w:rsidRPr="00361191" w:rsidRDefault="007A3AED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развију вјештине примјене специфичних агротехничких мјера у производњи коштичавог воћа</w:t>
            </w:r>
          </w:p>
          <w:p w14:paraId="58BB25BA" w14:textId="77777777" w:rsidR="007A3AED" w:rsidRDefault="007A3AED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развијају свијест о потреби очувања животне средине</w:t>
            </w:r>
          </w:p>
          <w:p w14:paraId="1EA328B0" w14:textId="77777777" w:rsidR="007A3AED" w:rsidRPr="0043610B" w:rsidRDefault="007A3AED" w:rsidP="007A3AED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развијају осјећај за тимски рад, одговорност и комуникативност</w:t>
            </w:r>
          </w:p>
        </w:tc>
      </w:tr>
      <w:tr w:rsidR="007A3AED" w:rsidRPr="006C5834" w14:paraId="7D2EE322" w14:textId="77777777" w:rsidTr="00F808DB">
        <w:tc>
          <w:tcPr>
            <w:tcW w:w="5000" w:type="pct"/>
            <w:gridSpan w:val="11"/>
          </w:tcPr>
          <w:p w14:paraId="2343DAD5" w14:textId="77777777" w:rsidR="007A3AED" w:rsidRPr="00D94970" w:rsidRDefault="007A3AED" w:rsidP="00F808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7A3AED" w:rsidRPr="006C5834" w14:paraId="2D783B6C" w14:textId="77777777" w:rsidTr="00F808DB">
        <w:tc>
          <w:tcPr>
            <w:tcW w:w="5000" w:type="pct"/>
            <w:gridSpan w:val="11"/>
          </w:tcPr>
          <w:p w14:paraId="0ACC93AE" w14:textId="3858B331" w:rsidR="007A3AED" w:rsidRPr="007A3AED" w:rsidRDefault="007A3AED" w:rsidP="007A3AED">
            <w:pPr>
              <w:tabs>
                <w:tab w:val="left" w:pos="1087"/>
              </w:tabs>
              <w:ind w:left="36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1.</w:t>
            </w:r>
            <w:r w:rsidRPr="007A3AED">
              <w:rPr>
                <w:b/>
                <w:sz w:val="22"/>
                <w:szCs w:val="22"/>
                <w:lang w:val="sr-Cyrl-RS"/>
              </w:rPr>
              <w:t>Подизање засада коштичавог воћа</w:t>
            </w:r>
          </w:p>
          <w:p w14:paraId="654A254B" w14:textId="19CA251E" w:rsidR="007A3AED" w:rsidRPr="007A3AED" w:rsidRDefault="007A3AED" w:rsidP="007A3AED">
            <w:pPr>
              <w:tabs>
                <w:tab w:val="left" w:pos="1087"/>
              </w:tabs>
              <w:ind w:left="36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2.</w:t>
            </w:r>
            <w:r w:rsidRPr="007A3AED">
              <w:rPr>
                <w:b/>
                <w:sz w:val="22"/>
                <w:szCs w:val="22"/>
                <w:lang w:val="sr-Cyrl-RS"/>
              </w:rPr>
              <w:t>Резидба коштичавог воћа</w:t>
            </w:r>
          </w:p>
          <w:p w14:paraId="68859917" w14:textId="0159A355" w:rsidR="007A3AED" w:rsidRPr="007A3AED" w:rsidRDefault="007A3AED" w:rsidP="007A3AED">
            <w:pPr>
              <w:tabs>
                <w:tab w:val="left" w:pos="1087"/>
              </w:tabs>
              <w:ind w:left="36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3.</w:t>
            </w:r>
            <w:r w:rsidRPr="007A3AED">
              <w:rPr>
                <w:b/>
                <w:sz w:val="22"/>
                <w:szCs w:val="22"/>
                <w:lang w:val="sr-Cyrl-RS"/>
              </w:rPr>
              <w:t>Њега засада коштичавог воћа</w:t>
            </w:r>
          </w:p>
          <w:p w14:paraId="684F084E" w14:textId="7D63EC7A" w:rsidR="007A3AED" w:rsidRPr="007A3AED" w:rsidRDefault="007A3AED" w:rsidP="007A3AED">
            <w:pPr>
              <w:tabs>
                <w:tab w:val="left" w:pos="1087"/>
              </w:tabs>
              <w:ind w:left="36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4.</w:t>
            </w:r>
            <w:r w:rsidRPr="007A3AED">
              <w:rPr>
                <w:b/>
                <w:sz w:val="22"/>
                <w:szCs w:val="22"/>
                <w:lang w:val="sr-Cyrl-RS"/>
              </w:rPr>
              <w:t>Берба ,складиштење и чување коштичавог воћа</w:t>
            </w:r>
          </w:p>
          <w:p w14:paraId="3AFE8954" w14:textId="77777777" w:rsidR="007A3AED" w:rsidRPr="00894396" w:rsidRDefault="007A3AED" w:rsidP="00F808DB">
            <w:pPr>
              <w:tabs>
                <w:tab w:val="left" w:pos="1087"/>
              </w:tabs>
              <w:ind w:left="360"/>
              <w:rPr>
                <w:b/>
                <w:sz w:val="22"/>
                <w:szCs w:val="22"/>
                <w:lang w:val="sr-Cyrl-RS"/>
              </w:rPr>
            </w:pPr>
          </w:p>
          <w:p w14:paraId="51E7320F" w14:textId="77777777" w:rsidR="007A3AED" w:rsidRPr="00894396" w:rsidRDefault="007A3AED" w:rsidP="00F808DB">
            <w:pPr>
              <w:tabs>
                <w:tab w:val="left" w:pos="1087"/>
              </w:tabs>
              <w:ind w:left="360"/>
              <w:rPr>
                <w:sz w:val="22"/>
                <w:szCs w:val="22"/>
              </w:rPr>
            </w:pPr>
          </w:p>
        </w:tc>
      </w:tr>
      <w:tr w:rsidR="007A3AED" w:rsidRPr="006C5834" w14:paraId="68DDAE5D" w14:textId="77777777" w:rsidTr="00F808DB">
        <w:tc>
          <w:tcPr>
            <w:tcW w:w="816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88C6D21" w14:textId="77777777" w:rsidR="007A3AED" w:rsidRPr="006C5834" w:rsidRDefault="007A3AED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E439575" w14:textId="77777777" w:rsidR="007A3AED" w:rsidRPr="0043610B" w:rsidRDefault="007A3AED" w:rsidP="00B83091">
            <w:pPr>
              <w:pStyle w:val="ListParagraph"/>
              <w:jc w:val="center"/>
              <w:rPr>
                <w:b/>
                <w:sz w:val="22"/>
                <w:szCs w:val="22"/>
              </w:rPr>
            </w:pPr>
            <w:r w:rsidRPr="0043610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8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C976C1" w14:textId="77777777" w:rsidR="007A3AED" w:rsidRPr="006C5834" w:rsidRDefault="007A3AED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за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наставнике</w:t>
            </w:r>
          </w:p>
        </w:tc>
      </w:tr>
      <w:tr w:rsidR="007A3AED" w:rsidRPr="006C5834" w14:paraId="70B6A08A" w14:textId="77777777" w:rsidTr="00F808DB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B772757" w14:textId="77777777" w:rsidR="007A3AED" w:rsidRPr="006C5834" w:rsidRDefault="007A3AED" w:rsidP="00F808D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52CEA41" w14:textId="77777777" w:rsidR="007A3AED" w:rsidRPr="006C5834" w:rsidRDefault="007A3AED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7239B8C" w14:textId="77777777" w:rsidR="007A3AED" w:rsidRPr="006C5834" w:rsidRDefault="007A3AED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C134531" w14:textId="77777777" w:rsidR="007A3AED" w:rsidRPr="006C5834" w:rsidRDefault="007A3AED" w:rsidP="00F808DB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A5241E3" w14:textId="77777777" w:rsidR="007A3AED" w:rsidRPr="006C5834" w:rsidRDefault="007A3AED" w:rsidP="00F808DB">
            <w:pPr>
              <w:rPr>
                <w:sz w:val="22"/>
                <w:szCs w:val="22"/>
                <w:lang w:val="hr-HR"/>
              </w:rPr>
            </w:pPr>
          </w:p>
        </w:tc>
      </w:tr>
      <w:tr w:rsidR="007A3AED" w:rsidRPr="006C5834" w14:paraId="3E33E3A9" w14:textId="77777777" w:rsidTr="00F808DB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939D0BC" w14:textId="77777777" w:rsidR="007A3AED" w:rsidRPr="006C5834" w:rsidRDefault="007A3AED" w:rsidP="00F808D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A0986DA" w14:textId="77777777" w:rsidR="007A3AED" w:rsidRPr="006C5834" w:rsidRDefault="007A3AED" w:rsidP="00F808DB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A8728C5" w14:textId="77777777" w:rsidR="007A3AED" w:rsidRPr="006C5834" w:rsidRDefault="007A3AED" w:rsidP="00F808DB">
            <w:pPr>
              <w:rPr>
                <w:sz w:val="22"/>
                <w:szCs w:val="22"/>
                <w:lang w:val="hr-HR"/>
              </w:rPr>
            </w:pPr>
          </w:p>
        </w:tc>
      </w:tr>
      <w:tr w:rsidR="007A3AED" w:rsidRPr="006C5834" w14:paraId="43101707" w14:textId="77777777" w:rsidTr="00F808DB">
        <w:trPr>
          <w:trHeight w:val="1173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7B198EB" w14:textId="3B97E44F" w:rsidR="007A3AED" w:rsidRPr="00B83091" w:rsidRDefault="00B83091" w:rsidP="00B83091">
            <w:pPr>
              <w:ind w:left="18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1.</w:t>
            </w:r>
            <w:r w:rsidR="007A3AED" w:rsidRPr="00B83091">
              <w:rPr>
                <w:b/>
                <w:sz w:val="22"/>
                <w:szCs w:val="22"/>
                <w:lang w:val="sr-Cyrl-RS"/>
              </w:rPr>
              <w:t>Подизање засада коштичавог воћа</w:t>
            </w:r>
          </w:p>
          <w:p w14:paraId="23445700" w14:textId="77777777" w:rsidR="007A3AED" w:rsidRPr="00A558C2" w:rsidRDefault="007A3AED" w:rsidP="00F808DB">
            <w:pPr>
              <w:rPr>
                <w:b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0FCA567F" w14:textId="77777777" w:rsidR="007A3AED" w:rsidRPr="007E39E2" w:rsidRDefault="007A3AED" w:rsidP="007A3AED">
            <w:pPr>
              <w:pStyle w:val="BodyText"/>
              <w:numPr>
                <w:ilvl w:val="1"/>
                <w:numId w:val="47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агроеколошке захтјеве коштичавог  воћа</w:t>
            </w:r>
          </w:p>
          <w:p w14:paraId="60650227" w14:textId="77777777" w:rsidR="007A3AED" w:rsidRDefault="007A3AED" w:rsidP="007A3AED">
            <w:pPr>
              <w:pStyle w:val="BodyText"/>
              <w:numPr>
                <w:ilvl w:val="1"/>
                <w:numId w:val="47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сортимент и подлоге коштичавог воћа</w:t>
            </w:r>
          </w:p>
          <w:p w14:paraId="1E107EF7" w14:textId="77777777" w:rsidR="007A3AED" w:rsidRDefault="007A3AED" w:rsidP="007A3AED">
            <w:pPr>
              <w:pStyle w:val="BodyText"/>
              <w:numPr>
                <w:ilvl w:val="1"/>
                <w:numId w:val="47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Познаје агротехничке операције припреме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земљишта за садњу</w:t>
            </w:r>
          </w:p>
          <w:p w14:paraId="79E399AD" w14:textId="77777777" w:rsidR="007A3AED" w:rsidRDefault="007A3AED" w:rsidP="007A3AED">
            <w:pPr>
              <w:pStyle w:val="BodyText"/>
              <w:numPr>
                <w:ilvl w:val="1"/>
                <w:numId w:val="48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системе садње и растојање биљака</w:t>
            </w:r>
          </w:p>
          <w:p w14:paraId="2B8B7AC9" w14:textId="77777777" w:rsidR="007A3AED" w:rsidRDefault="007A3AED" w:rsidP="007A3AED">
            <w:pPr>
              <w:pStyle w:val="BodyText"/>
              <w:numPr>
                <w:ilvl w:val="0"/>
                <w:numId w:val="46"/>
              </w:numPr>
              <w:rPr>
                <w:sz w:val="22"/>
                <w:szCs w:val="22"/>
                <w:lang w:val="sr-Cyrl-CS"/>
              </w:rPr>
            </w:pPr>
            <w:r w:rsidRPr="00EF55B0">
              <w:rPr>
                <w:sz w:val="22"/>
                <w:szCs w:val="22"/>
                <w:lang w:val="sr-Cyrl-CS"/>
              </w:rPr>
              <w:t>познаје технику садње</w:t>
            </w:r>
          </w:p>
          <w:p w14:paraId="20F22B17" w14:textId="77777777" w:rsidR="007A3AED" w:rsidRPr="009E06EF" w:rsidRDefault="007A3AED" w:rsidP="007A3AED">
            <w:pPr>
              <w:pStyle w:val="BodyText"/>
              <w:numPr>
                <w:ilvl w:val="0"/>
                <w:numId w:val="46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радове у   воћњаку непосредно након садње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056BE26F" w14:textId="77777777" w:rsidR="007A3AED" w:rsidRDefault="007A3AED" w:rsidP="007A3AED">
            <w:pPr>
              <w:pStyle w:val="BodyText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прати и очитава агроеколошке услове</w:t>
            </w:r>
            <w:r w:rsidRPr="006B190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у пољопривредном простору </w:t>
            </w:r>
          </w:p>
          <w:p w14:paraId="16DA5DF8" w14:textId="77777777" w:rsidR="007A3AED" w:rsidRDefault="007A3AED" w:rsidP="007A3AED">
            <w:pPr>
              <w:pStyle w:val="BodyText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одабере врсту и сорту коштичавог воћа на основу агроеколошких услова </w:t>
            </w:r>
          </w:p>
          <w:p w14:paraId="5253BBEC" w14:textId="77777777" w:rsidR="007A3AED" w:rsidRDefault="007A3AED" w:rsidP="007A3AED">
            <w:pPr>
              <w:pStyle w:val="BodyText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одабере локацију и </w:t>
            </w:r>
            <w:r>
              <w:rPr>
                <w:sz w:val="22"/>
                <w:szCs w:val="22"/>
                <w:lang w:val="sr-Cyrl-BA"/>
              </w:rPr>
              <w:lastRenderedPageBreak/>
              <w:t>припреми земљиште за садњу</w:t>
            </w:r>
          </w:p>
          <w:p w14:paraId="715D3BDA" w14:textId="77777777" w:rsidR="007A3AED" w:rsidRPr="006B1907" w:rsidRDefault="007A3AED" w:rsidP="007A3AED">
            <w:pPr>
              <w:pStyle w:val="BodyText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саднице за садњу</w:t>
            </w:r>
          </w:p>
          <w:p w14:paraId="20CE0259" w14:textId="77777777" w:rsidR="007A3AED" w:rsidRDefault="007A3AED" w:rsidP="007A3AED">
            <w:pPr>
              <w:pStyle w:val="BodyText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шему садње према захтјевима врсте и сорте </w:t>
            </w:r>
          </w:p>
          <w:p w14:paraId="1A3CD665" w14:textId="77777777" w:rsidR="007A3AED" w:rsidRDefault="007A3AED" w:rsidP="007A3AED">
            <w:pPr>
              <w:pStyle w:val="BodyText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 саднице и изведе садњу</w:t>
            </w:r>
          </w:p>
          <w:p w14:paraId="2AF98DCD" w14:textId="77777777" w:rsidR="007A3AED" w:rsidRDefault="007A3AED" w:rsidP="007A3AED">
            <w:pPr>
              <w:pStyle w:val="BodyText"/>
              <w:numPr>
                <w:ilvl w:val="0"/>
                <w:numId w:val="4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ослонце</w:t>
            </w:r>
          </w:p>
          <w:p w14:paraId="42C1B249" w14:textId="77777777" w:rsidR="007A3AED" w:rsidRPr="00276A97" w:rsidRDefault="007A3AED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1BE178EF" w14:textId="77777777" w:rsidR="007A3AED" w:rsidRPr="00C7084F" w:rsidRDefault="007A3AED" w:rsidP="007A3AED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 xml:space="preserve">показује зинтересованост за гајење </w:t>
            </w:r>
            <w:r>
              <w:rPr>
                <w:sz w:val="22"/>
                <w:szCs w:val="22"/>
                <w:lang w:val="sr-Cyrl-RS"/>
              </w:rPr>
              <w:t>коштичавог воћа</w:t>
            </w:r>
          </w:p>
          <w:p w14:paraId="33E91735" w14:textId="77777777" w:rsidR="007A3AED" w:rsidRPr="00C7084F" w:rsidRDefault="007A3AED" w:rsidP="007A3AED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рационално користи земљишне и друге ресурсе</w:t>
            </w:r>
          </w:p>
          <w:p w14:paraId="102C1071" w14:textId="77777777" w:rsidR="007A3AED" w:rsidRPr="009232C2" w:rsidRDefault="007A3AED" w:rsidP="007A3AED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примјењује савремене технологије гајења </w:t>
            </w:r>
            <w:r>
              <w:rPr>
                <w:sz w:val="22"/>
                <w:szCs w:val="22"/>
                <w:lang w:val="sr-Cyrl-RS"/>
              </w:rPr>
              <w:t>коштичавог воћа</w:t>
            </w:r>
          </w:p>
          <w:p w14:paraId="057F7DC5" w14:textId="77777777" w:rsidR="007A3AED" w:rsidRPr="00C7084F" w:rsidRDefault="007A3AED" w:rsidP="007A3AED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поштује начела добре пољопривредне праксе</w:t>
            </w:r>
          </w:p>
          <w:p w14:paraId="0708A352" w14:textId="77777777" w:rsidR="007A3AED" w:rsidRPr="009C630F" w:rsidRDefault="007A3AED" w:rsidP="007A3AED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повезује научне чињенице и претходно стечена знања</w:t>
            </w:r>
          </w:p>
          <w:p w14:paraId="716E2F77" w14:textId="77777777" w:rsidR="007A3AED" w:rsidRPr="00C7084F" w:rsidRDefault="007A3AED" w:rsidP="007A3AED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испољава вјештине у спровођењу технолошких операција у производњи коштичавог воћа</w:t>
            </w:r>
          </w:p>
          <w:p w14:paraId="2B1FEEA7" w14:textId="77777777" w:rsidR="007A3AED" w:rsidRPr="00C7084F" w:rsidRDefault="007A3AED" w:rsidP="007A3AED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испољава комуникативност и одговорност у раду</w:t>
            </w:r>
          </w:p>
          <w:p w14:paraId="0313516A" w14:textId="77777777" w:rsidR="007A3AED" w:rsidRPr="009232C2" w:rsidRDefault="007A3AED" w:rsidP="007A3AED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сарађује са другим учесницима у производњи</w:t>
            </w:r>
          </w:p>
          <w:p w14:paraId="172713B2" w14:textId="77777777" w:rsidR="007A3AED" w:rsidRPr="009232C2" w:rsidRDefault="007A3AED" w:rsidP="00F808DB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  <w:p w14:paraId="512B5261" w14:textId="77777777" w:rsidR="007A3AED" w:rsidRPr="006C5834" w:rsidRDefault="007A3AED" w:rsidP="00F808DB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0604455C" w14:textId="77777777" w:rsidR="007A3AED" w:rsidRPr="006C5834" w:rsidRDefault="007A3AED" w:rsidP="00F808DB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6CE58009" w14:textId="77777777" w:rsidR="007A3AED" w:rsidRPr="00846480" w:rsidRDefault="007A3AED" w:rsidP="007A3AED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</w:rPr>
              <w:t>користити различита наставна средства за реализацију садржаја</w:t>
            </w:r>
          </w:p>
          <w:p w14:paraId="3B6DBA27" w14:textId="77777777" w:rsidR="007A3AED" w:rsidRPr="00846480" w:rsidRDefault="007A3AED" w:rsidP="007A3AED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 xml:space="preserve">показати фотографије различитих врста и сорти </w:t>
            </w:r>
            <w:r>
              <w:rPr>
                <w:sz w:val="22"/>
                <w:szCs w:val="22"/>
                <w:lang w:val="sr-Cyrl-RS"/>
              </w:rPr>
              <w:t>коштичавог воћа</w:t>
            </w:r>
            <w:r w:rsidRPr="00846480">
              <w:rPr>
                <w:sz w:val="22"/>
                <w:szCs w:val="22"/>
                <w:lang w:val="sr-Cyrl-RS"/>
              </w:rPr>
              <w:t xml:space="preserve"> истичући специфичности врста и сори различитих воћних врста</w:t>
            </w:r>
          </w:p>
          <w:p w14:paraId="7B8B3EC2" w14:textId="77777777" w:rsidR="007A3AED" w:rsidRPr="00846480" w:rsidRDefault="007A3AED" w:rsidP="007A3AED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 xml:space="preserve">користити фотографије и жив материјал за објашњавање подлога за воћне врсте </w:t>
            </w:r>
          </w:p>
          <w:p w14:paraId="27F39B74" w14:textId="77777777" w:rsidR="007A3AED" w:rsidRPr="00846480" w:rsidRDefault="007A3AED" w:rsidP="007A3AED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</w:rPr>
              <w:lastRenderedPageBreak/>
              <w:t xml:space="preserve">приказати  примјере </w:t>
            </w:r>
            <w:r w:rsidRPr="00846480">
              <w:rPr>
                <w:sz w:val="22"/>
                <w:szCs w:val="22"/>
                <w:lang w:val="sr-Cyrl-RS"/>
              </w:rPr>
              <w:t>избора врста и сорти према еколошким условима</w:t>
            </w:r>
          </w:p>
          <w:p w14:paraId="479F7819" w14:textId="77777777" w:rsidR="007A3AED" w:rsidRDefault="007A3AED" w:rsidP="007A3AED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 xml:space="preserve">објаснити скицама и фотографијама    одабир локације за подизање воћњака </w:t>
            </w:r>
            <w:r>
              <w:rPr>
                <w:sz w:val="22"/>
                <w:szCs w:val="22"/>
                <w:lang w:val="sr-Cyrl-RS"/>
              </w:rPr>
              <w:t>коштичавог воћа</w:t>
            </w:r>
          </w:p>
          <w:p w14:paraId="4BCF3172" w14:textId="77777777" w:rsidR="007A3AED" w:rsidRDefault="007A3AED" w:rsidP="007A3AED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492CFB">
              <w:rPr>
                <w:sz w:val="22"/>
                <w:szCs w:val="22"/>
                <w:lang w:val="sr-Cyrl-RS"/>
              </w:rPr>
              <w:t>приказати шеме и објаснити начин садње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66A8BE80" w14:textId="77777777" w:rsidR="007A3AED" w:rsidRPr="00492CFB" w:rsidRDefault="007A3AED" w:rsidP="007A3AED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492CFB">
              <w:rPr>
                <w:sz w:val="22"/>
                <w:szCs w:val="22"/>
                <w:lang w:val="sr-Cyrl-RS"/>
              </w:rPr>
              <w:t>организовати садњу воћа(групни рад)</w:t>
            </w:r>
          </w:p>
          <w:p w14:paraId="72A11767" w14:textId="77777777" w:rsidR="007A3AED" w:rsidRPr="00846480" w:rsidRDefault="007A3AED" w:rsidP="007A3AED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>организовати посјету воћњаку</w:t>
            </w:r>
          </w:p>
          <w:p w14:paraId="290BC1A1" w14:textId="77777777" w:rsidR="007A3AED" w:rsidRPr="00492CFB" w:rsidRDefault="007A3AED" w:rsidP="007A3AED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492CFB">
              <w:rPr>
                <w:sz w:val="22"/>
                <w:szCs w:val="22"/>
                <w:lang w:val="sr-Cyrl-RS"/>
              </w:rPr>
              <w:t>евулирати посјету воћњаку(групни                  рад)</w:t>
            </w:r>
          </w:p>
        </w:tc>
      </w:tr>
      <w:tr w:rsidR="007A3AED" w:rsidRPr="006C5834" w14:paraId="4B0CF29D" w14:textId="77777777" w:rsidTr="00F808DB">
        <w:trPr>
          <w:trHeight w:val="1692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B5043B4" w14:textId="2BDFE012" w:rsidR="007A3AED" w:rsidRPr="00A34262" w:rsidRDefault="00B83091" w:rsidP="00B83091">
            <w:pPr>
              <w:pStyle w:val="ListParagrap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2.</w:t>
            </w:r>
            <w:r w:rsidR="007A3AED">
              <w:rPr>
                <w:b/>
                <w:sz w:val="22"/>
                <w:szCs w:val="22"/>
                <w:lang w:val="sr-Cyrl-RS"/>
              </w:rPr>
              <w:t>Резидба коштичавог воћа</w:t>
            </w: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31423A44" w14:textId="77777777" w:rsidR="007A3AED" w:rsidRPr="007E39E2" w:rsidRDefault="007A3AED" w:rsidP="007A3AED">
            <w:pPr>
              <w:pStyle w:val="BodyText"/>
              <w:numPr>
                <w:ilvl w:val="1"/>
                <w:numId w:val="54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узгојне облике коштичавог воћа</w:t>
            </w:r>
          </w:p>
          <w:p w14:paraId="54C20F6E" w14:textId="77777777" w:rsidR="007A3AED" w:rsidRDefault="007A3AED" w:rsidP="007A3AED">
            <w:pPr>
              <w:pStyle w:val="BodyText"/>
              <w:numPr>
                <w:ilvl w:val="1"/>
                <w:numId w:val="53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разумије значај зимске резидбе</w:t>
            </w:r>
          </w:p>
          <w:p w14:paraId="33D6C8CD" w14:textId="77777777" w:rsidR="007A3AED" w:rsidRDefault="007A3AED" w:rsidP="007A3AED">
            <w:pPr>
              <w:pStyle w:val="BodyText"/>
              <w:numPr>
                <w:ilvl w:val="1"/>
                <w:numId w:val="52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разумије значај зелене резидбе</w:t>
            </w:r>
          </w:p>
          <w:p w14:paraId="51E23225" w14:textId="77777777" w:rsidR="007A3AED" w:rsidRPr="007E39E2" w:rsidRDefault="007A3AED" w:rsidP="007A3AED">
            <w:pPr>
              <w:pStyle w:val="BodyText"/>
              <w:numPr>
                <w:ilvl w:val="1"/>
                <w:numId w:val="51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санитарне мјере приликом резидбе</w:t>
            </w:r>
          </w:p>
          <w:p w14:paraId="6DAA8ED4" w14:textId="77777777" w:rsidR="007A3AED" w:rsidRPr="00846480" w:rsidRDefault="007A3AED" w:rsidP="007A3AED">
            <w:pPr>
              <w:pStyle w:val="ListParagraph"/>
              <w:numPr>
                <w:ilvl w:val="0"/>
                <w:numId w:val="50"/>
              </w:numPr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алат за резидбу воћа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43364F9B" w14:textId="77777777" w:rsidR="007A3AED" w:rsidRPr="00C16AE2" w:rsidRDefault="007A3AED" w:rsidP="007A3AED">
            <w:pPr>
              <w:pStyle w:val="BodyText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формира узгојни облик коштичавог</w:t>
            </w:r>
            <w:r w:rsidRPr="00C16AE2">
              <w:rPr>
                <w:sz w:val="22"/>
                <w:szCs w:val="22"/>
                <w:lang w:val="sr-Cyrl-BA"/>
              </w:rPr>
              <w:t xml:space="preserve"> воћа</w:t>
            </w:r>
          </w:p>
          <w:p w14:paraId="1598B910" w14:textId="77777777" w:rsidR="007A3AED" w:rsidRPr="00C16AE2" w:rsidRDefault="007A3AED" w:rsidP="007A3AED">
            <w:pPr>
              <w:pStyle w:val="BodyText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вријеме зимске резидбе</w:t>
            </w:r>
          </w:p>
          <w:p w14:paraId="1F0066CB" w14:textId="77777777" w:rsidR="007A3AED" w:rsidRPr="00C16AE2" w:rsidRDefault="007A3AED" w:rsidP="007A3AED">
            <w:pPr>
              <w:pStyle w:val="BodyText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изводи зимску резидбу</w:t>
            </w:r>
          </w:p>
          <w:p w14:paraId="6D743443" w14:textId="77777777" w:rsidR="007A3AED" w:rsidRPr="00C16AE2" w:rsidRDefault="007A3AED" w:rsidP="007A3AED">
            <w:pPr>
              <w:pStyle w:val="BodyText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процјењује разлоге за зелену резидбу</w:t>
            </w:r>
          </w:p>
          <w:p w14:paraId="1E05E93A" w14:textId="77777777" w:rsidR="007A3AED" w:rsidRPr="00C16AE2" w:rsidRDefault="007A3AED" w:rsidP="007A3AED">
            <w:pPr>
              <w:pStyle w:val="BodyText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вријеме и изводи зелену резидбу</w:t>
            </w:r>
          </w:p>
          <w:p w14:paraId="63D10559" w14:textId="77777777" w:rsidR="007A3AED" w:rsidRDefault="007A3AED" w:rsidP="007A3AED">
            <w:pPr>
              <w:pStyle w:val="BodyText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 w:rsidRPr="00C16AE2">
              <w:rPr>
                <w:sz w:val="22"/>
                <w:szCs w:val="22"/>
                <w:lang w:val="sr-Cyrl-BA"/>
              </w:rPr>
              <w:t xml:space="preserve">спроводи </w:t>
            </w:r>
            <w:r>
              <w:rPr>
                <w:sz w:val="22"/>
                <w:szCs w:val="22"/>
                <w:lang w:val="sr-Cyrl-BA"/>
              </w:rPr>
              <w:t>мјере фитосанитарне заштите</w:t>
            </w:r>
          </w:p>
          <w:p w14:paraId="64C718C6" w14:textId="77777777" w:rsidR="007A3AED" w:rsidRPr="006C5834" w:rsidRDefault="007A3AED" w:rsidP="007A3AED">
            <w:pPr>
              <w:pStyle w:val="BodyText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стара се о алату за резидбу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50E3DEB" w14:textId="77777777" w:rsidR="007A3AED" w:rsidRPr="006C5834" w:rsidRDefault="007A3AED" w:rsidP="007A3AED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4E6A3FFB" w14:textId="77777777" w:rsidR="007A3AED" w:rsidRDefault="007A3AED" w:rsidP="00F808DB">
            <w:pPr>
              <w:pStyle w:val="BodyText"/>
              <w:ind w:left="360"/>
              <w:rPr>
                <w:sz w:val="22"/>
                <w:szCs w:val="22"/>
                <w:lang w:val="sr-Cyrl-RS"/>
              </w:rPr>
            </w:pPr>
            <w:r w:rsidRPr="006C5834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  <w:lang w:val="sr-Cyrl-RS"/>
              </w:rPr>
              <w:t>ставник ће:</w:t>
            </w:r>
          </w:p>
          <w:p w14:paraId="5D255154" w14:textId="77777777" w:rsidR="007A3AED" w:rsidRPr="00C16AE2" w:rsidRDefault="007A3AED" w:rsidP="007A3AED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>користити различита наставна средства за реализацију садржаја</w:t>
            </w:r>
          </w:p>
          <w:p w14:paraId="7BADF8DA" w14:textId="77777777" w:rsidR="007A3AED" w:rsidRPr="00E80F09" w:rsidRDefault="007A3AED" w:rsidP="007A3AED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E80F09">
              <w:rPr>
                <w:sz w:val="22"/>
                <w:szCs w:val="22"/>
              </w:rPr>
              <w:t xml:space="preserve">показати фотографије различитих </w:t>
            </w:r>
            <w:r w:rsidRPr="00E80F09">
              <w:rPr>
                <w:sz w:val="22"/>
                <w:szCs w:val="22"/>
                <w:lang w:val="sr-Cyrl-RS"/>
              </w:rPr>
              <w:t>узгојних облика коштичавог воћа</w:t>
            </w:r>
          </w:p>
          <w:p w14:paraId="5C30AE44" w14:textId="77777777" w:rsidR="007A3AED" w:rsidRPr="00E80F09" w:rsidRDefault="007A3AED" w:rsidP="007A3AED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E80F09">
              <w:rPr>
                <w:sz w:val="22"/>
                <w:szCs w:val="22"/>
              </w:rPr>
              <w:t xml:space="preserve">користити </w:t>
            </w:r>
            <w:r w:rsidRPr="00E80F09">
              <w:rPr>
                <w:sz w:val="22"/>
                <w:szCs w:val="22"/>
                <w:lang w:val="sr-Cyrl-RS"/>
              </w:rPr>
              <w:t>шеме резидбе з</w:t>
            </w:r>
            <w:r w:rsidRPr="00E80F09">
              <w:rPr>
                <w:sz w:val="22"/>
                <w:szCs w:val="22"/>
              </w:rPr>
              <w:t xml:space="preserve">а објашњавање </w:t>
            </w:r>
            <w:r w:rsidRPr="00E80F09">
              <w:rPr>
                <w:sz w:val="22"/>
                <w:szCs w:val="22"/>
                <w:lang w:val="sr-Cyrl-RS"/>
              </w:rPr>
              <w:t>техника резидбе при формирању узгојног облика</w:t>
            </w:r>
          </w:p>
          <w:p w14:paraId="529A5645" w14:textId="77777777" w:rsidR="007A3AED" w:rsidRPr="00C16AE2" w:rsidRDefault="007A3AED" w:rsidP="007A3AED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 зимску резидбу</w:t>
            </w:r>
          </w:p>
          <w:p w14:paraId="05EC80AB" w14:textId="77777777" w:rsidR="007A3AED" w:rsidRPr="00C16AE2" w:rsidRDefault="007A3AED" w:rsidP="007A3AED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 зелену резидбу</w:t>
            </w:r>
          </w:p>
          <w:p w14:paraId="5D10CD4D" w14:textId="77777777" w:rsidR="007A3AED" w:rsidRPr="00C16AE2" w:rsidRDefault="007A3AED" w:rsidP="007A3AED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 xml:space="preserve">организује </w:t>
            </w:r>
            <w:r>
              <w:rPr>
                <w:sz w:val="22"/>
                <w:szCs w:val="22"/>
                <w:lang w:val="sr-Cyrl-RS"/>
              </w:rPr>
              <w:t>резидбу</w:t>
            </w:r>
            <w:r w:rsidRPr="00C16AE2">
              <w:rPr>
                <w:sz w:val="22"/>
                <w:szCs w:val="22"/>
              </w:rPr>
              <w:t>(групни рад)</w:t>
            </w:r>
          </w:p>
          <w:p w14:paraId="68A0F11D" w14:textId="77777777" w:rsidR="007A3AED" w:rsidRPr="00C16AE2" w:rsidRDefault="007A3AED" w:rsidP="007A3AED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>организ</w:t>
            </w:r>
            <w:r>
              <w:rPr>
                <w:sz w:val="22"/>
                <w:szCs w:val="22"/>
                <w:lang w:val="sr-Cyrl-RS"/>
              </w:rPr>
              <w:t>ује</w:t>
            </w:r>
            <w:r w:rsidRPr="00C16AE2">
              <w:rPr>
                <w:sz w:val="22"/>
                <w:szCs w:val="22"/>
              </w:rPr>
              <w:t xml:space="preserve"> посјету воћњаку</w:t>
            </w:r>
            <w:r>
              <w:rPr>
                <w:sz w:val="22"/>
                <w:szCs w:val="22"/>
                <w:lang w:val="sr-Cyrl-RS"/>
              </w:rPr>
              <w:t xml:space="preserve"> у периоду резидбе</w:t>
            </w:r>
          </w:p>
          <w:p w14:paraId="014EE631" w14:textId="77777777" w:rsidR="007A3AED" w:rsidRPr="00740A12" w:rsidRDefault="007A3AED" w:rsidP="007A3AED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  <w:lang w:val="sr-Cyrl-RS"/>
              </w:rPr>
            </w:pPr>
            <w:r w:rsidRPr="00C16AE2">
              <w:rPr>
                <w:sz w:val="22"/>
                <w:szCs w:val="22"/>
              </w:rPr>
              <w:t xml:space="preserve">евулирати посјету воћњаку(групни 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C16AE2">
              <w:rPr>
                <w:sz w:val="22"/>
                <w:szCs w:val="22"/>
              </w:rPr>
              <w:t>рад)</w:t>
            </w:r>
            <w:r w:rsidRPr="000B31A9">
              <w:rPr>
                <w:sz w:val="22"/>
                <w:szCs w:val="22"/>
              </w:rPr>
              <w:t xml:space="preserve">    </w:t>
            </w:r>
          </w:p>
          <w:p w14:paraId="4AE1948E" w14:textId="77777777" w:rsidR="007A3AED" w:rsidRPr="00740A12" w:rsidRDefault="007A3AED" w:rsidP="00F808DB">
            <w:pPr>
              <w:pStyle w:val="BodyText"/>
              <w:spacing w:after="0"/>
              <w:ind w:left="47"/>
              <w:rPr>
                <w:sz w:val="22"/>
                <w:szCs w:val="22"/>
                <w:lang w:val="sr-Cyrl-RS"/>
              </w:rPr>
            </w:pPr>
          </w:p>
        </w:tc>
      </w:tr>
      <w:tr w:rsidR="007A3AED" w:rsidRPr="006C5834" w14:paraId="42C14A51" w14:textId="77777777" w:rsidTr="00F808DB">
        <w:trPr>
          <w:trHeight w:val="3640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AC44CF9" w14:textId="380B05F3" w:rsidR="007A3AED" w:rsidRPr="00B83091" w:rsidRDefault="00B83091" w:rsidP="00B83091">
            <w:pPr>
              <w:ind w:left="360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>3.</w:t>
            </w:r>
            <w:r w:rsidR="007A3AED" w:rsidRPr="00B83091">
              <w:rPr>
                <w:b/>
                <w:iCs/>
                <w:sz w:val="22"/>
                <w:szCs w:val="22"/>
                <w:lang w:val="sr-Cyrl-RS"/>
              </w:rPr>
              <w:t>Њега засада коштичавог воћа</w:t>
            </w:r>
          </w:p>
          <w:p w14:paraId="67C9C16C" w14:textId="77777777" w:rsidR="007A3AED" w:rsidRDefault="007A3AED" w:rsidP="00F808DB">
            <w:pPr>
              <w:rPr>
                <w:b/>
                <w:iCs/>
                <w:sz w:val="22"/>
                <w:szCs w:val="22"/>
              </w:rPr>
            </w:pPr>
          </w:p>
          <w:p w14:paraId="420E4BB0" w14:textId="77777777" w:rsidR="007A3AED" w:rsidRDefault="007A3AED" w:rsidP="00F808DB">
            <w:pPr>
              <w:rPr>
                <w:b/>
                <w:iCs/>
                <w:sz w:val="22"/>
                <w:szCs w:val="22"/>
              </w:rPr>
            </w:pPr>
          </w:p>
          <w:p w14:paraId="397A77A7" w14:textId="77777777" w:rsidR="007A3AED" w:rsidRDefault="007A3AED" w:rsidP="00F808DB">
            <w:pPr>
              <w:rPr>
                <w:b/>
                <w:iCs/>
                <w:sz w:val="22"/>
                <w:szCs w:val="22"/>
              </w:rPr>
            </w:pPr>
          </w:p>
          <w:p w14:paraId="2A4D1DE8" w14:textId="77777777" w:rsidR="007A3AED" w:rsidRDefault="007A3AED" w:rsidP="00F808DB">
            <w:pPr>
              <w:rPr>
                <w:b/>
                <w:iCs/>
                <w:sz w:val="22"/>
                <w:szCs w:val="22"/>
              </w:rPr>
            </w:pPr>
          </w:p>
          <w:p w14:paraId="6B8117C2" w14:textId="77777777" w:rsidR="007A3AED" w:rsidRDefault="007A3AED" w:rsidP="00F808DB">
            <w:pPr>
              <w:rPr>
                <w:b/>
                <w:iCs/>
                <w:sz w:val="22"/>
                <w:szCs w:val="22"/>
              </w:rPr>
            </w:pPr>
          </w:p>
          <w:p w14:paraId="52795C72" w14:textId="77777777" w:rsidR="007A3AED" w:rsidRDefault="007A3AED" w:rsidP="00F808DB">
            <w:pPr>
              <w:rPr>
                <w:b/>
                <w:iCs/>
                <w:sz w:val="22"/>
                <w:szCs w:val="22"/>
              </w:rPr>
            </w:pPr>
          </w:p>
          <w:p w14:paraId="14DC5BB5" w14:textId="77777777" w:rsidR="007A3AED" w:rsidRDefault="007A3AED" w:rsidP="00F808DB">
            <w:pPr>
              <w:rPr>
                <w:b/>
                <w:iCs/>
                <w:sz w:val="22"/>
                <w:szCs w:val="22"/>
              </w:rPr>
            </w:pPr>
          </w:p>
          <w:p w14:paraId="64B6DD82" w14:textId="77777777" w:rsidR="007A3AED" w:rsidRDefault="007A3AED" w:rsidP="00F808DB">
            <w:pPr>
              <w:rPr>
                <w:b/>
                <w:iCs/>
                <w:sz w:val="22"/>
                <w:szCs w:val="22"/>
              </w:rPr>
            </w:pPr>
          </w:p>
          <w:p w14:paraId="565CAB40" w14:textId="77777777" w:rsidR="007A3AED" w:rsidRDefault="007A3AED" w:rsidP="00F808DB">
            <w:pPr>
              <w:rPr>
                <w:b/>
                <w:iCs/>
                <w:sz w:val="22"/>
                <w:szCs w:val="22"/>
              </w:rPr>
            </w:pPr>
          </w:p>
          <w:p w14:paraId="3C22AD16" w14:textId="77777777" w:rsidR="007A3AED" w:rsidRDefault="007A3AED" w:rsidP="00F808DB">
            <w:pPr>
              <w:rPr>
                <w:b/>
                <w:iCs/>
                <w:sz w:val="22"/>
                <w:szCs w:val="22"/>
              </w:rPr>
            </w:pPr>
          </w:p>
          <w:p w14:paraId="195701FB" w14:textId="77777777" w:rsidR="007A3AED" w:rsidRDefault="007A3AED" w:rsidP="00F808DB">
            <w:pPr>
              <w:rPr>
                <w:b/>
                <w:iCs/>
                <w:sz w:val="22"/>
                <w:szCs w:val="22"/>
              </w:rPr>
            </w:pPr>
          </w:p>
          <w:p w14:paraId="39F3BD9F" w14:textId="77777777" w:rsidR="007A3AED" w:rsidRPr="00A34262" w:rsidRDefault="007A3AED" w:rsidP="00F808DB">
            <w:pPr>
              <w:pStyle w:val="ListParagraph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56BE4285" w14:textId="77777777" w:rsidR="007A3AED" w:rsidRDefault="007A3AED" w:rsidP="007A3AE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мјере његе у младом воћњаку</w:t>
            </w:r>
          </w:p>
          <w:p w14:paraId="5C0AC646" w14:textId="77777777" w:rsidR="007A3AED" w:rsidRDefault="007A3AED" w:rsidP="007A3AE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начин одржавања земљишта у воћњаку у роду</w:t>
            </w:r>
          </w:p>
          <w:p w14:paraId="24656318" w14:textId="77777777" w:rsidR="007A3AED" w:rsidRDefault="007A3AED" w:rsidP="007A3AE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методе исхране коштичавог воћа</w:t>
            </w:r>
          </w:p>
          <w:p w14:paraId="60974644" w14:textId="77777777" w:rsidR="007A3AED" w:rsidRDefault="007A3AED" w:rsidP="007A3AE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 мјере његе коштичавог воћа у вегетацији</w:t>
            </w:r>
          </w:p>
          <w:p w14:paraId="266F8189" w14:textId="77777777" w:rsidR="007A3AED" w:rsidRPr="005E5DEF" w:rsidRDefault="007A3AED" w:rsidP="007A3AED">
            <w:pPr>
              <w:pStyle w:val="ListParagraph"/>
              <w:numPr>
                <w:ilvl w:val="0"/>
                <w:numId w:val="19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мјере његе коштичавог воћа ван вегетације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1EC92EA7" w14:textId="77777777" w:rsidR="007A3AED" w:rsidRDefault="007A3AED" w:rsidP="007A3AED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изводи агротехничке операције његе у младом воћњаку</w:t>
            </w:r>
          </w:p>
          <w:p w14:paraId="270F73E4" w14:textId="77777777" w:rsidR="007A3AED" w:rsidRDefault="007A3AED" w:rsidP="007A3AED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обрађује земљиште око воћака и између редова </w:t>
            </w:r>
          </w:p>
          <w:p w14:paraId="16DDC6A6" w14:textId="77777777" w:rsidR="007A3AED" w:rsidRDefault="007A3AED" w:rsidP="007A3AED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потребе биљака за хранивима и спроводи потребна ђубрења</w:t>
            </w:r>
          </w:p>
          <w:p w14:paraId="551A9975" w14:textId="77777777" w:rsidR="007A3AED" w:rsidRDefault="007A3AED" w:rsidP="007A3AED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прати ниво влажности и одређује моменат наводњавања</w:t>
            </w:r>
          </w:p>
          <w:p w14:paraId="787DFE75" w14:textId="77777777" w:rsidR="007A3AED" w:rsidRDefault="007A3AED" w:rsidP="007A3AED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 воћњак ван вегетације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1497D05C" w14:textId="77777777" w:rsidR="007A3AED" w:rsidRPr="006C5834" w:rsidRDefault="007A3AED" w:rsidP="007A3AED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1F2104A8" w14:textId="77777777" w:rsidR="007A3AED" w:rsidRPr="006C5834" w:rsidRDefault="007A3AED" w:rsidP="00F808DB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50BC7374" w14:textId="77777777" w:rsidR="007A3AED" w:rsidRDefault="007A3AED" w:rsidP="007A3AED">
            <w:pPr>
              <w:pStyle w:val="BodyText"/>
              <w:numPr>
                <w:ilvl w:val="0"/>
                <w:numId w:val="27"/>
              </w:numPr>
              <w:spacing w:after="0"/>
              <w:ind w:left="4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различита наставна</w:t>
            </w:r>
          </w:p>
          <w:p w14:paraId="68A5FB7C" w14:textId="77777777" w:rsidR="007A3AED" w:rsidRDefault="007A3AED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     </w:t>
            </w:r>
            <w:r>
              <w:rPr>
                <w:sz w:val="22"/>
                <w:szCs w:val="22"/>
              </w:rPr>
              <w:t>средства за обраду садржаја</w:t>
            </w:r>
          </w:p>
          <w:p w14:paraId="42ADB5CA" w14:textId="77777777" w:rsidR="007A3AED" w:rsidRDefault="007A3AED" w:rsidP="007A3AED">
            <w:pPr>
              <w:pStyle w:val="BodyText"/>
              <w:numPr>
                <w:ilvl w:val="0"/>
                <w:numId w:val="43"/>
              </w:numPr>
              <w:spacing w:after="0"/>
              <w:ind w:left="45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користећи фотографије презентовати радове у младом воћњаку</w:t>
            </w:r>
          </w:p>
          <w:p w14:paraId="1D23D5E2" w14:textId="77777777" w:rsidR="007A3AED" w:rsidRDefault="007A3AED" w:rsidP="007A3AED">
            <w:pPr>
              <w:pStyle w:val="BodyText"/>
              <w:numPr>
                <w:ilvl w:val="0"/>
                <w:numId w:val="43"/>
              </w:numPr>
              <w:spacing w:after="0"/>
              <w:ind w:left="45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демонстрирати методе праћења воћњака током вегетације</w:t>
            </w:r>
          </w:p>
          <w:p w14:paraId="02D10E3B" w14:textId="77777777" w:rsidR="007A3AED" w:rsidRDefault="007A3AED" w:rsidP="007A3AED">
            <w:pPr>
              <w:pStyle w:val="BodyText"/>
              <w:numPr>
                <w:ilvl w:val="0"/>
                <w:numId w:val="43"/>
              </w:numPr>
              <w:spacing w:after="0"/>
              <w:ind w:left="45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демонстрирати мјере његе у воћњаку током вегетације</w:t>
            </w:r>
          </w:p>
          <w:p w14:paraId="291B99B8" w14:textId="77777777" w:rsidR="007A3AED" w:rsidRDefault="007A3AED" w:rsidP="007A3AED">
            <w:pPr>
              <w:pStyle w:val="BodyText"/>
              <w:numPr>
                <w:ilvl w:val="0"/>
                <w:numId w:val="43"/>
              </w:numPr>
              <w:spacing w:after="0"/>
              <w:ind w:left="45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презентовати мјере његе у воћњаку ван вегетације</w:t>
            </w:r>
          </w:p>
          <w:p w14:paraId="22E4E8BC" w14:textId="77777777" w:rsidR="007A3AED" w:rsidRPr="009B76B1" w:rsidRDefault="007A3AED" w:rsidP="007A3AED">
            <w:pPr>
              <w:pStyle w:val="BodyText"/>
              <w:numPr>
                <w:ilvl w:val="0"/>
                <w:numId w:val="27"/>
              </w:numPr>
              <w:spacing w:after="0"/>
              <w:ind w:left="45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организовати процјену стања воћњака и предложити мјере његе(групни рад) </w:t>
            </w:r>
          </w:p>
        </w:tc>
      </w:tr>
      <w:tr w:rsidR="007A3AED" w:rsidRPr="006C5834" w14:paraId="7EDFFEB6" w14:textId="77777777" w:rsidTr="00F808DB">
        <w:trPr>
          <w:trHeight w:val="394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C4CCCFC" w14:textId="11463082" w:rsidR="007A3AED" w:rsidRPr="00B83091" w:rsidRDefault="00B83091" w:rsidP="00B83091">
            <w:pPr>
              <w:ind w:left="360"/>
              <w:rPr>
                <w:b/>
                <w:iCs/>
                <w:sz w:val="22"/>
                <w:szCs w:val="22"/>
                <w:lang w:val="sr-Cyrl-RS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t>4.</w:t>
            </w:r>
            <w:r w:rsidR="007A3AED" w:rsidRPr="00B83091">
              <w:rPr>
                <w:b/>
                <w:iCs/>
                <w:sz w:val="22"/>
                <w:szCs w:val="22"/>
                <w:lang w:val="sr-Cyrl-RS"/>
              </w:rPr>
              <w:t>Берба складиштење и чување коштичавог воћа</w:t>
            </w: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7960A4ED" w14:textId="77777777" w:rsidR="007A3AED" w:rsidRPr="00D17E75" w:rsidRDefault="007A3AED" w:rsidP="007A3AED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познаје</w:t>
            </w:r>
            <w:r w:rsidRPr="00D17E75">
              <w:rPr>
                <w:sz w:val="22"/>
                <w:szCs w:val="22"/>
              </w:rPr>
              <w:t xml:space="preserve"> </w:t>
            </w:r>
            <w:r w:rsidRPr="00D17E75">
              <w:rPr>
                <w:sz w:val="22"/>
                <w:szCs w:val="22"/>
                <w:lang w:val="sr-Cyrl-RS"/>
              </w:rPr>
              <w:t xml:space="preserve">чиниоце који 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  <w:r w:rsidRPr="00D17E75">
              <w:rPr>
                <w:sz w:val="22"/>
                <w:szCs w:val="22"/>
                <w:lang w:val="sr-Cyrl-RS"/>
              </w:rPr>
              <w:t xml:space="preserve">се </w:t>
            </w:r>
            <w:r>
              <w:rPr>
                <w:sz w:val="22"/>
                <w:szCs w:val="22"/>
                <w:lang w:val="sr-Cyrl-RS"/>
              </w:rPr>
              <w:t>по</w:t>
            </w:r>
            <w:r w:rsidRPr="00D17E75">
              <w:rPr>
                <w:sz w:val="22"/>
                <w:szCs w:val="22"/>
                <w:lang w:val="sr-Cyrl-RS"/>
              </w:rPr>
              <w:t xml:space="preserve">сматрају приликом </w:t>
            </w:r>
            <w:r>
              <w:rPr>
                <w:sz w:val="22"/>
                <w:szCs w:val="22"/>
                <w:lang w:val="sr-Cyrl-RS"/>
              </w:rPr>
              <w:t>одређивања момента бербе</w:t>
            </w:r>
          </w:p>
          <w:p w14:paraId="0BA41FF2" w14:textId="77777777" w:rsidR="007A3AED" w:rsidRPr="00D17E75" w:rsidRDefault="007A3AED" w:rsidP="007A3AED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правила која  треба поштовати током бербе </w:t>
            </w:r>
          </w:p>
          <w:p w14:paraId="326A4688" w14:textId="77777777" w:rsidR="007A3AED" w:rsidRDefault="007A3AED" w:rsidP="007A3AED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методе паковања појединих врста коштичавог воћа</w:t>
            </w:r>
          </w:p>
          <w:p w14:paraId="32208B0D" w14:textId="77777777" w:rsidR="007A3AED" w:rsidRPr="00A500AC" w:rsidRDefault="007A3AED" w:rsidP="007A3AED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услове складиштења појединих врста коштичавог воћа</w:t>
            </w:r>
          </w:p>
          <w:p w14:paraId="25833BAE" w14:textId="77777777" w:rsidR="007A3AED" w:rsidRPr="00E80F09" w:rsidRDefault="007A3AED" w:rsidP="00F808DB">
            <w:pPr>
              <w:ind w:left="20"/>
              <w:rPr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36954067" w14:textId="77777777" w:rsidR="007A3AED" w:rsidRDefault="007A3AED" w:rsidP="007A3AED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научне методе за одређивање времена бербе</w:t>
            </w:r>
          </w:p>
          <w:p w14:paraId="16D4801E" w14:textId="77777777" w:rsidR="007A3AED" w:rsidRPr="00AB3F48" w:rsidRDefault="007A3AED" w:rsidP="007A3AED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физиолошку и технолошку зрелост</w:t>
            </w:r>
          </w:p>
          <w:p w14:paraId="7143CA6C" w14:textId="77777777" w:rsidR="007A3AED" w:rsidRDefault="007A3AED" w:rsidP="007A3AED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организује бербу</w:t>
            </w:r>
          </w:p>
          <w:p w14:paraId="50B99508" w14:textId="77777777" w:rsidR="007A3AED" w:rsidRDefault="007A3AED" w:rsidP="007A3AED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пакује воће у складу са захтјевима врсте воћа</w:t>
            </w:r>
          </w:p>
          <w:p w14:paraId="7A974139" w14:textId="77777777" w:rsidR="007A3AED" w:rsidRDefault="007A3AED" w:rsidP="007A3AED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правилно складиштење  </w:t>
            </w:r>
          </w:p>
          <w:p w14:paraId="17AE2870" w14:textId="77777777" w:rsidR="007A3AED" w:rsidRPr="00C01549" w:rsidRDefault="007A3AED" w:rsidP="007A3AED">
            <w:pPr>
              <w:pStyle w:val="ListParagraph"/>
              <w:numPr>
                <w:ilvl w:val="0"/>
                <w:numId w:val="3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 климатске услове у складишту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0F520690" w14:textId="77777777" w:rsidR="007A3AED" w:rsidRPr="006C5834" w:rsidRDefault="007A3AED" w:rsidP="007A3AED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58D28CCA" w14:textId="77777777" w:rsidR="007A3AED" w:rsidRDefault="007A3AED" w:rsidP="00F808DB">
            <w:pPr>
              <w:pStyle w:val="BodyText"/>
              <w:ind w:left="90"/>
              <w:rPr>
                <w:sz w:val="22"/>
                <w:szCs w:val="22"/>
                <w:lang w:val="sr-Cyrl-RS"/>
              </w:rPr>
            </w:pPr>
            <w:r w:rsidRPr="00600A85">
              <w:rPr>
                <w:sz w:val="22"/>
                <w:szCs w:val="22"/>
                <w:lang w:val="sr-Cyrl-RS"/>
              </w:rPr>
              <w:t>Наставник ће:</w:t>
            </w:r>
          </w:p>
          <w:p w14:paraId="2070105B" w14:textId="77777777" w:rsidR="007A3AED" w:rsidRPr="00600A85" w:rsidRDefault="007A3AED" w:rsidP="007A3AED">
            <w:pPr>
              <w:pStyle w:val="BodyText"/>
              <w:numPr>
                <w:ilvl w:val="0"/>
                <w:numId w:val="4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Користити различита наставна средства за обраду садржаја</w:t>
            </w:r>
          </w:p>
          <w:p w14:paraId="063026EA" w14:textId="77777777" w:rsidR="007A3AED" w:rsidRPr="00AE666D" w:rsidRDefault="007A3AED" w:rsidP="007A3AED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презентовати разлике између</w:t>
            </w:r>
            <w:r w:rsidRPr="00AE666D">
              <w:rPr>
                <w:sz w:val="22"/>
                <w:szCs w:val="22"/>
              </w:rPr>
              <w:t xml:space="preserve"> </w:t>
            </w:r>
            <w:r w:rsidRPr="00AE666D">
              <w:rPr>
                <w:sz w:val="22"/>
                <w:szCs w:val="22"/>
                <w:lang w:val="sr-Cyrl-RS"/>
              </w:rPr>
              <w:t xml:space="preserve">технолошке и физиолошке зрелости појединих врста  воћа   </w:t>
            </w:r>
          </w:p>
          <w:p w14:paraId="005186CD" w14:textId="77777777" w:rsidR="007A3AED" w:rsidRPr="00C0498F" w:rsidRDefault="007A3AED" w:rsidP="007A3AED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показати </w:t>
            </w:r>
            <w:r>
              <w:rPr>
                <w:sz w:val="22"/>
                <w:szCs w:val="22"/>
                <w:lang w:val="sr-Cyrl-RS"/>
              </w:rPr>
              <w:t>методе за одређивање времена бербе</w:t>
            </w:r>
            <w:r>
              <w:rPr>
                <w:sz w:val="22"/>
                <w:szCs w:val="22"/>
              </w:rPr>
              <w:t xml:space="preserve"> </w:t>
            </w:r>
          </w:p>
          <w:p w14:paraId="52AD04E5" w14:textId="77777777" w:rsidR="007A3AED" w:rsidRDefault="007A3AED" w:rsidP="007A3AED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демонстрирати методе бербе</w:t>
            </w:r>
          </w:p>
          <w:p w14:paraId="52A1954A" w14:textId="77777777" w:rsidR="007A3AED" w:rsidRDefault="007A3AED" w:rsidP="007A3AED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презентовати </w:t>
            </w:r>
            <w:r>
              <w:rPr>
                <w:sz w:val="22"/>
                <w:szCs w:val="22"/>
                <w:lang w:val="sr-Cyrl-RS"/>
              </w:rPr>
              <w:t>начине паковања појединих воћних врста</w:t>
            </w:r>
          </w:p>
          <w:p w14:paraId="1BE926C7" w14:textId="77777777" w:rsidR="007A3AED" w:rsidRDefault="007A3AED" w:rsidP="007A3AED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фотографијама показати складишта за чување коштичавог воћа и методе контроле климатских услова у складишту</w:t>
            </w:r>
          </w:p>
          <w:p w14:paraId="5A817389" w14:textId="77777777" w:rsidR="007A3AED" w:rsidRPr="00AB407C" w:rsidRDefault="007A3AED" w:rsidP="007A3AED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</w:rPr>
            </w:pPr>
            <w:r w:rsidRPr="00AB407C">
              <w:rPr>
                <w:sz w:val="22"/>
                <w:szCs w:val="22"/>
              </w:rPr>
              <w:t>припремити задатке за самосталан рад ученика (</w:t>
            </w:r>
            <w:r w:rsidRPr="00AB407C">
              <w:rPr>
                <w:sz w:val="22"/>
                <w:szCs w:val="22"/>
                <w:lang w:val="sr-Cyrl-RS"/>
              </w:rPr>
              <w:t>одређивање времена бербе,</w:t>
            </w:r>
            <w:r w:rsidRPr="00AB407C">
              <w:rPr>
                <w:sz w:val="22"/>
                <w:szCs w:val="22"/>
              </w:rPr>
              <w:t xml:space="preserve">организација </w:t>
            </w:r>
            <w:r w:rsidRPr="00AB407C">
              <w:rPr>
                <w:sz w:val="22"/>
                <w:szCs w:val="22"/>
                <w:lang w:val="sr-Cyrl-RS"/>
              </w:rPr>
              <w:t>бербе</w:t>
            </w:r>
            <w:r w:rsidRPr="00AB407C">
              <w:rPr>
                <w:sz w:val="22"/>
                <w:szCs w:val="22"/>
              </w:rPr>
              <w:t xml:space="preserve">, </w:t>
            </w:r>
          </w:p>
          <w:p w14:paraId="333A4768" w14:textId="77777777" w:rsidR="007A3AED" w:rsidRPr="00AB407C" w:rsidRDefault="007A3AED" w:rsidP="007A3AED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RS"/>
              </w:rPr>
            </w:pPr>
            <w:r w:rsidRPr="00AB407C">
              <w:rPr>
                <w:sz w:val="22"/>
                <w:szCs w:val="22"/>
              </w:rPr>
              <w:t>организовати посјете воћ</w:t>
            </w:r>
            <w:r w:rsidRPr="00AB407C">
              <w:rPr>
                <w:sz w:val="22"/>
                <w:szCs w:val="22"/>
                <w:lang w:val="sr-Cyrl-RS"/>
              </w:rPr>
              <w:t>њаку</w:t>
            </w:r>
            <w:r>
              <w:rPr>
                <w:sz w:val="22"/>
                <w:szCs w:val="22"/>
                <w:lang w:val="sr-Cyrl-RS"/>
              </w:rPr>
              <w:t xml:space="preserve"> у </w:t>
            </w:r>
            <w:r w:rsidRPr="00AB407C">
              <w:rPr>
                <w:sz w:val="22"/>
                <w:szCs w:val="22"/>
                <w:lang w:val="sr-Cyrl-RS"/>
              </w:rPr>
              <w:t xml:space="preserve"> вријеме бербе   </w:t>
            </w:r>
          </w:p>
          <w:p w14:paraId="5A22A9FC" w14:textId="77777777" w:rsidR="007A3AED" w:rsidRPr="00E01B44" w:rsidRDefault="007A3AED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</w:tc>
      </w:tr>
      <w:tr w:rsidR="007A3AED" w:rsidRPr="006C5834" w14:paraId="70DC3F09" w14:textId="77777777" w:rsidTr="00F808DB">
        <w:tc>
          <w:tcPr>
            <w:tcW w:w="5000" w:type="pct"/>
            <w:gridSpan w:val="11"/>
          </w:tcPr>
          <w:p w14:paraId="723B87F9" w14:textId="77777777" w:rsidR="007A3AED" w:rsidRPr="006C5834" w:rsidRDefault="007A3AED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A3AED" w:rsidRPr="006C5834" w14:paraId="458C2747" w14:textId="77777777" w:rsidTr="00F808DB">
        <w:trPr>
          <w:trHeight w:val="464"/>
        </w:trPr>
        <w:tc>
          <w:tcPr>
            <w:tcW w:w="5000" w:type="pct"/>
            <w:gridSpan w:val="11"/>
            <w:vAlign w:val="center"/>
          </w:tcPr>
          <w:p w14:paraId="4C6B258B" w14:textId="77777777" w:rsidR="007A3AED" w:rsidRPr="006C5834" w:rsidRDefault="007A3AED" w:rsidP="00F808DB">
            <w:pPr>
              <w:pStyle w:val="BodyText"/>
              <w:numPr>
                <w:ilvl w:val="0"/>
                <w:numId w:val="1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Биљна производња 3. разред</w:t>
            </w:r>
          </w:p>
        </w:tc>
      </w:tr>
      <w:tr w:rsidR="007A3AED" w:rsidRPr="006C5834" w14:paraId="1C4D7DCF" w14:textId="77777777" w:rsidTr="00F808DB">
        <w:tc>
          <w:tcPr>
            <w:tcW w:w="5000" w:type="pct"/>
            <w:gridSpan w:val="11"/>
          </w:tcPr>
          <w:p w14:paraId="2CCBAA35" w14:textId="77777777" w:rsidR="007A3AED" w:rsidRPr="00D94970" w:rsidRDefault="007A3AED" w:rsidP="00F808DB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A3AED" w:rsidRPr="006C5834" w14:paraId="352DA1C3" w14:textId="77777777" w:rsidTr="00F808DB">
        <w:tc>
          <w:tcPr>
            <w:tcW w:w="5000" w:type="pct"/>
            <w:gridSpan w:val="11"/>
          </w:tcPr>
          <w:p w14:paraId="63E03DC5" w14:textId="77777777" w:rsidR="007A3AED" w:rsidRPr="006C5834" w:rsidRDefault="007A3AED" w:rsidP="007A3AED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одобрен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стране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Министарства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просвјете и културе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РепубликеСрпске</w:t>
            </w:r>
            <w:r>
              <w:rPr>
                <w:sz w:val="22"/>
                <w:szCs w:val="22"/>
              </w:rPr>
              <w:t>,</w:t>
            </w:r>
          </w:p>
          <w:p w14:paraId="2CAEAB06" w14:textId="77777777" w:rsidR="007A3AED" w:rsidRPr="006C5834" w:rsidRDefault="007A3AED" w:rsidP="007A3AED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стручна и теоријска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литература</w:t>
            </w:r>
            <w:r>
              <w:rPr>
                <w:sz w:val="22"/>
                <w:szCs w:val="22"/>
              </w:rPr>
              <w:t>,</w:t>
            </w:r>
          </w:p>
          <w:p w14:paraId="43E3D3B4" w14:textId="77777777" w:rsidR="007A3AED" w:rsidRPr="00F73440" w:rsidRDefault="007A3AED" w:rsidP="007A3AED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Хербарски материјали </w:t>
            </w:r>
          </w:p>
          <w:p w14:paraId="163D8805" w14:textId="77777777" w:rsidR="007A3AED" w:rsidRPr="004D35AE" w:rsidRDefault="007A3AED" w:rsidP="007A3AED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Видео презентације</w:t>
            </w:r>
          </w:p>
          <w:p w14:paraId="5197E34F" w14:textId="77777777" w:rsidR="007A3AED" w:rsidRPr="004D35AE" w:rsidRDefault="007A3AED" w:rsidP="007A3AED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часописи</w:t>
            </w:r>
          </w:p>
          <w:p w14:paraId="4AF83014" w14:textId="77777777" w:rsidR="007A3AED" w:rsidRPr="004D35AE" w:rsidRDefault="007A3AED" w:rsidP="007A3AED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Брошуре и каталози</w:t>
            </w:r>
          </w:p>
          <w:p w14:paraId="2E595C10" w14:textId="77777777" w:rsidR="007A3AED" w:rsidRPr="006C5834" w:rsidRDefault="007A3AED" w:rsidP="007A3AED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Интернет</w:t>
            </w:r>
          </w:p>
        </w:tc>
      </w:tr>
      <w:tr w:rsidR="007A3AED" w:rsidRPr="006C5834" w14:paraId="46B5046D" w14:textId="77777777" w:rsidTr="00F808DB">
        <w:tc>
          <w:tcPr>
            <w:tcW w:w="5000" w:type="pct"/>
            <w:gridSpan w:val="11"/>
          </w:tcPr>
          <w:p w14:paraId="32A38869" w14:textId="77777777" w:rsidR="007A3AED" w:rsidRPr="006C5834" w:rsidRDefault="007A3AED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A3AED" w:rsidRPr="006C5834" w14:paraId="607A02F5" w14:textId="77777777" w:rsidTr="00F808DB">
        <w:trPr>
          <w:trHeight w:val="792"/>
        </w:trPr>
        <w:tc>
          <w:tcPr>
            <w:tcW w:w="5000" w:type="pct"/>
            <w:gridSpan w:val="11"/>
            <w:vAlign w:val="center"/>
          </w:tcPr>
          <w:p w14:paraId="2977B319" w14:textId="77777777" w:rsidR="007A3AED" w:rsidRDefault="007A3AED" w:rsidP="00F808DB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врши у складу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Законом о средњем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образовању и васпитању и Правилником о оцјењивању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ученика у настави и полагању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 xml:space="preserve">испита у </w:t>
            </w:r>
          </w:p>
          <w:p w14:paraId="701E9654" w14:textId="77777777" w:rsidR="007A3AED" w:rsidRPr="006C5834" w:rsidRDefault="007A3AED" w:rsidP="00F808DB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средњој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школи. О техникама и критеријима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оцјењивања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ученике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треба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упознати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почетку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изучавања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модула.</w:t>
            </w:r>
          </w:p>
        </w:tc>
      </w:tr>
    </w:tbl>
    <w:p w14:paraId="75245B90" w14:textId="3E092C26" w:rsidR="007A3AED" w:rsidRDefault="007A3AED" w:rsidP="00D775A7">
      <w:pPr>
        <w:rPr>
          <w:sz w:val="22"/>
          <w:szCs w:val="22"/>
        </w:rPr>
      </w:pPr>
    </w:p>
    <w:p w14:paraId="00EF83FA" w14:textId="7FA6C869" w:rsidR="00F62FC2" w:rsidRDefault="00F62FC2" w:rsidP="00D775A7">
      <w:pPr>
        <w:rPr>
          <w:sz w:val="22"/>
          <w:szCs w:val="22"/>
        </w:rPr>
      </w:pPr>
    </w:p>
    <w:p w14:paraId="3C6365FF" w14:textId="4C4CC4C6" w:rsidR="00F62FC2" w:rsidRDefault="00F62FC2" w:rsidP="00D775A7">
      <w:pPr>
        <w:rPr>
          <w:sz w:val="22"/>
          <w:szCs w:val="22"/>
        </w:rPr>
      </w:pPr>
    </w:p>
    <w:p w14:paraId="3825B14D" w14:textId="190FBADB" w:rsidR="00F62FC2" w:rsidRDefault="00F62FC2" w:rsidP="00D775A7">
      <w:pPr>
        <w:rPr>
          <w:sz w:val="22"/>
          <w:szCs w:val="22"/>
        </w:rPr>
      </w:pPr>
    </w:p>
    <w:p w14:paraId="0B801BE8" w14:textId="4CBB5D89" w:rsidR="00F62FC2" w:rsidRDefault="00F62FC2" w:rsidP="00D775A7">
      <w:pPr>
        <w:rPr>
          <w:sz w:val="22"/>
          <w:szCs w:val="22"/>
        </w:rPr>
      </w:pPr>
    </w:p>
    <w:p w14:paraId="4B002AD5" w14:textId="607813F4" w:rsidR="00F62FC2" w:rsidRDefault="00F62FC2" w:rsidP="00D775A7">
      <w:pPr>
        <w:rPr>
          <w:sz w:val="22"/>
          <w:szCs w:val="22"/>
        </w:rPr>
      </w:pPr>
    </w:p>
    <w:p w14:paraId="79A26B07" w14:textId="66F0E141" w:rsidR="00F62FC2" w:rsidRDefault="00F62FC2" w:rsidP="00D775A7">
      <w:pPr>
        <w:rPr>
          <w:sz w:val="22"/>
          <w:szCs w:val="22"/>
        </w:rPr>
      </w:pPr>
    </w:p>
    <w:p w14:paraId="41FE623D" w14:textId="570BA004" w:rsidR="00F62FC2" w:rsidRDefault="00F62FC2" w:rsidP="00D775A7">
      <w:pPr>
        <w:rPr>
          <w:sz w:val="22"/>
          <w:szCs w:val="22"/>
        </w:rPr>
      </w:pPr>
    </w:p>
    <w:p w14:paraId="74069BD5" w14:textId="3C95272D" w:rsidR="00F62FC2" w:rsidRDefault="00F62FC2" w:rsidP="00D775A7">
      <w:pPr>
        <w:rPr>
          <w:sz w:val="22"/>
          <w:szCs w:val="22"/>
        </w:rPr>
      </w:pPr>
    </w:p>
    <w:p w14:paraId="410CB94C" w14:textId="202D6B2F" w:rsidR="00F62FC2" w:rsidRDefault="00F62FC2" w:rsidP="00D775A7">
      <w:pPr>
        <w:rPr>
          <w:sz w:val="22"/>
          <w:szCs w:val="22"/>
        </w:rPr>
      </w:pPr>
    </w:p>
    <w:p w14:paraId="0975A3FF" w14:textId="012130C7" w:rsidR="00F62FC2" w:rsidRDefault="00F62FC2" w:rsidP="00D775A7">
      <w:pPr>
        <w:rPr>
          <w:sz w:val="22"/>
          <w:szCs w:val="22"/>
        </w:rPr>
      </w:pPr>
    </w:p>
    <w:p w14:paraId="7158EC2D" w14:textId="7B6968CA" w:rsidR="00F62FC2" w:rsidRDefault="00F62FC2" w:rsidP="00D775A7">
      <w:pPr>
        <w:rPr>
          <w:sz w:val="22"/>
          <w:szCs w:val="22"/>
        </w:rPr>
      </w:pPr>
    </w:p>
    <w:p w14:paraId="15E60F16" w14:textId="35DD82A7" w:rsidR="00F62FC2" w:rsidRDefault="00F62FC2" w:rsidP="00D775A7">
      <w:pPr>
        <w:rPr>
          <w:sz w:val="22"/>
          <w:szCs w:val="22"/>
        </w:rPr>
      </w:pPr>
    </w:p>
    <w:p w14:paraId="0DEA1B56" w14:textId="69275D79" w:rsidR="00F62FC2" w:rsidRDefault="00F62FC2" w:rsidP="00D775A7">
      <w:pPr>
        <w:rPr>
          <w:sz w:val="22"/>
          <w:szCs w:val="22"/>
        </w:rPr>
      </w:pPr>
    </w:p>
    <w:p w14:paraId="2639E3BE" w14:textId="15E2C25F" w:rsidR="00F62FC2" w:rsidRDefault="00F62FC2" w:rsidP="00D775A7">
      <w:pPr>
        <w:rPr>
          <w:sz w:val="22"/>
          <w:szCs w:val="22"/>
        </w:rPr>
      </w:pPr>
    </w:p>
    <w:p w14:paraId="374781E4" w14:textId="4D4ED754" w:rsidR="00F62FC2" w:rsidRDefault="00F62FC2" w:rsidP="00D775A7">
      <w:pPr>
        <w:rPr>
          <w:sz w:val="22"/>
          <w:szCs w:val="22"/>
        </w:rPr>
      </w:pPr>
    </w:p>
    <w:p w14:paraId="64A780A3" w14:textId="08FEE63A" w:rsidR="00F62FC2" w:rsidRDefault="00F62FC2" w:rsidP="00D775A7">
      <w:pPr>
        <w:rPr>
          <w:sz w:val="22"/>
          <w:szCs w:val="22"/>
        </w:rPr>
      </w:pPr>
    </w:p>
    <w:p w14:paraId="35D2FFF6" w14:textId="7AB23F61" w:rsidR="00F62FC2" w:rsidRDefault="00F62FC2" w:rsidP="00D775A7">
      <w:pPr>
        <w:rPr>
          <w:sz w:val="22"/>
          <w:szCs w:val="22"/>
        </w:rPr>
      </w:pPr>
    </w:p>
    <w:p w14:paraId="2336633A" w14:textId="78896CA0" w:rsidR="00F62FC2" w:rsidRDefault="00F62FC2" w:rsidP="00D775A7">
      <w:pPr>
        <w:rPr>
          <w:sz w:val="22"/>
          <w:szCs w:val="22"/>
        </w:rPr>
      </w:pPr>
    </w:p>
    <w:p w14:paraId="4B193E0B" w14:textId="226E1905" w:rsidR="00F62FC2" w:rsidRDefault="00F62FC2" w:rsidP="00D775A7">
      <w:pPr>
        <w:rPr>
          <w:sz w:val="22"/>
          <w:szCs w:val="22"/>
        </w:rPr>
      </w:pPr>
    </w:p>
    <w:p w14:paraId="74C2934E" w14:textId="679A03E8" w:rsidR="00F62FC2" w:rsidRDefault="00F62FC2" w:rsidP="00D775A7">
      <w:pPr>
        <w:rPr>
          <w:sz w:val="22"/>
          <w:szCs w:val="22"/>
        </w:rPr>
      </w:pPr>
    </w:p>
    <w:p w14:paraId="1A94BCC4" w14:textId="571A6ABE" w:rsidR="00F62FC2" w:rsidRDefault="00F62FC2" w:rsidP="00D775A7">
      <w:pPr>
        <w:rPr>
          <w:sz w:val="22"/>
          <w:szCs w:val="22"/>
        </w:rPr>
      </w:pPr>
    </w:p>
    <w:p w14:paraId="2B7DD610" w14:textId="1589F1E4" w:rsidR="00F62FC2" w:rsidRDefault="00F62FC2" w:rsidP="00D775A7">
      <w:pPr>
        <w:rPr>
          <w:sz w:val="22"/>
          <w:szCs w:val="22"/>
        </w:rPr>
      </w:pPr>
    </w:p>
    <w:p w14:paraId="0C2D6FD7" w14:textId="46285163" w:rsidR="00F62FC2" w:rsidRDefault="00F62FC2" w:rsidP="00D775A7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8"/>
        <w:gridCol w:w="772"/>
        <w:gridCol w:w="583"/>
        <w:gridCol w:w="1108"/>
        <w:gridCol w:w="1183"/>
        <w:gridCol w:w="144"/>
        <w:gridCol w:w="2733"/>
        <w:gridCol w:w="1676"/>
        <w:gridCol w:w="1150"/>
        <w:gridCol w:w="339"/>
        <w:gridCol w:w="3648"/>
      </w:tblGrid>
      <w:tr w:rsidR="00F62FC2" w:rsidRPr="006C5834" w14:paraId="4E5F0186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219C0A99" w14:textId="77777777" w:rsidR="00F62FC2" w:rsidRPr="006C5834" w:rsidRDefault="00F62FC2" w:rsidP="00F808DB">
            <w:pPr>
              <w:rPr>
                <w:b/>
                <w:sz w:val="22"/>
                <w:szCs w:val="22"/>
                <w:lang w:val="hr-HR"/>
              </w:rPr>
            </w:pPr>
            <w:r w:rsidRPr="00D7663F">
              <w:rPr>
                <w:b/>
                <w:sz w:val="22"/>
                <w:szCs w:val="22"/>
                <w:lang w:val="sr-Cyrl-CS"/>
              </w:rPr>
              <w:lastRenderedPageBreak/>
              <w:t xml:space="preserve">Струка </w:t>
            </w:r>
            <w:r w:rsidRPr="006C5834">
              <w:rPr>
                <w:b/>
                <w:sz w:val="22"/>
                <w:szCs w:val="22"/>
                <w:lang w:val="sr-Cyrl-CS"/>
              </w:rPr>
              <w:t>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7A4F46E0" w14:textId="77777777" w:rsidR="00F62FC2" w:rsidRPr="00D7663F" w:rsidRDefault="00F62FC2" w:rsidP="00F808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F62FC2" w:rsidRPr="006C5834" w14:paraId="70B668A7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2DCA5F27" w14:textId="77777777" w:rsidR="00F62FC2" w:rsidRPr="006C5834" w:rsidRDefault="00F62FC2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47B11D1B" w14:textId="77777777" w:rsidR="00F62FC2" w:rsidRPr="00084EDE" w:rsidRDefault="00F62FC2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Агропроизвођач</w:t>
            </w:r>
          </w:p>
        </w:tc>
      </w:tr>
      <w:tr w:rsidR="00F62FC2" w:rsidRPr="006C5834" w14:paraId="032DC45E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20D9B253" w14:textId="77777777" w:rsidR="00F62FC2" w:rsidRPr="006C5834" w:rsidRDefault="00F62FC2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5A9AE41B" w14:textId="77777777" w:rsidR="00F62FC2" w:rsidRPr="006C5834" w:rsidRDefault="00F62FC2" w:rsidP="00F808D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F62FC2" w:rsidRPr="006C5834" w14:paraId="428E6FD7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0DD2F47C" w14:textId="77777777" w:rsidR="00F62FC2" w:rsidRPr="006C5834" w:rsidRDefault="00F62FC2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70FA0493" w14:textId="77777777" w:rsidR="00F62FC2" w:rsidRPr="006C5834" w:rsidRDefault="00F62FC2" w:rsidP="00F808DB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а пракса</w:t>
            </w:r>
            <w:r w:rsidRPr="006C5834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62FC2" w:rsidRPr="006C5834" w14:paraId="6F0761B9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6D656F6F" w14:textId="77777777" w:rsidR="00F62FC2" w:rsidRPr="006C5834" w:rsidRDefault="00F62FC2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6770D77A" w14:textId="77777777" w:rsidR="00F62FC2" w:rsidRPr="00511F00" w:rsidRDefault="00F62FC2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ПРОИЗВОДЊА ЈАГОДАСТОГ ВОЋА</w:t>
            </w:r>
          </w:p>
        </w:tc>
      </w:tr>
      <w:tr w:rsidR="00F62FC2" w:rsidRPr="006C5834" w14:paraId="042EA18A" w14:textId="77777777" w:rsidTr="00F808DB">
        <w:tc>
          <w:tcPr>
            <w:tcW w:w="559" w:type="pct"/>
            <w:shd w:val="clear" w:color="auto" w:fill="DAEEF3" w:themeFill="accent5" w:themeFillTint="33"/>
          </w:tcPr>
          <w:p w14:paraId="093CE076" w14:textId="72C419AA" w:rsidR="00F62FC2" w:rsidRPr="00F62FC2" w:rsidRDefault="00F62FC2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Датум:</w:t>
            </w:r>
          </w:p>
        </w:tc>
        <w:tc>
          <w:tcPr>
            <w:tcW w:w="820" w:type="pct"/>
            <w:gridSpan w:val="3"/>
            <w:shd w:val="clear" w:color="auto" w:fill="DAEEF3" w:themeFill="accent5" w:themeFillTint="33"/>
          </w:tcPr>
          <w:p w14:paraId="7F7BB1DB" w14:textId="77777777" w:rsidR="00F62FC2" w:rsidRPr="006C5834" w:rsidRDefault="00F62FC2" w:rsidP="00F808DB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2" w:type="pct"/>
            <w:gridSpan w:val="2"/>
            <w:shd w:val="clear" w:color="auto" w:fill="DAEEF3" w:themeFill="accent5" w:themeFillTint="33"/>
          </w:tcPr>
          <w:p w14:paraId="47631818" w14:textId="77777777" w:rsidR="00F62FC2" w:rsidRPr="006C5834" w:rsidRDefault="00F62FC2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3FA01C2C" w14:textId="77777777" w:rsidR="00F62FC2" w:rsidRPr="006C5834" w:rsidRDefault="00F62FC2" w:rsidP="00F808DB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gridSpan w:val="2"/>
            <w:shd w:val="clear" w:color="auto" w:fill="DAEEF3" w:themeFill="accent5" w:themeFillTint="33"/>
          </w:tcPr>
          <w:p w14:paraId="7C659A73" w14:textId="77777777" w:rsidR="00F62FC2" w:rsidRPr="006C5834" w:rsidRDefault="00F62FC2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5" w:type="pct"/>
            <w:shd w:val="clear" w:color="auto" w:fill="DAEEF3" w:themeFill="accent5" w:themeFillTint="33"/>
          </w:tcPr>
          <w:p w14:paraId="60E31F24" w14:textId="77777777" w:rsidR="00F62FC2" w:rsidRPr="00894396" w:rsidRDefault="00F62FC2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  <w:lang w:val="sr-Cyrl-RS"/>
              </w:rPr>
              <w:t>9</w:t>
            </w:r>
          </w:p>
        </w:tc>
      </w:tr>
      <w:tr w:rsidR="00F62FC2" w:rsidRPr="006C5834" w14:paraId="41AA9B3F" w14:textId="77777777" w:rsidTr="00F808DB">
        <w:tc>
          <w:tcPr>
            <w:tcW w:w="5000" w:type="pct"/>
            <w:gridSpan w:val="11"/>
          </w:tcPr>
          <w:p w14:paraId="0BF7EF79" w14:textId="77777777" w:rsidR="00F62FC2" w:rsidRPr="006C5834" w:rsidRDefault="00F62FC2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F62FC2" w:rsidRPr="006C5834" w14:paraId="6894F244" w14:textId="77777777" w:rsidTr="00F808DB">
        <w:trPr>
          <w:trHeight w:val="554"/>
        </w:trPr>
        <w:tc>
          <w:tcPr>
            <w:tcW w:w="5000" w:type="pct"/>
            <w:gridSpan w:val="11"/>
          </w:tcPr>
          <w:p w14:paraId="491292C2" w14:textId="77777777" w:rsidR="00F62FC2" w:rsidRPr="00F73440" w:rsidRDefault="00F62FC2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r w:rsidRPr="00F73440">
              <w:rPr>
                <w:sz w:val="22"/>
                <w:szCs w:val="22"/>
              </w:rPr>
              <w:t xml:space="preserve">Модул омогућава ученицима </w:t>
            </w:r>
            <w:r>
              <w:rPr>
                <w:sz w:val="22"/>
                <w:szCs w:val="22"/>
                <w:lang w:val="sr-Cyrl-RS"/>
              </w:rPr>
              <w:t>развијање практичних вјештина и знања у производњи јагодастог воћа.</w:t>
            </w:r>
          </w:p>
        </w:tc>
      </w:tr>
      <w:tr w:rsidR="00F62FC2" w:rsidRPr="006C5834" w14:paraId="05386961" w14:textId="77777777" w:rsidTr="00F808DB">
        <w:tc>
          <w:tcPr>
            <w:tcW w:w="5000" w:type="pct"/>
            <w:gridSpan w:val="11"/>
          </w:tcPr>
          <w:p w14:paraId="351F1A15" w14:textId="77777777" w:rsidR="00F62FC2" w:rsidRPr="006C5834" w:rsidRDefault="00F62FC2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62FC2" w:rsidRPr="006C5834" w14:paraId="4AA35D0B" w14:textId="77777777" w:rsidTr="00F808DB">
        <w:trPr>
          <w:trHeight w:val="83"/>
        </w:trPr>
        <w:tc>
          <w:tcPr>
            <w:tcW w:w="5000" w:type="pct"/>
            <w:gridSpan w:val="11"/>
          </w:tcPr>
          <w:p w14:paraId="602F683B" w14:textId="77777777" w:rsidR="00F62FC2" w:rsidRDefault="00F62FC2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Биљна производња, </w:t>
            </w:r>
            <w:r>
              <w:rPr>
                <w:sz w:val="22"/>
                <w:szCs w:val="22"/>
                <w:lang w:val="sr-Cyrl-RS"/>
              </w:rPr>
              <w:t>1</w:t>
            </w:r>
            <w:r>
              <w:rPr>
                <w:sz w:val="22"/>
                <w:szCs w:val="22"/>
              </w:rPr>
              <w:t>. разред</w:t>
            </w:r>
          </w:p>
          <w:p w14:paraId="15BE8FE7" w14:textId="77777777" w:rsidR="00F62FC2" w:rsidRPr="00084EDE" w:rsidRDefault="00F62FC2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Биологија, 1.разред</w:t>
            </w:r>
          </w:p>
        </w:tc>
      </w:tr>
      <w:tr w:rsidR="00F62FC2" w:rsidRPr="006C5834" w14:paraId="325CE734" w14:textId="77777777" w:rsidTr="00F808DB">
        <w:tc>
          <w:tcPr>
            <w:tcW w:w="5000" w:type="pct"/>
            <w:gridSpan w:val="11"/>
          </w:tcPr>
          <w:p w14:paraId="78355DD0" w14:textId="77777777" w:rsidR="00F62FC2" w:rsidRPr="006C5834" w:rsidRDefault="00F62FC2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62FC2" w:rsidRPr="006C5834" w14:paraId="71014321" w14:textId="77777777" w:rsidTr="00F808DB">
        <w:tc>
          <w:tcPr>
            <w:tcW w:w="5000" w:type="pct"/>
            <w:gridSpan w:val="11"/>
          </w:tcPr>
          <w:p w14:paraId="311E8C6F" w14:textId="77777777" w:rsidR="00F62FC2" w:rsidRPr="006C5834" w:rsidRDefault="00F62FC2" w:rsidP="00F808D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да:</w:t>
            </w:r>
          </w:p>
          <w:p w14:paraId="7BFE504B" w14:textId="77777777" w:rsidR="00F62FC2" w:rsidRDefault="00F62FC2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развијају вјештине производње јагодастог воћа</w:t>
            </w:r>
          </w:p>
          <w:p w14:paraId="665B4282" w14:textId="77777777" w:rsidR="00F62FC2" w:rsidRPr="00361191" w:rsidRDefault="00F62FC2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развију вјештине примјене специфичних агротехничких мјера у производњи јагодастог воћа</w:t>
            </w:r>
          </w:p>
          <w:p w14:paraId="56135968" w14:textId="77777777" w:rsidR="00F62FC2" w:rsidRDefault="00F62FC2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развијају свијест о потреби очувања животне средине</w:t>
            </w:r>
          </w:p>
          <w:p w14:paraId="3F59BF00" w14:textId="77777777" w:rsidR="00F62FC2" w:rsidRPr="0043610B" w:rsidRDefault="00F62FC2" w:rsidP="00F62FC2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развијају за тимски рад, одговорност и комуникативност</w:t>
            </w:r>
          </w:p>
        </w:tc>
      </w:tr>
      <w:tr w:rsidR="00F62FC2" w:rsidRPr="006C5834" w14:paraId="403BCBA6" w14:textId="77777777" w:rsidTr="00F808DB">
        <w:tc>
          <w:tcPr>
            <w:tcW w:w="5000" w:type="pct"/>
            <w:gridSpan w:val="11"/>
          </w:tcPr>
          <w:p w14:paraId="58794AEA" w14:textId="77777777" w:rsidR="00F62FC2" w:rsidRPr="00D94970" w:rsidRDefault="00F62FC2" w:rsidP="00F808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F62FC2" w:rsidRPr="006C5834" w14:paraId="2F8B56F8" w14:textId="77777777" w:rsidTr="00F808DB">
        <w:tc>
          <w:tcPr>
            <w:tcW w:w="5000" w:type="pct"/>
            <w:gridSpan w:val="11"/>
          </w:tcPr>
          <w:p w14:paraId="51007493" w14:textId="7DEBD000" w:rsidR="00F62FC2" w:rsidRPr="008B6EC2" w:rsidRDefault="008B6EC2" w:rsidP="008B6EC2">
            <w:pPr>
              <w:tabs>
                <w:tab w:val="left" w:pos="1087"/>
              </w:tabs>
              <w:ind w:left="36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1.</w:t>
            </w:r>
            <w:r w:rsidR="00F62FC2" w:rsidRPr="008B6EC2">
              <w:rPr>
                <w:b/>
                <w:sz w:val="22"/>
                <w:szCs w:val="22"/>
                <w:lang w:val="sr-Cyrl-RS"/>
              </w:rPr>
              <w:t>Подизање засада јагодастог воћа</w:t>
            </w:r>
          </w:p>
          <w:p w14:paraId="1984FA01" w14:textId="204706C3" w:rsidR="00F62FC2" w:rsidRPr="008B6EC2" w:rsidRDefault="008B6EC2" w:rsidP="008B6EC2">
            <w:pPr>
              <w:tabs>
                <w:tab w:val="left" w:pos="1087"/>
              </w:tabs>
              <w:ind w:left="36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2.</w:t>
            </w:r>
            <w:r w:rsidR="00F62FC2" w:rsidRPr="008B6EC2">
              <w:rPr>
                <w:b/>
                <w:sz w:val="22"/>
                <w:szCs w:val="22"/>
                <w:lang w:val="sr-Cyrl-RS"/>
              </w:rPr>
              <w:t>Њега засада јагодастог воћа</w:t>
            </w:r>
          </w:p>
          <w:p w14:paraId="1D77C099" w14:textId="5BCA1C45" w:rsidR="00F62FC2" w:rsidRPr="006258ED" w:rsidRDefault="00F62FC2" w:rsidP="006258ED">
            <w:pPr>
              <w:pStyle w:val="ListParagraph"/>
              <w:numPr>
                <w:ilvl w:val="0"/>
                <w:numId w:val="18"/>
              </w:numPr>
              <w:tabs>
                <w:tab w:val="left" w:pos="993"/>
              </w:tabs>
              <w:ind w:left="567" w:hanging="207"/>
              <w:rPr>
                <w:b/>
                <w:sz w:val="22"/>
                <w:szCs w:val="22"/>
                <w:lang w:val="sr-Cyrl-RS"/>
              </w:rPr>
            </w:pPr>
            <w:r w:rsidRPr="006258ED">
              <w:rPr>
                <w:b/>
                <w:sz w:val="22"/>
                <w:szCs w:val="22"/>
                <w:lang w:val="sr-Cyrl-RS"/>
              </w:rPr>
              <w:t>Берба,складиштење и чување јагодастог воћа</w:t>
            </w:r>
          </w:p>
          <w:p w14:paraId="162464F5" w14:textId="77777777" w:rsidR="00F62FC2" w:rsidRPr="00894396" w:rsidRDefault="00F62FC2" w:rsidP="00F808DB">
            <w:pPr>
              <w:tabs>
                <w:tab w:val="left" w:pos="1087"/>
              </w:tabs>
              <w:ind w:left="360"/>
              <w:rPr>
                <w:b/>
                <w:sz w:val="22"/>
                <w:szCs w:val="22"/>
                <w:lang w:val="sr-Cyrl-RS"/>
              </w:rPr>
            </w:pPr>
          </w:p>
          <w:p w14:paraId="0D41C766" w14:textId="77777777" w:rsidR="00F62FC2" w:rsidRPr="00894396" w:rsidRDefault="00F62FC2" w:rsidP="00F808DB">
            <w:pPr>
              <w:tabs>
                <w:tab w:val="left" w:pos="1087"/>
              </w:tabs>
              <w:ind w:left="360"/>
              <w:rPr>
                <w:sz w:val="22"/>
                <w:szCs w:val="22"/>
              </w:rPr>
            </w:pPr>
          </w:p>
        </w:tc>
      </w:tr>
      <w:tr w:rsidR="00F62FC2" w:rsidRPr="006C5834" w14:paraId="453EBABE" w14:textId="77777777" w:rsidTr="00F808DB">
        <w:tc>
          <w:tcPr>
            <w:tcW w:w="816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F942371" w14:textId="77777777" w:rsidR="00F62FC2" w:rsidRPr="006C5834" w:rsidRDefault="00F62FC2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205422" w14:textId="77777777" w:rsidR="00F62FC2" w:rsidRPr="0043610B" w:rsidRDefault="00F62FC2" w:rsidP="006258ED">
            <w:pPr>
              <w:pStyle w:val="ListParagraph"/>
              <w:jc w:val="center"/>
              <w:rPr>
                <w:b/>
                <w:sz w:val="22"/>
                <w:szCs w:val="22"/>
              </w:rPr>
            </w:pPr>
            <w:r w:rsidRPr="0043610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8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0486B08" w14:textId="77777777" w:rsidR="00F62FC2" w:rsidRPr="006C5834" w:rsidRDefault="00F62FC2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за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наставнике</w:t>
            </w:r>
          </w:p>
        </w:tc>
      </w:tr>
      <w:tr w:rsidR="00F62FC2" w:rsidRPr="006C5834" w14:paraId="4DBB58E2" w14:textId="77777777" w:rsidTr="00F808DB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28EE4A4" w14:textId="77777777" w:rsidR="00F62FC2" w:rsidRPr="006C5834" w:rsidRDefault="00F62FC2" w:rsidP="00F808D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EE62459" w14:textId="77777777" w:rsidR="00F62FC2" w:rsidRPr="006C5834" w:rsidRDefault="00F62FC2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E0D29B9" w14:textId="77777777" w:rsidR="00F62FC2" w:rsidRPr="006C5834" w:rsidRDefault="00F62FC2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A066B4F" w14:textId="77777777" w:rsidR="00F62FC2" w:rsidRPr="006C5834" w:rsidRDefault="00F62FC2" w:rsidP="00F808DB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34F8C04" w14:textId="77777777" w:rsidR="00F62FC2" w:rsidRPr="006C5834" w:rsidRDefault="00F62FC2" w:rsidP="00F808DB">
            <w:pPr>
              <w:rPr>
                <w:sz w:val="22"/>
                <w:szCs w:val="22"/>
                <w:lang w:val="hr-HR"/>
              </w:rPr>
            </w:pPr>
          </w:p>
        </w:tc>
      </w:tr>
      <w:tr w:rsidR="00F62FC2" w:rsidRPr="006C5834" w14:paraId="5DBF375C" w14:textId="77777777" w:rsidTr="00F808DB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74DB171" w14:textId="77777777" w:rsidR="00F62FC2" w:rsidRPr="006C5834" w:rsidRDefault="00F62FC2" w:rsidP="00F808D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A9CFFA2" w14:textId="77777777" w:rsidR="00F62FC2" w:rsidRPr="006C5834" w:rsidRDefault="00F62FC2" w:rsidP="00F808DB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407E3E9" w14:textId="77777777" w:rsidR="00F62FC2" w:rsidRPr="006C5834" w:rsidRDefault="00F62FC2" w:rsidP="00F808DB">
            <w:pPr>
              <w:rPr>
                <w:sz w:val="22"/>
                <w:szCs w:val="22"/>
                <w:lang w:val="hr-HR"/>
              </w:rPr>
            </w:pPr>
          </w:p>
        </w:tc>
      </w:tr>
      <w:tr w:rsidR="00F62FC2" w:rsidRPr="006C5834" w14:paraId="322EAF6E" w14:textId="77777777" w:rsidTr="00F808DB">
        <w:trPr>
          <w:trHeight w:val="1173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BBBBCD6" w14:textId="77777777" w:rsidR="00F62FC2" w:rsidRPr="00A34262" w:rsidRDefault="00F62FC2" w:rsidP="00F62FC2">
            <w:pPr>
              <w:pStyle w:val="ListParagraph"/>
              <w:numPr>
                <w:ilvl w:val="0"/>
                <w:numId w:val="5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Подизање засада јагодастог воћа воћа</w:t>
            </w:r>
          </w:p>
          <w:p w14:paraId="3C480D3F" w14:textId="77777777" w:rsidR="00F62FC2" w:rsidRPr="00A558C2" w:rsidRDefault="00F62FC2" w:rsidP="00F808DB">
            <w:pPr>
              <w:rPr>
                <w:b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333109DF" w14:textId="77777777" w:rsidR="00F62FC2" w:rsidRPr="007E39E2" w:rsidRDefault="00F62FC2" w:rsidP="00F62FC2">
            <w:pPr>
              <w:pStyle w:val="BodyText"/>
              <w:numPr>
                <w:ilvl w:val="1"/>
                <w:numId w:val="57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агроеколошке захтјеве јагодастог воћа</w:t>
            </w:r>
          </w:p>
          <w:p w14:paraId="7B547DA2" w14:textId="77777777" w:rsidR="00F62FC2" w:rsidRDefault="00F62FC2" w:rsidP="00F62FC2">
            <w:pPr>
              <w:pStyle w:val="BodyText"/>
              <w:numPr>
                <w:ilvl w:val="1"/>
                <w:numId w:val="57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сортимент и морфолошке специфичности јагодастог воћа</w:t>
            </w:r>
          </w:p>
          <w:p w14:paraId="7364B6F2" w14:textId="77777777" w:rsidR="00F62FC2" w:rsidRDefault="00F62FC2" w:rsidP="00F62FC2">
            <w:pPr>
              <w:pStyle w:val="BodyText"/>
              <w:numPr>
                <w:ilvl w:val="1"/>
                <w:numId w:val="57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агротехничке операције припреме земљишта за садњу</w:t>
            </w:r>
          </w:p>
          <w:p w14:paraId="79CB4EEE" w14:textId="77777777" w:rsidR="00F62FC2" w:rsidRDefault="00F62FC2" w:rsidP="00F62FC2">
            <w:pPr>
              <w:pStyle w:val="BodyText"/>
              <w:numPr>
                <w:ilvl w:val="1"/>
                <w:numId w:val="58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познаје системе садње и растојање биљака</w:t>
            </w:r>
          </w:p>
          <w:p w14:paraId="07A00BC2" w14:textId="77777777" w:rsidR="00F62FC2" w:rsidRDefault="00F62FC2" w:rsidP="00F62FC2">
            <w:pPr>
              <w:pStyle w:val="BodyText"/>
              <w:numPr>
                <w:ilvl w:val="0"/>
                <w:numId w:val="56"/>
              </w:numPr>
              <w:rPr>
                <w:sz w:val="22"/>
                <w:szCs w:val="22"/>
                <w:lang w:val="sr-Cyrl-CS"/>
              </w:rPr>
            </w:pPr>
            <w:r w:rsidRPr="00EF55B0">
              <w:rPr>
                <w:sz w:val="22"/>
                <w:szCs w:val="22"/>
                <w:lang w:val="sr-Cyrl-CS"/>
              </w:rPr>
              <w:t>познаје технику садње</w:t>
            </w:r>
          </w:p>
          <w:p w14:paraId="21EFB85E" w14:textId="77777777" w:rsidR="00F62FC2" w:rsidRPr="009E06EF" w:rsidRDefault="00F62FC2" w:rsidP="00F62FC2">
            <w:pPr>
              <w:pStyle w:val="BodyText"/>
              <w:numPr>
                <w:ilvl w:val="0"/>
                <w:numId w:val="56"/>
              </w:num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радове у   воћњаку непосредно након садње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0480AC0B" w14:textId="77777777" w:rsidR="00F62FC2" w:rsidRDefault="00F62FC2" w:rsidP="00F62FC2">
            <w:pPr>
              <w:pStyle w:val="BodyText"/>
              <w:numPr>
                <w:ilvl w:val="0"/>
                <w:numId w:val="5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прати и очитава агроеколошке услове</w:t>
            </w:r>
            <w:r w:rsidRPr="006B190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у пољопривредном простору </w:t>
            </w:r>
          </w:p>
          <w:p w14:paraId="5754D6D2" w14:textId="77777777" w:rsidR="00F62FC2" w:rsidRDefault="00F62FC2" w:rsidP="00F62FC2">
            <w:pPr>
              <w:pStyle w:val="BodyText"/>
              <w:numPr>
                <w:ilvl w:val="0"/>
                <w:numId w:val="5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одабере врсту и сорту воћа на основу агроеколошких услова </w:t>
            </w:r>
          </w:p>
          <w:p w14:paraId="6CC2124C" w14:textId="77777777" w:rsidR="00F62FC2" w:rsidRDefault="00F62FC2" w:rsidP="00F62FC2">
            <w:pPr>
              <w:pStyle w:val="BodyText"/>
              <w:numPr>
                <w:ilvl w:val="0"/>
                <w:numId w:val="5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одабере локацију и припреми земљиште за </w:t>
            </w:r>
            <w:r>
              <w:rPr>
                <w:sz w:val="22"/>
                <w:szCs w:val="22"/>
                <w:lang w:val="sr-Cyrl-BA"/>
              </w:rPr>
              <w:lastRenderedPageBreak/>
              <w:t>садњу</w:t>
            </w:r>
          </w:p>
          <w:p w14:paraId="6C44EFE8" w14:textId="77777777" w:rsidR="00F62FC2" w:rsidRPr="006B1907" w:rsidRDefault="00F62FC2" w:rsidP="00F62FC2">
            <w:pPr>
              <w:pStyle w:val="BodyText"/>
              <w:numPr>
                <w:ilvl w:val="0"/>
                <w:numId w:val="5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саднице за садњу</w:t>
            </w:r>
          </w:p>
          <w:p w14:paraId="2BB492B1" w14:textId="77777777" w:rsidR="00F62FC2" w:rsidRDefault="00F62FC2" w:rsidP="00F62FC2">
            <w:pPr>
              <w:pStyle w:val="BodyText"/>
              <w:numPr>
                <w:ilvl w:val="0"/>
                <w:numId w:val="5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шему садње према захтјевима врсте и сорте</w:t>
            </w:r>
          </w:p>
          <w:p w14:paraId="496C4A12" w14:textId="77777777" w:rsidR="00F62FC2" w:rsidRDefault="00F62FC2" w:rsidP="00F62FC2">
            <w:pPr>
              <w:pStyle w:val="BodyText"/>
              <w:numPr>
                <w:ilvl w:val="0"/>
                <w:numId w:val="5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 саднице и изведе садњу</w:t>
            </w:r>
          </w:p>
          <w:p w14:paraId="5A62701A" w14:textId="77777777" w:rsidR="00F62FC2" w:rsidRDefault="00F62FC2" w:rsidP="00F62FC2">
            <w:pPr>
              <w:pStyle w:val="BodyText"/>
              <w:numPr>
                <w:ilvl w:val="0"/>
                <w:numId w:val="5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ослонце</w:t>
            </w:r>
          </w:p>
          <w:p w14:paraId="0D736DF0" w14:textId="77777777" w:rsidR="00F62FC2" w:rsidRPr="00276A97" w:rsidRDefault="00F62FC2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204D5786" w14:textId="77777777" w:rsidR="00F62FC2" w:rsidRPr="00C7084F" w:rsidRDefault="00F62FC2" w:rsidP="00F62FC2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 xml:space="preserve">показује зинтересованост за гајење </w:t>
            </w:r>
            <w:r>
              <w:rPr>
                <w:sz w:val="22"/>
                <w:szCs w:val="22"/>
                <w:lang w:val="sr-Cyrl-RS"/>
              </w:rPr>
              <w:t>јагодастог воћа</w:t>
            </w:r>
          </w:p>
          <w:p w14:paraId="52236028" w14:textId="77777777" w:rsidR="00F62FC2" w:rsidRPr="00C7084F" w:rsidRDefault="00F62FC2" w:rsidP="00F62FC2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рационално користи земљишне и друге ресурсе</w:t>
            </w:r>
          </w:p>
          <w:p w14:paraId="322CCC61" w14:textId="77777777" w:rsidR="00F62FC2" w:rsidRPr="009232C2" w:rsidRDefault="00F62FC2" w:rsidP="00F62FC2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примјењује савремене технологије гајења </w:t>
            </w:r>
            <w:r>
              <w:rPr>
                <w:sz w:val="22"/>
                <w:szCs w:val="22"/>
                <w:lang w:val="sr-Cyrl-RS"/>
              </w:rPr>
              <w:t>јагодастог воћа</w:t>
            </w:r>
          </w:p>
          <w:p w14:paraId="7BA963A6" w14:textId="77777777" w:rsidR="00F62FC2" w:rsidRPr="00C7084F" w:rsidRDefault="00F62FC2" w:rsidP="00F62FC2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поштује начела добре пољопривредне праксе</w:t>
            </w:r>
          </w:p>
          <w:p w14:paraId="2C60E346" w14:textId="77777777" w:rsidR="00F62FC2" w:rsidRPr="009C630F" w:rsidRDefault="00F62FC2" w:rsidP="00F62FC2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повезује научне чињенице и претходно стечена знања</w:t>
            </w:r>
          </w:p>
          <w:p w14:paraId="1BFBB399" w14:textId="77777777" w:rsidR="00F62FC2" w:rsidRPr="00C7084F" w:rsidRDefault="00F62FC2" w:rsidP="00F62FC2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испољава вјештине у спровођењу технолошких операција у производњи јагодастог воћа</w:t>
            </w:r>
          </w:p>
          <w:p w14:paraId="2225ACC8" w14:textId="77777777" w:rsidR="00F62FC2" w:rsidRPr="00C7084F" w:rsidRDefault="00F62FC2" w:rsidP="00F62FC2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испољава комуникативност и одговорност у раду</w:t>
            </w:r>
          </w:p>
          <w:p w14:paraId="1A6230FA" w14:textId="77777777" w:rsidR="00F62FC2" w:rsidRPr="009232C2" w:rsidRDefault="00F62FC2" w:rsidP="00F62FC2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сарађује са другим учесницима у производњи</w:t>
            </w:r>
          </w:p>
          <w:p w14:paraId="43FDA2C3" w14:textId="77777777" w:rsidR="00F62FC2" w:rsidRPr="009232C2" w:rsidRDefault="00F62FC2" w:rsidP="00F808DB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  <w:p w14:paraId="7459F8AA" w14:textId="77777777" w:rsidR="00F62FC2" w:rsidRPr="006C5834" w:rsidRDefault="00F62FC2" w:rsidP="00F808DB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3AA58C31" w14:textId="77777777" w:rsidR="00F62FC2" w:rsidRPr="006C5834" w:rsidRDefault="00F62FC2" w:rsidP="00F808DB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7C000625" w14:textId="77777777" w:rsidR="00F62FC2" w:rsidRPr="00846480" w:rsidRDefault="00F62FC2" w:rsidP="00F62FC2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</w:rPr>
              <w:t>користити различита наставна средства за реализацију садржаја</w:t>
            </w:r>
          </w:p>
          <w:p w14:paraId="27F8AB2F" w14:textId="77777777" w:rsidR="00F62FC2" w:rsidRPr="00846480" w:rsidRDefault="00F62FC2" w:rsidP="00F62FC2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 xml:space="preserve">показати фотографије различитих врста и сорти </w:t>
            </w:r>
            <w:r>
              <w:rPr>
                <w:sz w:val="22"/>
                <w:szCs w:val="22"/>
                <w:lang w:val="sr-Cyrl-RS"/>
              </w:rPr>
              <w:t>јагодастог воћа</w:t>
            </w:r>
            <w:r w:rsidRPr="00846480">
              <w:rPr>
                <w:sz w:val="22"/>
                <w:szCs w:val="22"/>
                <w:lang w:val="sr-Cyrl-RS"/>
              </w:rPr>
              <w:t xml:space="preserve"> истичући специфичности врста и сори </w:t>
            </w:r>
          </w:p>
          <w:p w14:paraId="09CBF9BA" w14:textId="77777777" w:rsidR="00F62FC2" w:rsidRPr="00846480" w:rsidRDefault="00F62FC2" w:rsidP="00F62FC2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 xml:space="preserve">користити фотографије и жив материјал за објашњавање подлога за воћне врсте </w:t>
            </w:r>
          </w:p>
          <w:p w14:paraId="71380B44" w14:textId="77777777" w:rsidR="00F62FC2" w:rsidRPr="00846480" w:rsidRDefault="00F62FC2" w:rsidP="00F62FC2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</w:rPr>
              <w:t xml:space="preserve">приказати  примјере </w:t>
            </w:r>
            <w:r w:rsidRPr="00846480">
              <w:rPr>
                <w:sz w:val="22"/>
                <w:szCs w:val="22"/>
                <w:lang w:val="sr-Cyrl-RS"/>
              </w:rPr>
              <w:t xml:space="preserve">избора врста и </w:t>
            </w:r>
            <w:r w:rsidRPr="00846480">
              <w:rPr>
                <w:sz w:val="22"/>
                <w:szCs w:val="22"/>
                <w:lang w:val="sr-Cyrl-RS"/>
              </w:rPr>
              <w:lastRenderedPageBreak/>
              <w:t>сорти према еколошким условима</w:t>
            </w:r>
          </w:p>
          <w:p w14:paraId="0E152079" w14:textId="77777777" w:rsidR="00F62FC2" w:rsidRDefault="00F62FC2" w:rsidP="00F62FC2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 xml:space="preserve">објаснити скицама и фотографијама    одабир локације за подизање воћњака </w:t>
            </w:r>
            <w:r>
              <w:rPr>
                <w:sz w:val="22"/>
                <w:szCs w:val="22"/>
                <w:lang w:val="sr-Cyrl-RS"/>
              </w:rPr>
              <w:t>јагодастог воћа</w:t>
            </w:r>
          </w:p>
          <w:p w14:paraId="5B8B83AB" w14:textId="77777777" w:rsidR="00F62FC2" w:rsidRDefault="00F62FC2" w:rsidP="00F62FC2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492CFB">
              <w:rPr>
                <w:sz w:val="22"/>
                <w:szCs w:val="22"/>
                <w:lang w:val="sr-Cyrl-RS"/>
              </w:rPr>
              <w:t>приказати шеме и објаснити начин садње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12471C6D" w14:textId="77777777" w:rsidR="00F62FC2" w:rsidRPr="00492CFB" w:rsidRDefault="00F62FC2" w:rsidP="00F62FC2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492CFB">
              <w:rPr>
                <w:sz w:val="22"/>
                <w:szCs w:val="22"/>
                <w:lang w:val="sr-Cyrl-RS"/>
              </w:rPr>
              <w:t>организовати садњу воћа(групни рад)</w:t>
            </w:r>
          </w:p>
          <w:p w14:paraId="4D1A4B40" w14:textId="77777777" w:rsidR="00F62FC2" w:rsidRPr="00846480" w:rsidRDefault="00F62FC2" w:rsidP="00F62FC2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>организовати посјету воћњаку</w:t>
            </w:r>
          </w:p>
          <w:p w14:paraId="04C5C54C" w14:textId="77777777" w:rsidR="00F62FC2" w:rsidRPr="00492CFB" w:rsidRDefault="00F62FC2" w:rsidP="00F62FC2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492CFB">
              <w:rPr>
                <w:sz w:val="22"/>
                <w:szCs w:val="22"/>
                <w:lang w:val="sr-Cyrl-RS"/>
              </w:rPr>
              <w:t>евулирати посјету воћњаку(групни                  рад)</w:t>
            </w:r>
          </w:p>
        </w:tc>
      </w:tr>
      <w:tr w:rsidR="00F62FC2" w:rsidRPr="006C5834" w14:paraId="2109731C" w14:textId="77777777" w:rsidTr="00F808DB">
        <w:trPr>
          <w:trHeight w:val="1692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40CD8FD" w14:textId="77777777" w:rsidR="00F62FC2" w:rsidRPr="00A34262" w:rsidRDefault="00F62FC2" w:rsidP="00F62FC2">
            <w:pPr>
              <w:pStyle w:val="ListParagraph"/>
              <w:numPr>
                <w:ilvl w:val="0"/>
                <w:numId w:val="5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Њега засада јагодастог воћа</w:t>
            </w: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3BED4D6F" w14:textId="77777777" w:rsidR="00F62FC2" w:rsidRDefault="00F62FC2" w:rsidP="00F62FC2">
            <w:pPr>
              <w:pStyle w:val="BodyText"/>
              <w:numPr>
                <w:ilvl w:val="1"/>
                <w:numId w:val="20"/>
              </w:numPr>
              <w:rPr>
                <w:bCs/>
                <w:sz w:val="22"/>
                <w:szCs w:val="22"/>
                <w:lang w:val="sr-Cyrl-CS"/>
              </w:rPr>
            </w:pPr>
            <w:r w:rsidRPr="00973CBC">
              <w:rPr>
                <w:bCs/>
                <w:sz w:val="22"/>
                <w:szCs w:val="22"/>
                <w:lang w:val="sr-Cyrl-CS"/>
              </w:rPr>
              <w:t>познаје биологију раста и развоја јагодастог воћа</w:t>
            </w:r>
          </w:p>
          <w:p w14:paraId="19C067E7" w14:textId="77777777" w:rsidR="00F62FC2" w:rsidRDefault="00F62FC2" w:rsidP="00F62FC2">
            <w:pPr>
              <w:pStyle w:val="BodyText"/>
              <w:numPr>
                <w:ilvl w:val="1"/>
                <w:numId w:val="20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мјере његе у засаду јагодастог воћа у години садње</w:t>
            </w:r>
          </w:p>
          <w:p w14:paraId="055ED4D3" w14:textId="77777777" w:rsidR="00F62FC2" w:rsidRPr="00973CBC" w:rsidRDefault="00F62FC2" w:rsidP="00F62FC2">
            <w:pPr>
              <w:pStyle w:val="BodyText"/>
              <w:numPr>
                <w:ilvl w:val="1"/>
                <w:numId w:val="20"/>
              </w:numPr>
              <w:rPr>
                <w:bCs/>
                <w:sz w:val="22"/>
                <w:szCs w:val="22"/>
                <w:lang w:val="sr-Cyrl-CS"/>
              </w:rPr>
            </w:pPr>
            <w:r w:rsidRPr="00973CBC">
              <w:rPr>
                <w:bCs/>
                <w:sz w:val="22"/>
                <w:szCs w:val="22"/>
                <w:lang w:val="sr-Cyrl-CS"/>
              </w:rPr>
              <w:t>разумије значај одржавања земљишта у засаду јагодастог воћа</w:t>
            </w:r>
          </w:p>
          <w:p w14:paraId="22175635" w14:textId="77777777" w:rsidR="00F62FC2" w:rsidRDefault="00F62FC2" w:rsidP="00F62FC2">
            <w:pPr>
              <w:pStyle w:val="BodyText"/>
              <w:numPr>
                <w:ilvl w:val="1"/>
                <w:numId w:val="20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познаје специфичне захтјеве појединих врста јагодастог воћа </w:t>
            </w:r>
          </w:p>
          <w:p w14:paraId="7452E187" w14:textId="77777777" w:rsidR="00F62FC2" w:rsidRPr="007E39E2" w:rsidRDefault="00F62FC2" w:rsidP="00F62FC2">
            <w:pPr>
              <w:pStyle w:val="BodyText"/>
              <w:numPr>
                <w:ilvl w:val="1"/>
                <w:numId w:val="20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помотехничке мјере његе</w:t>
            </w:r>
          </w:p>
          <w:p w14:paraId="2AA2F3AD" w14:textId="77777777" w:rsidR="00F62FC2" w:rsidRPr="00C24DC0" w:rsidRDefault="00F62FC2" w:rsidP="00F62FC2">
            <w:pPr>
              <w:pStyle w:val="ListParagraph"/>
              <w:numPr>
                <w:ilvl w:val="0"/>
                <w:numId w:val="34"/>
              </w:numPr>
              <w:ind w:left="540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алат за резидбу воћа</w:t>
            </w:r>
          </w:p>
          <w:p w14:paraId="486B0299" w14:textId="77777777" w:rsidR="00F62FC2" w:rsidRPr="00846480" w:rsidRDefault="00F62FC2" w:rsidP="00F62FC2">
            <w:pPr>
              <w:pStyle w:val="ListParagraph"/>
              <w:numPr>
                <w:ilvl w:val="0"/>
                <w:numId w:val="34"/>
              </w:numPr>
              <w:ind w:left="540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мјере његе  у родном воћњаку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4C4F7DC0" w14:textId="77777777" w:rsidR="00F62FC2" w:rsidRPr="00C16AE2" w:rsidRDefault="00F62FC2" w:rsidP="00F62FC2">
            <w:pPr>
              <w:pStyle w:val="BodyText"/>
              <w:numPr>
                <w:ilvl w:val="0"/>
                <w:numId w:val="34"/>
              </w:numPr>
              <w:ind w:left="5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формира узгојни облик јагодастог воћа</w:t>
            </w:r>
          </w:p>
          <w:p w14:paraId="2098043F" w14:textId="77777777" w:rsidR="00F62FC2" w:rsidRPr="00C16AE2" w:rsidRDefault="00F62FC2" w:rsidP="00F62FC2">
            <w:pPr>
              <w:pStyle w:val="BodyText"/>
              <w:numPr>
                <w:ilvl w:val="0"/>
                <w:numId w:val="34"/>
              </w:numPr>
              <w:ind w:left="5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 земљише у засаду јагодастог воћа</w:t>
            </w:r>
          </w:p>
          <w:p w14:paraId="02E7A208" w14:textId="77777777" w:rsidR="00F62FC2" w:rsidRPr="00C16AE2" w:rsidRDefault="00F62FC2" w:rsidP="00F62FC2">
            <w:pPr>
              <w:pStyle w:val="BodyText"/>
              <w:numPr>
                <w:ilvl w:val="0"/>
                <w:numId w:val="34"/>
              </w:numPr>
              <w:ind w:left="5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спроводи помотехничке мјере његе</w:t>
            </w:r>
          </w:p>
          <w:p w14:paraId="0B3FC8C7" w14:textId="77777777" w:rsidR="00F62FC2" w:rsidRPr="00C16AE2" w:rsidRDefault="00F62FC2" w:rsidP="00F62FC2">
            <w:pPr>
              <w:pStyle w:val="BodyText"/>
              <w:numPr>
                <w:ilvl w:val="0"/>
                <w:numId w:val="34"/>
              </w:numPr>
              <w:ind w:left="5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процјењује вегетационе чиниоце у засаду</w:t>
            </w:r>
          </w:p>
          <w:p w14:paraId="290632CB" w14:textId="77777777" w:rsidR="00F62FC2" w:rsidRDefault="00F62FC2" w:rsidP="00F62FC2">
            <w:pPr>
              <w:pStyle w:val="BodyText"/>
              <w:numPr>
                <w:ilvl w:val="0"/>
                <w:numId w:val="34"/>
              </w:numPr>
              <w:ind w:left="540"/>
              <w:rPr>
                <w:sz w:val="22"/>
                <w:szCs w:val="22"/>
                <w:lang w:val="sr-Cyrl-BA"/>
              </w:rPr>
            </w:pPr>
            <w:r w:rsidRPr="00C24DC0">
              <w:rPr>
                <w:sz w:val="22"/>
                <w:szCs w:val="22"/>
                <w:lang w:val="sr-Cyrl-BA"/>
              </w:rPr>
              <w:t>спроводи мјере за отклањање негативног дјеловања вегетационих чинилаца</w:t>
            </w:r>
          </w:p>
          <w:p w14:paraId="6DD75E91" w14:textId="77777777" w:rsidR="00F62FC2" w:rsidRDefault="00F62FC2" w:rsidP="00F62FC2">
            <w:pPr>
              <w:pStyle w:val="BodyText"/>
              <w:numPr>
                <w:ilvl w:val="0"/>
                <w:numId w:val="34"/>
              </w:numPr>
              <w:ind w:left="5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стара се о алату за резидбу</w:t>
            </w:r>
          </w:p>
          <w:p w14:paraId="7A53C08B" w14:textId="77777777" w:rsidR="00F62FC2" w:rsidRPr="006C5834" w:rsidRDefault="00F62FC2" w:rsidP="00F62FC2">
            <w:pPr>
              <w:pStyle w:val="BodyText"/>
              <w:numPr>
                <w:ilvl w:val="0"/>
                <w:numId w:val="34"/>
              </w:numPr>
              <w:ind w:left="54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стара се о родном воћњаку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7A0E9140" w14:textId="77777777" w:rsidR="00F62FC2" w:rsidRPr="006C5834" w:rsidRDefault="00F62FC2" w:rsidP="00F62FC2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1BE72EBA" w14:textId="77777777" w:rsidR="00F62FC2" w:rsidRDefault="00F62FC2" w:rsidP="00F808DB">
            <w:pPr>
              <w:pStyle w:val="BodyText"/>
              <w:ind w:left="360"/>
              <w:rPr>
                <w:sz w:val="22"/>
                <w:szCs w:val="22"/>
                <w:lang w:val="sr-Cyrl-RS"/>
              </w:rPr>
            </w:pPr>
            <w:r w:rsidRPr="006C5834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  <w:lang w:val="sr-Cyrl-RS"/>
              </w:rPr>
              <w:t>ставник ће:</w:t>
            </w:r>
          </w:p>
          <w:p w14:paraId="0EF84D65" w14:textId="77777777" w:rsidR="00F62FC2" w:rsidRPr="00C16AE2" w:rsidRDefault="00F62FC2" w:rsidP="00F62FC2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>користити различита наставна средства за реализацију садржаја</w:t>
            </w:r>
          </w:p>
          <w:p w14:paraId="66BDDB87" w14:textId="77777777" w:rsidR="00F62FC2" w:rsidRPr="00E80F09" w:rsidRDefault="00F62FC2" w:rsidP="00F62FC2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E80F09">
              <w:rPr>
                <w:sz w:val="22"/>
                <w:szCs w:val="22"/>
              </w:rPr>
              <w:t xml:space="preserve">показати фотографије различитих </w:t>
            </w:r>
            <w:r w:rsidRPr="00E80F09">
              <w:rPr>
                <w:sz w:val="22"/>
                <w:szCs w:val="22"/>
                <w:lang w:val="sr-Cyrl-RS"/>
              </w:rPr>
              <w:t xml:space="preserve">узгојних облика </w:t>
            </w:r>
            <w:r>
              <w:rPr>
                <w:sz w:val="22"/>
                <w:szCs w:val="22"/>
                <w:lang w:val="sr-Cyrl-RS"/>
              </w:rPr>
              <w:t>јагодастог воћа</w:t>
            </w:r>
          </w:p>
          <w:p w14:paraId="1C9BC0F5" w14:textId="77777777" w:rsidR="00F62FC2" w:rsidRPr="00E80F09" w:rsidRDefault="00F62FC2" w:rsidP="00F62FC2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E80F09">
              <w:rPr>
                <w:sz w:val="22"/>
                <w:szCs w:val="22"/>
              </w:rPr>
              <w:t xml:space="preserve">користити </w:t>
            </w:r>
            <w:r w:rsidRPr="00E80F09">
              <w:rPr>
                <w:sz w:val="22"/>
                <w:szCs w:val="22"/>
                <w:lang w:val="sr-Cyrl-RS"/>
              </w:rPr>
              <w:t>шеме резидбе з</w:t>
            </w:r>
            <w:r w:rsidRPr="00E80F09">
              <w:rPr>
                <w:sz w:val="22"/>
                <w:szCs w:val="22"/>
              </w:rPr>
              <w:t xml:space="preserve">а објашњавање </w:t>
            </w:r>
            <w:r w:rsidRPr="00E80F09">
              <w:rPr>
                <w:sz w:val="22"/>
                <w:szCs w:val="22"/>
                <w:lang w:val="sr-Cyrl-RS"/>
              </w:rPr>
              <w:t xml:space="preserve">техника резидбе </w:t>
            </w:r>
          </w:p>
          <w:p w14:paraId="1E463499" w14:textId="77777777" w:rsidR="00F62FC2" w:rsidRPr="00C16AE2" w:rsidRDefault="00F62FC2" w:rsidP="00F62FC2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  резидбу</w:t>
            </w:r>
          </w:p>
          <w:p w14:paraId="065C90E6" w14:textId="77777777" w:rsidR="00F62FC2" w:rsidRPr="00C16AE2" w:rsidRDefault="00F62FC2" w:rsidP="00F62FC2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 xml:space="preserve">организује </w:t>
            </w:r>
            <w:r>
              <w:rPr>
                <w:sz w:val="22"/>
                <w:szCs w:val="22"/>
                <w:lang w:val="sr-Cyrl-RS"/>
              </w:rPr>
              <w:t>резидбу</w:t>
            </w:r>
            <w:r w:rsidRPr="00C16AE2">
              <w:rPr>
                <w:sz w:val="22"/>
                <w:szCs w:val="22"/>
              </w:rPr>
              <w:t>(групни рад)</w:t>
            </w:r>
          </w:p>
          <w:p w14:paraId="282F8DB0" w14:textId="77777777" w:rsidR="00F62FC2" w:rsidRPr="00C16AE2" w:rsidRDefault="00F62FC2" w:rsidP="00F62FC2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>организ</w:t>
            </w:r>
            <w:r>
              <w:rPr>
                <w:sz w:val="22"/>
                <w:szCs w:val="22"/>
                <w:lang w:val="sr-Cyrl-RS"/>
              </w:rPr>
              <w:t>ује</w:t>
            </w:r>
            <w:r w:rsidRPr="00C16AE2">
              <w:rPr>
                <w:sz w:val="22"/>
                <w:szCs w:val="22"/>
              </w:rPr>
              <w:t xml:space="preserve"> посјету воћњаку</w:t>
            </w:r>
            <w:r>
              <w:rPr>
                <w:sz w:val="22"/>
                <w:szCs w:val="22"/>
                <w:lang w:val="sr-Cyrl-RS"/>
              </w:rPr>
              <w:t xml:space="preserve"> у периоду резидбе</w:t>
            </w:r>
          </w:p>
          <w:p w14:paraId="435B7360" w14:textId="77777777" w:rsidR="00F62FC2" w:rsidRDefault="00F62FC2" w:rsidP="00F62FC2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  <w:lang w:val="sr-Cyrl-RS"/>
              </w:rPr>
            </w:pPr>
            <w:r w:rsidRPr="00C16AE2">
              <w:rPr>
                <w:sz w:val="22"/>
                <w:szCs w:val="22"/>
              </w:rPr>
              <w:t xml:space="preserve">евулирати посјету воћњаку(групни 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C16AE2">
              <w:rPr>
                <w:sz w:val="22"/>
                <w:szCs w:val="22"/>
              </w:rPr>
              <w:t>рад)</w:t>
            </w:r>
            <w:r w:rsidRPr="000B31A9">
              <w:rPr>
                <w:sz w:val="22"/>
                <w:szCs w:val="22"/>
              </w:rPr>
              <w:t xml:space="preserve">    </w:t>
            </w:r>
          </w:p>
          <w:p w14:paraId="26660CEF" w14:textId="77777777" w:rsidR="00F62FC2" w:rsidRPr="00740A12" w:rsidRDefault="00F62FC2" w:rsidP="00F62FC2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 основу фотографија или посјете воћњаку процјењује се стање  и предлажу мјере његе(групни рад)</w:t>
            </w:r>
          </w:p>
          <w:p w14:paraId="340AE53F" w14:textId="77777777" w:rsidR="00F62FC2" w:rsidRPr="00740A12" w:rsidRDefault="00F62FC2" w:rsidP="00F808DB">
            <w:pPr>
              <w:pStyle w:val="BodyText"/>
              <w:spacing w:after="0"/>
              <w:ind w:left="47"/>
              <w:rPr>
                <w:sz w:val="22"/>
                <w:szCs w:val="22"/>
                <w:lang w:val="sr-Cyrl-RS"/>
              </w:rPr>
            </w:pPr>
          </w:p>
        </w:tc>
      </w:tr>
      <w:tr w:rsidR="00F62FC2" w:rsidRPr="006C5834" w14:paraId="3E28F394" w14:textId="77777777" w:rsidTr="00F808DB">
        <w:trPr>
          <w:trHeight w:val="3640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291CF1E" w14:textId="77777777" w:rsidR="00F62FC2" w:rsidRPr="00973CBC" w:rsidRDefault="00F62FC2" w:rsidP="00F62FC2">
            <w:pPr>
              <w:pStyle w:val="ListParagraph"/>
              <w:numPr>
                <w:ilvl w:val="0"/>
                <w:numId w:val="55"/>
              </w:numPr>
              <w:rPr>
                <w:b/>
                <w:iCs/>
                <w:sz w:val="22"/>
                <w:szCs w:val="22"/>
                <w:lang w:val="sr-Cyrl-RS"/>
              </w:rPr>
            </w:pPr>
            <w:r w:rsidRPr="00973CBC">
              <w:rPr>
                <w:b/>
                <w:iCs/>
                <w:sz w:val="22"/>
                <w:szCs w:val="22"/>
                <w:lang w:val="sr-Cyrl-RS"/>
              </w:rPr>
              <w:lastRenderedPageBreak/>
              <w:t>Берба чување и складиштење јагодастог воћа</w:t>
            </w:r>
          </w:p>
          <w:p w14:paraId="2EC3727D" w14:textId="77777777" w:rsidR="00F62FC2" w:rsidRDefault="00F62FC2" w:rsidP="00F808DB">
            <w:pPr>
              <w:rPr>
                <w:b/>
                <w:iCs/>
                <w:sz w:val="22"/>
                <w:szCs w:val="22"/>
              </w:rPr>
            </w:pPr>
          </w:p>
          <w:p w14:paraId="1B0BEEEB" w14:textId="77777777" w:rsidR="00F62FC2" w:rsidRDefault="00F62FC2" w:rsidP="00F808DB">
            <w:pPr>
              <w:rPr>
                <w:b/>
                <w:iCs/>
                <w:sz w:val="22"/>
                <w:szCs w:val="22"/>
              </w:rPr>
            </w:pPr>
          </w:p>
          <w:p w14:paraId="33D97F1E" w14:textId="77777777" w:rsidR="00F62FC2" w:rsidRDefault="00F62FC2" w:rsidP="00F808DB">
            <w:pPr>
              <w:rPr>
                <w:b/>
                <w:iCs/>
                <w:sz w:val="22"/>
                <w:szCs w:val="22"/>
              </w:rPr>
            </w:pPr>
          </w:p>
          <w:p w14:paraId="39EE8242" w14:textId="77777777" w:rsidR="00F62FC2" w:rsidRDefault="00F62FC2" w:rsidP="00F808DB">
            <w:pPr>
              <w:rPr>
                <w:b/>
                <w:iCs/>
                <w:sz w:val="22"/>
                <w:szCs w:val="22"/>
              </w:rPr>
            </w:pPr>
          </w:p>
          <w:p w14:paraId="0E07E816" w14:textId="77777777" w:rsidR="00F62FC2" w:rsidRDefault="00F62FC2" w:rsidP="00F808DB">
            <w:pPr>
              <w:rPr>
                <w:b/>
                <w:iCs/>
                <w:sz w:val="22"/>
                <w:szCs w:val="22"/>
              </w:rPr>
            </w:pPr>
          </w:p>
          <w:p w14:paraId="605F39C1" w14:textId="77777777" w:rsidR="00F62FC2" w:rsidRDefault="00F62FC2" w:rsidP="00F808DB">
            <w:pPr>
              <w:rPr>
                <w:b/>
                <w:iCs/>
                <w:sz w:val="22"/>
                <w:szCs w:val="22"/>
              </w:rPr>
            </w:pPr>
          </w:p>
          <w:p w14:paraId="40378FEF" w14:textId="77777777" w:rsidR="00F62FC2" w:rsidRDefault="00F62FC2" w:rsidP="00F808DB">
            <w:pPr>
              <w:rPr>
                <w:b/>
                <w:iCs/>
                <w:sz w:val="22"/>
                <w:szCs w:val="22"/>
              </w:rPr>
            </w:pPr>
          </w:p>
          <w:p w14:paraId="2E99901A" w14:textId="77777777" w:rsidR="00F62FC2" w:rsidRDefault="00F62FC2" w:rsidP="00F808DB">
            <w:pPr>
              <w:rPr>
                <w:b/>
                <w:iCs/>
                <w:sz w:val="22"/>
                <w:szCs w:val="22"/>
              </w:rPr>
            </w:pPr>
          </w:p>
          <w:p w14:paraId="543A0BD6" w14:textId="77777777" w:rsidR="00F62FC2" w:rsidRDefault="00F62FC2" w:rsidP="00F808DB">
            <w:pPr>
              <w:rPr>
                <w:b/>
                <w:iCs/>
                <w:sz w:val="22"/>
                <w:szCs w:val="22"/>
              </w:rPr>
            </w:pPr>
          </w:p>
          <w:p w14:paraId="51E4FB24" w14:textId="77777777" w:rsidR="00F62FC2" w:rsidRDefault="00F62FC2" w:rsidP="00F808DB">
            <w:pPr>
              <w:rPr>
                <w:b/>
                <w:iCs/>
                <w:sz w:val="22"/>
                <w:szCs w:val="22"/>
              </w:rPr>
            </w:pPr>
          </w:p>
          <w:p w14:paraId="58836B38" w14:textId="77777777" w:rsidR="00F62FC2" w:rsidRPr="00A34262" w:rsidRDefault="00F62FC2" w:rsidP="00F808DB">
            <w:pPr>
              <w:pStyle w:val="ListParagraph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44B526B3" w14:textId="77777777" w:rsidR="00F62FC2" w:rsidRPr="00D17E75" w:rsidRDefault="00F62FC2" w:rsidP="00F62FC2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познаје</w:t>
            </w:r>
            <w:r w:rsidRPr="00D17E75">
              <w:rPr>
                <w:sz w:val="22"/>
                <w:szCs w:val="22"/>
              </w:rPr>
              <w:t xml:space="preserve"> </w:t>
            </w:r>
            <w:r w:rsidRPr="00D17E75">
              <w:rPr>
                <w:sz w:val="22"/>
                <w:szCs w:val="22"/>
                <w:lang w:val="sr-Cyrl-RS"/>
              </w:rPr>
              <w:t xml:space="preserve">чиниоце који 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  <w:r w:rsidRPr="00D17E75">
              <w:rPr>
                <w:sz w:val="22"/>
                <w:szCs w:val="22"/>
                <w:lang w:val="sr-Cyrl-RS"/>
              </w:rPr>
              <w:t xml:space="preserve">се </w:t>
            </w:r>
            <w:r>
              <w:rPr>
                <w:sz w:val="22"/>
                <w:szCs w:val="22"/>
                <w:lang w:val="sr-Cyrl-RS"/>
              </w:rPr>
              <w:t>по</w:t>
            </w:r>
            <w:r w:rsidRPr="00D17E75">
              <w:rPr>
                <w:sz w:val="22"/>
                <w:szCs w:val="22"/>
                <w:lang w:val="sr-Cyrl-RS"/>
              </w:rPr>
              <w:t xml:space="preserve">сматрају приликом </w:t>
            </w:r>
            <w:r>
              <w:rPr>
                <w:sz w:val="22"/>
                <w:szCs w:val="22"/>
                <w:lang w:val="sr-Cyrl-RS"/>
              </w:rPr>
              <w:t>одређивања момента бербе</w:t>
            </w:r>
          </w:p>
          <w:p w14:paraId="749A7552" w14:textId="77777777" w:rsidR="00F62FC2" w:rsidRPr="00D17E75" w:rsidRDefault="00F62FC2" w:rsidP="00F62FC2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правила која  треба поштовати током бербе </w:t>
            </w:r>
          </w:p>
          <w:p w14:paraId="6493B1E3" w14:textId="77777777" w:rsidR="00F62FC2" w:rsidRDefault="00F62FC2" w:rsidP="00F62FC2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методе паковања појединих врста јагодастог воћа</w:t>
            </w:r>
          </w:p>
          <w:p w14:paraId="111C4F46" w14:textId="77777777" w:rsidR="00F62FC2" w:rsidRPr="00A500AC" w:rsidRDefault="00F62FC2" w:rsidP="00F62FC2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услове складиштења појединих врста јагодастог воћа</w:t>
            </w:r>
          </w:p>
          <w:p w14:paraId="0619E2EF" w14:textId="77777777" w:rsidR="00F62FC2" w:rsidRPr="000D511E" w:rsidRDefault="00F62FC2" w:rsidP="00F808DB">
            <w:pPr>
              <w:ind w:left="31"/>
              <w:rPr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2A23AEA3" w14:textId="77777777" w:rsidR="00F62FC2" w:rsidRDefault="00F62FC2" w:rsidP="00F62FC2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научне методе за одређивање времена бербе</w:t>
            </w:r>
          </w:p>
          <w:p w14:paraId="35EF6574" w14:textId="77777777" w:rsidR="00F62FC2" w:rsidRDefault="00F62FC2" w:rsidP="00F62FC2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организује бербу</w:t>
            </w:r>
          </w:p>
          <w:p w14:paraId="3C13DC7F" w14:textId="77777777" w:rsidR="00F62FC2" w:rsidRDefault="00F62FC2" w:rsidP="00F62FC2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пакује воће у складу са захтјевима врсте воћа</w:t>
            </w:r>
          </w:p>
          <w:p w14:paraId="60FEC74E" w14:textId="77777777" w:rsidR="00F62FC2" w:rsidRDefault="00F62FC2" w:rsidP="00F62FC2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организује транспорт у складу са захтјевима врсте</w:t>
            </w:r>
          </w:p>
          <w:p w14:paraId="2930ED01" w14:textId="77777777" w:rsidR="00F62FC2" w:rsidRDefault="00F62FC2" w:rsidP="00F62FC2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правилно складиштење  </w:t>
            </w:r>
          </w:p>
          <w:p w14:paraId="550107E5" w14:textId="77777777" w:rsidR="00F62FC2" w:rsidRDefault="00F62FC2" w:rsidP="00F62FC2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 климатске услове у складишту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2398AF70" w14:textId="77777777" w:rsidR="00F62FC2" w:rsidRPr="006C5834" w:rsidRDefault="00F62FC2" w:rsidP="00F62FC2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338F2DF6" w14:textId="77777777" w:rsidR="00F62FC2" w:rsidRPr="006C5834" w:rsidRDefault="00F62FC2" w:rsidP="00F808DB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16E2FAC8" w14:textId="77777777" w:rsidR="00F62FC2" w:rsidRDefault="00F62FC2" w:rsidP="00F62FC2">
            <w:pPr>
              <w:pStyle w:val="BodyText"/>
              <w:numPr>
                <w:ilvl w:val="0"/>
                <w:numId w:val="27"/>
              </w:numPr>
              <w:ind w:left="45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Користити различита наставна средства за обраду садржаја</w:t>
            </w:r>
          </w:p>
          <w:p w14:paraId="1CBB77EA" w14:textId="77777777" w:rsidR="00F62FC2" w:rsidRPr="00600A85" w:rsidRDefault="00F62FC2" w:rsidP="00F62FC2">
            <w:pPr>
              <w:pStyle w:val="BodyText"/>
              <w:numPr>
                <w:ilvl w:val="0"/>
                <w:numId w:val="27"/>
              </w:numPr>
              <w:ind w:left="45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Објаснити специфичности бербе појединих врста јагодастог воћа</w:t>
            </w:r>
          </w:p>
          <w:p w14:paraId="5EF41AC2" w14:textId="77777777" w:rsidR="00F62FC2" w:rsidRDefault="00F62FC2" w:rsidP="00F62FC2">
            <w:pPr>
              <w:pStyle w:val="BodyText"/>
              <w:numPr>
                <w:ilvl w:val="0"/>
                <w:numId w:val="27"/>
              </w:numPr>
              <w:spacing w:after="0"/>
              <w:ind w:left="45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демонстрирати методе бербе</w:t>
            </w:r>
          </w:p>
          <w:p w14:paraId="55B35AA5" w14:textId="77777777" w:rsidR="00F62FC2" w:rsidRDefault="00F62FC2" w:rsidP="00F62FC2">
            <w:pPr>
              <w:pStyle w:val="BodyText"/>
              <w:numPr>
                <w:ilvl w:val="0"/>
                <w:numId w:val="27"/>
              </w:numPr>
              <w:spacing w:after="0"/>
              <w:ind w:left="4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презентовати </w:t>
            </w:r>
            <w:r>
              <w:rPr>
                <w:sz w:val="22"/>
                <w:szCs w:val="22"/>
                <w:lang w:val="sr-Cyrl-RS"/>
              </w:rPr>
              <w:t>начине паковања појединих воћних врста</w:t>
            </w:r>
          </w:p>
          <w:p w14:paraId="5CA9416F" w14:textId="77777777" w:rsidR="00F62FC2" w:rsidRDefault="00F62FC2" w:rsidP="00F62FC2">
            <w:pPr>
              <w:pStyle w:val="BodyText"/>
              <w:numPr>
                <w:ilvl w:val="0"/>
                <w:numId w:val="27"/>
              </w:numPr>
              <w:spacing w:after="0"/>
              <w:ind w:left="45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фотографијама показати складишта за чување јагодастог воћа и методе контроле климатских услова у складишту</w:t>
            </w:r>
          </w:p>
          <w:p w14:paraId="644022D4" w14:textId="77777777" w:rsidR="00F62FC2" w:rsidRPr="00AB407C" w:rsidRDefault="00F62FC2" w:rsidP="00F62FC2">
            <w:pPr>
              <w:pStyle w:val="BodyText"/>
              <w:numPr>
                <w:ilvl w:val="0"/>
                <w:numId w:val="27"/>
              </w:numPr>
              <w:spacing w:after="0"/>
              <w:ind w:left="450"/>
              <w:rPr>
                <w:sz w:val="22"/>
                <w:szCs w:val="22"/>
              </w:rPr>
            </w:pPr>
            <w:proofErr w:type="gramStart"/>
            <w:r w:rsidRPr="00AB407C">
              <w:rPr>
                <w:sz w:val="22"/>
                <w:szCs w:val="22"/>
              </w:rPr>
              <w:t>припремити</w:t>
            </w:r>
            <w:proofErr w:type="gramEnd"/>
            <w:r w:rsidRPr="00AB407C">
              <w:rPr>
                <w:sz w:val="22"/>
                <w:szCs w:val="22"/>
              </w:rPr>
              <w:t xml:space="preserve"> задатке за самосталан рад ученика (</w:t>
            </w:r>
            <w:r w:rsidRPr="00AB407C">
              <w:rPr>
                <w:sz w:val="22"/>
                <w:szCs w:val="22"/>
                <w:lang w:val="sr-Cyrl-RS"/>
              </w:rPr>
              <w:t>одређивање времена бербе,</w:t>
            </w:r>
            <w:r w:rsidRPr="00AB407C">
              <w:rPr>
                <w:sz w:val="22"/>
                <w:szCs w:val="22"/>
              </w:rPr>
              <w:t xml:space="preserve">организација </w:t>
            </w:r>
            <w:r w:rsidRPr="00AB407C">
              <w:rPr>
                <w:sz w:val="22"/>
                <w:szCs w:val="22"/>
                <w:lang w:val="sr-Cyrl-RS"/>
              </w:rPr>
              <w:t>бербе</w:t>
            </w:r>
            <w:r w:rsidRPr="00AB407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паковање</w:t>
            </w:r>
            <w:r w:rsidRPr="00AB407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 сл.)</w:t>
            </w:r>
          </w:p>
          <w:p w14:paraId="0B850140" w14:textId="77777777" w:rsidR="00F62FC2" w:rsidRPr="00AB407C" w:rsidRDefault="00F62FC2" w:rsidP="00F62FC2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sr-Cyrl-RS"/>
              </w:rPr>
            </w:pPr>
            <w:r w:rsidRPr="00AB407C">
              <w:rPr>
                <w:sz w:val="22"/>
                <w:szCs w:val="22"/>
              </w:rPr>
              <w:t>организовати посјете воћ</w:t>
            </w:r>
            <w:r w:rsidRPr="00AB407C">
              <w:rPr>
                <w:sz w:val="22"/>
                <w:szCs w:val="22"/>
                <w:lang w:val="sr-Cyrl-RS"/>
              </w:rPr>
              <w:t>њаку</w:t>
            </w:r>
            <w:r>
              <w:rPr>
                <w:sz w:val="22"/>
                <w:szCs w:val="22"/>
                <w:lang w:val="sr-Cyrl-RS"/>
              </w:rPr>
              <w:t xml:space="preserve"> у </w:t>
            </w:r>
            <w:r w:rsidRPr="00AB407C">
              <w:rPr>
                <w:sz w:val="22"/>
                <w:szCs w:val="22"/>
                <w:lang w:val="sr-Cyrl-RS"/>
              </w:rPr>
              <w:t xml:space="preserve"> вријеме бербе   </w:t>
            </w:r>
          </w:p>
          <w:p w14:paraId="088DACC0" w14:textId="77777777" w:rsidR="00F62FC2" w:rsidRPr="009B76B1" w:rsidRDefault="00F62FC2" w:rsidP="00F808DB">
            <w:pPr>
              <w:pStyle w:val="BodyText"/>
              <w:spacing w:after="0"/>
              <w:ind w:left="90"/>
              <w:rPr>
                <w:sz w:val="22"/>
                <w:szCs w:val="22"/>
                <w:lang w:val="sr-Cyrl-RS"/>
              </w:rPr>
            </w:pPr>
          </w:p>
        </w:tc>
      </w:tr>
      <w:tr w:rsidR="00F62FC2" w:rsidRPr="006C5834" w14:paraId="113EB501" w14:textId="77777777" w:rsidTr="00F808DB">
        <w:trPr>
          <w:trHeight w:val="394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4154696" w14:textId="77777777" w:rsidR="00F62FC2" w:rsidRPr="00973CBC" w:rsidRDefault="00F62FC2" w:rsidP="00F808DB">
            <w:pPr>
              <w:ind w:left="360"/>
              <w:rPr>
                <w:b/>
                <w:iCs/>
                <w:sz w:val="22"/>
                <w:szCs w:val="22"/>
                <w:lang w:val="sr-Cyrl-RS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7F41CFD1" w14:textId="77777777" w:rsidR="00F62FC2" w:rsidRPr="00E80F09" w:rsidRDefault="00F62FC2" w:rsidP="00F808DB">
            <w:pPr>
              <w:ind w:left="20"/>
              <w:rPr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1ACE7146" w14:textId="77777777" w:rsidR="00F62FC2" w:rsidRPr="00973CBC" w:rsidRDefault="00F62FC2" w:rsidP="00F808DB">
            <w:pPr>
              <w:ind w:left="2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7CDC5714" w14:textId="77777777" w:rsidR="00F62FC2" w:rsidRPr="006C5834" w:rsidRDefault="00F62FC2" w:rsidP="00F62FC2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2C059380" w14:textId="77777777" w:rsidR="00F62FC2" w:rsidRDefault="00F62FC2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  <w:p w14:paraId="6CF86B71" w14:textId="77777777" w:rsidR="00F62FC2" w:rsidRPr="00E01B44" w:rsidRDefault="00F62FC2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</w:tc>
      </w:tr>
      <w:tr w:rsidR="00F62FC2" w:rsidRPr="006C5834" w14:paraId="3B3DD57F" w14:textId="77777777" w:rsidTr="00F808DB">
        <w:tc>
          <w:tcPr>
            <w:tcW w:w="5000" w:type="pct"/>
            <w:gridSpan w:val="11"/>
          </w:tcPr>
          <w:p w14:paraId="2DB2B105" w14:textId="77777777" w:rsidR="00F62FC2" w:rsidRPr="006C5834" w:rsidRDefault="00F62FC2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62FC2" w:rsidRPr="006C5834" w14:paraId="4713F5D1" w14:textId="77777777" w:rsidTr="00F808DB">
        <w:trPr>
          <w:trHeight w:val="464"/>
        </w:trPr>
        <w:tc>
          <w:tcPr>
            <w:tcW w:w="5000" w:type="pct"/>
            <w:gridSpan w:val="11"/>
            <w:vAlign w:val="center"/>
          </w:tcPr>
          <w:p w14:paraId="4E344A51" w14:textId="77777777" w:rsidR="00F62FC2" w:rsidRPr="006C5834" w:rsidRDefault="00F62FC2" w:rsidP="00F808DB">
            <w:pPr>
              <w:pStyle w:val="BodyText"/>
              <w:numPr>
                <w:ilvl w:val="0"/>
                <w:numId w:val="1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Биљна производња 3. разред</w:t>
            </w:r>
          </w:p>
        </w:tc>
      </w:tr>
      <w:tr w:rsidR="00F62FC2" w:rsidRPr="006C5834" w14:paraId="60CA8E5A" w14:textId="77777777" w:rsidTr="00F808DB">
        <w:tc>
          <w:tcPr>
            <w:tcW w:w="5000" w:type="pct"/>
            <w:gridSpan w:val="11"/>
          </w:tcPr>
          <w:p w14:paraId="63CA3E72" w14:textId="77777777" w:rsidR="00F62FC2" w:rsidRPr="00D94970" w:rsidRDefault="00F62FC2" w:rsidP="00F808DB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62FC2" w:rsidRPr="006C5834" w14:paraId="24771094" w14:textId="77777777" w:rsidTr="00F808DB">
        <w:tc>
          <w:tcPr>
            <w:tcW w:w="5000" w:type="pct"/>
            <w:gridSpan w:val="11"/>
          </w:tcPr>
          <w:p w14:paraId="55C404F6" w14:textId="77777777" w:rsidR="00F62FC2" w:rsidRPr="006C5834" w:rsidRDefault="00F62FC2" w:rsidP="00F62FC2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одобрен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стране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Министарства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просвјете и културе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РепубликеСрпске</w:t>
            </w:r>
            <w:r>
              <w:rPr>
                <w:sz w:val="22"/>
                <w:szCs w:val="22"/>
              </w:rPr>
              <w:t>,</w:t>
            </w:r>
          </w:p>
          <w:p w14:paraId="5BFF2B48" w14:textId="77777777" w:rsidR="00F62FC2" w:rsidRPr="006C5834" w:rsidRDefault="00F62FC2" w:rsidP="00F62FC2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стручна и теоријска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литература</w:t>
            </w:r>
            <w:r>
              <w:rPr>
                <w:sz w:val="22"/>
                <w:szCs w:val="22"/>
              </w:rPr>
              <w:t>,</w:t>
            </w:r>
          </w:p>
          <w:p w14:paraId="672C41CB" w14:textId="77777777" w:rsidR="00F62FC2" w:rsidRPr="00F73440" w:rsidRDefault="00F62FC2" w:rsidP="00F62FC2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Хербарски материјали </w:t>
            </w:r>
          </w:p>
          <w:p w14:paraId="27E50461" w14:textId="77777777" w:rsidR="00F62FC2" w:rsidRPr="004D35AE" w:rsidRDefault="00F62FC2" w:rsidP="00F62FC2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Видео презентације</w:t>
            </w:r>
          </w:p>
          <w:p w14:paraId="17E5CBD7" w14:textId="77777777" w:rsidR="00F62FC2" w:rsidRPr="004D35AE" w:rsidRDefault="00F62FC2" w:rsidP="00F62FC2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часописи</w:t>
            </w:r>
          </w:p>
          <w:p w14:paraId="65C9BF56" w14:textId="77777777" w:rsidR="00F62FC2" w:rsidRPr="004D35AE" w:rsidRDefault="00F62FC2" w:rsidP="00F62FC2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Брошуре и каталози</w:t>
            </w:r>
          </w:p>
          <w:p w14:paraId="07BE23FB" w14:textId="77777777" w:rsidR="00F62FC2" w:rsidRPr="006C5834" w:rsidRDefault="00F62FC2" w:rsidP="00F62FC2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Интернет</w:t>
            </w:r>
          </w:p>
        </w:tc>
      </w:tr>
      <w:tr w:rsidR="00F62FC2" w:rsidRPr="006C5834" w14:paraId="1EC38E8E" w14:textId="77777777" w:rsidTr="00F808DB">
        <w:tc>
          <w:tcPr>
            <w:tcW w:w="5000" w:type="pct"/>
            <w:gridSpan w:val="11"/>
          </w:tcPr>
          <w:p w14:paraId="06C3C0AE" w14:textId="77777777" w:rsidR="00F62FC2" w:rsidRPr="006C5834" w:rsidRDefault="00F62FC2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62FC2" w:rsidRPr="006C5834" w14:paraId="4E954254" w14:textId="77777777" w:rsidTr="00F808DB">
        <w:trPr>
          <w:trHeight w:val="792"/>
        </w:trPr>
        <w:tc>
          <w:tcPr>
            <w:tcW w:w="5000" w:type="pct"/>
            <w:gridSpan w:val="11"/>
            <w:vAlign w:val="center"/>
          </w:tcPr>
          <w:p w14:paraId="4F40B208" w14:textId="77777777" w:rsidR="00F62FC2" w:rsidRDefault="00F62FC2" w:rsidP="00F808DB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врши у складу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Законом о средњем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образовању и васпитању и Правилником о оцјењивању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ученика у настави и полагању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 xml:space="preserve">испита у </w:t>
            </w:r>
          </w:p>
          <w:p w14:paraId="7FFAAB94" w14:textId="77777777" w:rsidR="00F62FC2" w:rsidRPr="006C5834" w:rsidRDefault="00F62FC2" w:rsidP="00F808DB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средњој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школи. О техникама и критеријима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оцјењивања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ученике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треба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упознати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почетку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изучавања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модула.</w:t>
            </w:r>
          </w:p>
        </w:tc>
      </w:tr>
      <w:tr w:rsidR="004B4C30" w:rsidRPr="006C5834" w14:paraId="3F12596A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319DCF59" w14:textId="77777777" w:rsidR="004B4C30" w:rsidRPr="006C5834" w:rsidRDefault="004B4C30" w:rsidP="00F808DB">
            <w:pPr>
              <w:rPr>
                <w:b/>
                <w:sz w:val="22"/>
                <w:szCs w:val="22"/>
                <w:lang w:val="hr-HR"/>
              </w:rPr>
            </w:pPr>
            <w:r w:rsidRPr="00D7663F">
              <w:rPr>
                <w:b/>
                <w:sz w:val="22"/>
                <w:szCs w:val="22"/>
                <w:lang w:val="sr-Cyrl-CS"/>
              </w:rPr>
              <w:lastRenderedPageBreak/>
              <w:t xml:space="preserve">Струка </w:t>
            </w:r>
            <w:r w:rsidRPr="006C5834">
              <w:rPr>
                <w:b/>
                <w:sz w:val="22"/>
                <w:szCs w:val="22"/>
                <w:lang w:val="sr-Cyrl-CS"/>
              </w:rPr>
              <w:t>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0E28675F" w14:textId="77777777" w:rsidR="004B4C30" w:rsidRPr="00D7663F" w:rsidRDefault="004B4C30" w:rsidP="00F808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4B4C30" w:rsidRPr="006C5834" w14:paraId="7DE31648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3DFD104C" w14:textId="77777777" w:rsidR="004B4C30" w:rsidRPr="006C5834" w:rsidRDefault="004B4C30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306716D1" w14:textId="77777777" w:rsidR="004B4C30" w:rsidRPr="00084EDE" w:rsidRDefault="004B4C30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Агропроизвођач</w:t>
            </w:r>
          </w:p>
        </w:tc>
      </w:tr>
      <w:tr w:rsidR="004B4C30" w:rsidRPr="006C5834" w14:paraId="074E7774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0BDAB781" w14:textId="77777777" w:rsidR="004B4C30" w:rsidRPr="006C5834" w:rsidRDefault="004B4C30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60BE8057" w14:textId="77777777" w:rsidR="004B4C30" w:rsidRPr="006C5834" w:rsidRDefault="004B4C30" w:rsidP="00F808D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4B4C30" w:rsidRPr="006C5834" w14:paraId="77F3E2F6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68495B8E" w14:textId="77777777" w:rsidR="004B4C30" w:rsidRPr="006C5834" w:rsidRDefault="004B4C30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614A3C30" w14:textId="77777777" w:rsidR="004B4C30" w:rsidRPr="006C5834" w:rsidRDefault="004B4C30" w:rsidP="00F808DB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а пракса</w:t>
            </w:r>
            <w:r w:rsidRPr="006C5834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B4C30" w:rsidRPr="006C5834" w14:paraId="742B875B" w14:textId="77777777" w:rsidTr="00F808DB">
        <w:tc>
          <w:tcPr>
            <w:tcW w:w="1010" w:type="pct"/>
            <w:gridSpan w:val="3"/>
            <w:shd w:val="clear" w:color="auto" w:fill="DAEEF3" w:themeFill="accent5" w:themeFillTint="33"/>
          </w:tcPr>
          <w:p w14:paraId="6256FC4A" w14:textId="77777777" w:rsidR="004B4C30" w:rsidRPr="006C5834" w:rsidRDefault="004B4C30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0" w:type="pct"/>
            <w:gridSpan w:val="8"/>
            <w:shd w:val="clear" w:color="auto" w:fill="DAEEF3" w:themeFill="accent5" w:themeFillTint="33"/>
          </w:tcPr>
          <w:p w14:paraId="3E1985B7" w14:textId="77777777" w:rsidR="004B4C30" w:rsidRPr="00511F00" w:rsidRDefault="004B4C30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ПРОИЗВОДЊА ЈЕЗГРАСТОГ ВОЋА</w:t>
            </w:r>
          </w:p>
        </w:tc>
      </w:tr>
      <w:tr w:rsidR="004B4C30" w:rsidRPr="006C5834" w14:paraId="62D7B14F" w14:textId="77777777" w:rsidTr="00F808DB">
        <w:tc>
          <w:tcPr>
            <w:tcW w:w="559" w:type="pct"/>
            <w:shd w:val="clear" w:color="auto" w:fill="DAEEF3" w:themeFill="accent5" w:themeFillTint="33"/>
          </w:tcPr>
          <w:p w14:paraId="44F4B202" w14:textId="1FC5E2E9" w:rsidR="004B4C30" w:rsidRPr="004B4C30" w:rsidRDefault="004B4C30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Датум:</w:t>
            </w:r>
          </w:p>
        </w:tc>
        <w:tc>
          <w:tcPr>
            <w:tcW w:w="820" w:type="pct"/>
            <w:gridSpan w:val="3"/>
            <w:shd w:val="clear" w:color="auto" w:fill="DAEEF3" w:themeFill="accent5" w:themeFillTint="33"/>
          </w:tcPr>
          <w:p w14:paraId="7A5DCB9E" w14:textId="77777777" w:rsidR="004B4C30" w:rsidRPr="006C5834" w:rsidRDefault="004B4C30" w:rsidP="00F808DB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2" w:type="pct"/>
            <w:gridSpan w:val="2"/>
            <w:shd w:val="clear" w:color="auto" w:fill="DAEEF3" w:themeFill="accent5" w:themeFillTint="33"/>
          </w:tcPr>
          <w:p w14:paraId="7B5964E1" w14:textId="77777777" w:rsidR="004B4C30" w:rsidRPr="006C5834" w:rsidRDefault="004B4C30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2F800EF0" w14:textId="77777777" w:rsidR="004B4C30" w:rsidRPr="006C5834" w:rsidRDefault="004B4C30" w:rsidP="00F808DB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gridSpan w:val="2"/>
            <w:shd w:val="clear" w:color="auto" w:fill="DAEEF3" w:themeFill="accent5" w:themeFillTint="33"/>
          </w:tcPr>
          <w:p w14:paraId="5EC9E91F" w14:textId="77777777" w:rsidR="004B4C30" w:rsidRPr="006C5834" w:rsidRDefault="004B4C30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5" w:type="pct"/>
            <w:shd w:val="clear" w:color="auto" w:fill="DAEEF3" w:themeFill="accent5" w:themeFillTint="33"/>
          </w:tcPr>
          <w:p w14:paraId="03014599" w14:textId="77777777" w:rsidR="004B4C30" w:rsidRPr="00DC6F4E" w:rsidRDefault="004B4C30" w:rsidP="00F808DB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  <w:tr w:rsidR="004B4C30" w:rsidRPr="006C5834" w14:paraId="051561C0" w14:textId="77777777" w:rsidTr="00F808DB">
        <w:tc>
          <w:tcPr>
            <w:tcW w:w="5000" w:type="pct"/>
            <w:gridSpan w:val="11"/>
          </w:tcPr>
          <w:p w14:paraId="07B9FC6C" w14:textId="77777777" w:rsidR="004B4C30" w:rsidRPr="006C5834" w:rsidRDefault="004B4C30" w:rsidP="00F808DB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4B4C30" w:rsidRPr="006C5834" w14:paraId="489948B0" w14:textId="77777777" w:rsidTr="00F808DB">
        <w:trPr>
          <w:trHeight w:val="554"/>
        </w:trPr>
        <w:tc>
          <w:tcPr>
            <w:tcW w:w="5000" w:type="pct"/>
            <w:gridSpan w:val="11"/>
          </w:tcPr>
          <w:p w14:paraId="2053C42A" w14:textId="77777777" w:rsidR="004B4C30" w:rsidRPr="00F73440" w:rsidRDefault="004B4C30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</w:t>
            </w:r>
            <w:r w:rsidRPr="00F73440">
              <w:rPr>
                <w:sz w:val="22"/>
                <w:szCs w:val="22"/>
              </w:rPr>
              <w:t xml:space="preserve">Модул омогућава ученицима </w:t>
            </w:r>
            <w:r>
              <w:rPr>
                <w:sz w:val="22"/>
                <w:szCs w:val="22"/>
                <w:lang w:val="sr-Cyrl-RS"/>
              </w:rPr>
              <w:t>развијање практичних вјештина и знања у производњи језграстог воћа.</w:t>
            </w:r>
          </w:p>
        </w:tc>
      </w:tr>
      <w:tr w:rsidR="004B4C30" w:rsidRPr="006C5834" w14:paraId="2D6D6073" w14:textId="77777777" w:rsidTr="00F808DB">
        <w:tc>
          <w:tcPr>
            <w:tcW w:w="5000" w:type="pct"/>
            <w:gridSpan w:val="11"/>
          </w:tcPr>
          <w:p w14:paraId="3B866214" w14:textId="77777777" w:rsidR="004B4C30" w:rsidRPr="006C5834" w:rsidRDefault="004B4C30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B4C30" w:rsidRPr="006C5834" w14:paraId="294490A4" w14:textId="77777777" w:rsidTr="00F808DB">
        <w:trPr>
          <w:trHeight w:val="83"/>
        </w:trPr>
        <w:tc>
          <w:tcPr>
            <w:tcW w:w="5000" w:type="pct"/>
            <w:gridSpan w:val="11"/>
          </w:tcPr>
          <w:p w14:paraId="5819E4AE" w14:textId="77777777" w:rsidR="004B4C30" w:rsidRDefault="004B4C30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Биљна производња, </w:t>
            </w:r>
            <w:r>
              <w:rPr>
                <w:sz w:val="22"/>
                <w:szCs w:val="22"/>
                <w:lang w:val="sr-Cyrl-RS"/>
              </w:rPr>
              <w:t>1</w:t>
            </w:r>
            <w:r>
              <w:rPr>
                <w:sz w:val="22"/>
                <w:szCs w:val="22"/>
              </w:rPr>
              <w:t>. разред</w:t>
            </w:r>
          </w:p>
          <w:p w14:paraId="7466DD4C" w14:textId="77777777" w:rsidR="004B4C30" w:rsidRPr="00084EDE" w:rsidRDefault="004B4C30" w:rsidP="00F808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Биологија, 1.разред</w:t>
            </w:r>
          </w:p>
        </w:tc>
      </w:tr>
      <w:tr w:rsidR="004B4C30" w:rsidRPr="006C5834" w14:paraId="781D252A" w14:textId="77777777" w:rsidTr="00F808DB">
        <w:tc>
          <w:tcPr>
            <w:tcW w:w="5000" w:type="pct"/>
            <w:gridSpan w:val="11"/>
          </w:tcPr>
          <w:p w14:paraId="466DA9F0" w14:textId="77777777" w:rsidR="004B4C30" w:rsidRPr="006C5834" w:rsidRDefault="004B4C30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B4C30" w:rsidRPr="006C5834" w14:paraId="219CD37E" w14:textId="77777777" w:rsidTr="00F808DB">
        <w:tc>
          <w:tcPr>
            <w:tcW w:w="5000" w:type="pct"/>
            <w:gridSpan w:val="11"/>
          </w:tcPr>
          <w:p w14:paraId="1127B951" w14:textId="77777777" w:rsidR="004B4C30" w:rsidRPr="006C5834" w:rsidRDefault="004B4C30" w:rsidP="00F808D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да:</w:t>
            </w:r>
          </w:p>
          <w:p w14:paraId="3BFD120C" w14:textId="77777777" w:rsidR="004B4C30" w:rsidRDefault="004B4C30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развијају вјештине производње језграстог воћа</w:t>
            </w:r>
          </w:p>
          <w:p w14:paraId="76AA23FB" w14:textId="77777777" w:rsidR="004B4C30" w:rsidRPr="00361191" w:rsidRDefault="004B4C30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развију вјештине примјене специфичних агротехничких мјера у производњи језграстог воћа</w:t>
            </w:r>
          </w:p>
          <w:p w14:paraId="78335B47" w14:textId="77777777" w:rsidR="004B4C30" w:rsidRDefault="004B4C30" w:rsidP="00F808DB">
            <w:pPr>
              <w:pStyle w:val="ListParagrap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развијају свијест о потреби очувања животне средине</w:t>
            </w:r>
          </w:p>
          <w:p w14:paraId="65419FD0" w14:textId="77777777" w:rsidR="004B4C30" w:rsidRPr="0043610B" w:rsidRDefault="004B4C30" w:rsidP="004B4C30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 ученици развијају осјећај за тимски рад, одговорност и комуникативност</w:t>
            </w:r>
          </w:p>
        </w:tc>
      </w:tr>
      <w:tr w:rsidR="004B4C30" w:rsidRPr="006C5834" w14:paraId="42702890" w14:textId="77777777" w:rsidTr="00F808DB">
        <w:tc>
          <w:tcPr>
            <w:tcW w:w="5000" w:type="pct"/>
            <w:gridSpan w:val="11"/>
          </w:tcPr>
          <w:p w14:paraId="186A55F4" w14:textId="77777777" w:rsidR="004B4C30" w:rsidRPr="00D94970" w:rsidRDefault="004B4C30" w:rsidP="00F808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4B4C30" w:rsidRPr="006C5834" w14:paraId="42688D54" w14:textId="77777777" w:rsidTr="00F808DB">
        <w:tc>
          <w:tcPr>
            <w:tcW w:w="5000" w:type="pct"/>
            <w:gridSpan w:val="11"/>
          </w:tcPr>
          <w:p w14:paraId="63D0FB9F" w14:textId="3145AE06" w:rsidR="004B4C30" w:rsidRPr="004B4C30" w:rsidRDefault="004B4C30" w:rsidP="004B4C30">
            <w:pPr>
              <w:tabs>
                <w:tab w:val="left" w:pos="1087"/>
              </w:tabs>
              <w:ind w:left="36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1.</w:t>
            </w:r>
            <w:r w:rsidRPr="004B4C30">
              <w:rPr>
                <w:b/>
                <w:sz w:val="22"/>
                <w:szCs w:val="22"/>
                <w:lang w:val="sr-Cyrl-RS"/>
              </w:rPr>
              <w:t>Подизање засада језграстог воћа</w:t>
            </w:r>
          </w:p>
          <w:p w14:paraId="6351DE66" w14:textId="05103492" w:rsidR="004B4C30" w:rsidRPr="004B4C30" w:rsidRDefault="004B4C30" w:rsidP="004B4C30">
            <w:pPr>
              <w:tabs>
                <w:tab w:val="left" w:pos="1087"/>
              </w:tabs>
              <w:ind w:left="36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2.</w:t>
            </w:r>
            <w:r w:rsidRPr="004B4C30">
              <w:rPr>
                <w:b/>
                <w:sz w:val="22"/>
                <w:szCs w:val="22"/>
                <w:lang w:val="sr-Cyrl-RS"/>
              </w:rPr>
              <w:t>Резидба језграстог воћа</w:t>
            </w:r>
          </w:p>
          <w:p w14:paraId="56CDCE83" w14:textId="10A21A43" w:rsidR="004B4C30" w:rsidRPr="004B4C30" w:rsidRDefault="004B4C30" w:rsidP="004B4C30">
            <w:pPr>
              <w:tabs>
                <w:tab w:val="left" w:pos="1087"/>
              </w:tabs>
              <w:ind w:left="36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3.</w:t>
            </w:r>
            <w:r w:rsidRPr="004B4C30">
              <w:rPr>
                <w:b/>
                <w:sz w:val="22"/>
                <w:szCs w:val="22"/>
                <w:lang w:val="sr-Cyrl-RS"/>
              </w:rPr>
              <w:t>Њега засада језграстог воћа</w:t>
            </w:r>
          </w:p>
          <w:p w14:paraId="3078612A" w14:textId="40F9F8A3" w:rsidR="004B4C30" w:rsidRPr="004B4C30" w:rsidRDefault="004B4C30" w:rsidP="004B4C30">
            <w:pPr>
              <w:tabs>
                <w:tab w:val="left" w:pos="1087"/>
              </w:tabs>
              <w:ind w:left="36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4.</w:t>
            </w:r>
            <w:r w:rsidRPr="004B4C30">
              <w:rPr>
                <w:b/>
                <w:sz w:val="22"/>
                <w:szCs w:val="22"/>
                <w:lang w:val="sr-Cyrl-RS"/>
              </w:rPr>
              <w:t>Берба,складиштење и чување језграстог воћа</w:t>
            </w:r>
          </w:p>
          <w:p w14:paraId="15345F7A" w14:textId="77777777" w:rsidR="004B4C30" w:rsidRPr="00894396" w:rsidRDefault="004B4C30" w:rsidP="00F808DB">
            <w:pPr>
              <w:tabs>
                <w:tab w:val="left" w:pos="1087"/>
              </w:tabs>
              <w:ind w:left="360"/>
              <w:rPr>
                <w:b/>
                <w:sz w:val="22"/>
                <w:szCs w:val="22"/>
                <w:lang w:val="sr-Cyrl-RS"/>
              </w:rPr>
            </w:pPr>
          </w:p>
          <w:p w14:paraId="153F8F49" w14:textId="77777777" w:rsidR="004B4C30" w:rsidRPr="00894396" w:rsidRDefault="004B4C30" w:rsidP="00F808DB">
            <w:pPr>
              <w:tabs>
                <w:tab w:val="left" w:pos="1087"/>
              </w:tabs>
              <w:ind w:left="360"/>
              <w:rPr>
                <w:sz w:val="22"/>
                <w:szCs w:val="22"/>
              </w:rPr>
            </w:pPr>
          </w:p>
        </w:tc>
      </w:tr>
      <w:tr w:rsidR="004B4C30" w:rsidRPr="006C5834" w14:paraId="5CCBA748" w14:textId="77777777" w:rsidTr="00F808DB">
        <w:tc>
          <w:tcPr>
            <w:tcW w:w="816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002B6FE" w14:textId="77777777" w:rsidR="004B4C30" w:rsidRPr="006C5834" w:rsidRDefault="004B4C30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3330231" w14:textId="77777777" w:rsidR="004B4C30" w:rsidRPr="0043610B" w:rsidRDefault="004B4C30" w:rsidP="004B4C30">
            <w:pPr>
              <w:pStyle w:val="ListParagraph"/>
              <w:jc w:val="center"/>
              <w:rPr>
                <w:b/>
                <w:sz w:val="22"/>
                <w:szCs w:val="22"/>
              </w:rPr>
            </w:pPr>
            <w:r w:rsidRPr="0043610B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8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6E7FC6D" w14:textId="77777777" w:rsidR="004B4C30" w:rsidRPr="006C5834" w:rsidRDefault="004B4C30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за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5834">
              <w:rPr>
                <w:b/>
                <w:sz w:val="22"/>
                <w:szCs w:val="22"/>
              </w:rPr>
              <w:t>наставнике</w:t>
            </w:r>
          </w:p>
        </w:tc>
      </w:tr>
      <w:tr w:rsidR="004B4C30" w:rsidRPr="006C5834" w14:paraId="10656CA3" w14:textId="77777777" w:rsidTr="00F808DB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BDD4C27" w14:textId="77777777" w:rsidR="004B4C30" w:rsidRPr="006C5834" w:rsidRDefault="004B4C30" w:rsidP="00F808D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3BF2339" w14:textId="77777777" w:rsidR="004B4C30" w:rsidRPr="006C5834" w:rsidRDefault="004B4C30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6B71E3F" w14:textId="77777777" w:rsidR="004B4C30" w:rsidRPr="006C5834" w:rsidRDefault="004B4C30" w:rsidP="00F808DB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A1016E1" w14:textId="77777777" w:rsidR="004B4C30" w:rsidRPr="006C5834" w:rsidRDefault="004B4C30" w:rsidP="00F808DB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64A6DDD" w14:textId="77777777" w:rsidR="004B4C30" w:rsidRPr="006C5834" w:rsidRDefault="004B4C30" w:rsidP="00F808DB">
            <w:pPr>
              <w:rPr>
                <w:sz w:val="22"/>
                <w:szCs w:val="22"/>
                <w:lang w:val="hr-HR"/>
              </w:rPr>
            </w:pPr>
          </w:p>
        </w:tc>
      </w:tr>
      <w:tr w:rsidR="004B4C30" w:rsidRPr="006C5834" w14:paraId="78A9F51E" w14:textId="77777777" w:rsidTr="00F808DB">
        <w:tc>
          <w:tcPr>
            <w:tcW w:w="81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E056948" w14:textId="77777777" w:rsidR="004B4C30" w:rsidRPr="006C5834" w:rsidRDefault="004B4C30" w:rsidP="00F808D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0A4AE3F" w14:textId="77777777" w:rsidR="004B4C30" w:rsidRPr="006C5834" w:rsidRDefault="004B4C30" w:rsidP="00F808DB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8BD7E7A" w14:textId="77777777" w:rsidR="004B4C30" w:rsidRPr="006C5834" w:rsidRDefault="004B4C30" w:rsidP="00F808DB">
            <w:pPr>
              <w:rPr>
                <w:sz w:val="22"/>
                <w:szCs w:val="22"/>
                <w:lang w:val="hr-HR"/>
              </w:rPr>
            </w:pPr>
          </w:p>
        </w:tc>
      </w:tr>
      <w:tr w:rsidR="004B4C30" w:rsidRPr="006C5834" w14:paraId="3D64D3CF" w14:textId="77777777" w:rsidTr="00F808DB">
        <w:trPr>
          <w:trHeight w:val="1173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B2D8832" w14:textId="15381386" w:rsidR="004B4C30" w:rsidRPr="00A34262" w:rsidRDefault="004B4C30" w:rsidP="004B4C30">
            <w:pPr>
              <w:pStyle w:val="ListParagraph"/>
              <w:ind w:left="5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1.Подизање засада језграстог воћа</w:t>
            </w:r>
          </w:p>
          <w:p w14:paraId="0CCEA93A" w14:textId="77777777" w:rsidR="004B4C30" w:rsidRPr="00A558C2" w:rsidRDefault="004B4C30" w:rsidP="00F808DB">
            <w:pPr>
              <w:rPr>
                <w:b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6F3EDF59" w14:textId="77777777" w:rsidR="004B4C30" w:rsidRPr="007E39E2" w:rsidRDefault="004B4C30" w:rsidP="004B4C30">
            <w:pPr>
              <w:pStyle w:val="BodyText"/>
              <w:numPr>
                <w:ilvl w:val="1"/>
                <w:numId w:val="21"/>
              </w:numPr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агроеколошке захтјеве језграстог воћа</w:t>
            </w:r>
          </w:p>
          <w:p w14:paraId="5A0B4BE5" w14:textId="77777777" w:rsidR="004B4C30" w:rsidRDefault="004B4C30" w:rsidP="004B4C30">
            <w:pPr>
              <w:pStyle w:val="BodyText"/>
              <w:numPr>
                <w:ilvl w:val="1"/>
                <w:numId w:val="21"/>
              </w:numPr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сортимент и подлоге језграстог воћа</w:t>
            </w:r>
          </w:p>
          <w:p w14:paraId="7E6B860D" w14:textId="77777777" w:rsidR="004B4C30" w:rsidRDefault="004B4C30" w:rsidP="004B4C30">
            <w:pPr>
              <w:pStyle w:val="BodyText"/>
              <w:numPr>
                <w:ilvl w:val="1"/>
                <w:numId w:val="21"/>
              </w:numPr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агротехничке операције припреме земљишта за садњу</w:t>
            </w:r>
          </w:p>
          <w:p w14:paraId="7E029635" w14:textId="77777777" w:rsidR="004B4C30" w:rsidRDefault="004B4C30" w:rsidP="004B4C30">
            <w:pPr>
              <w:pStyle w:val="BodyText"/>
              <w:numPr>
                <w:ilvl w:val="1"/>
                <w:numId w:val="21"/>
              </w:numPr>
              <w:ind w:left="36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познаје системе садње и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растојање биљака</w:t>
            </w:r>
          </w:p>
          <w:p w14:paraId="44496843" w14:textId="77777777" w:rsidR="004B4C30" w:rsidRDefault="004B4C30" w:rsidP="004B4C30">
            <w:pPr>
              <w:pStyle w:val="BodyText"/>
              <w:numPr>
                <w:ilvl w:val="0"/>
                <w:numId w:val="41"/>
              </w:numPr>
              <w:ind w:left="360"/>
              <w:rPr>
                <w:sz w:val="22"/>
                <w:szCs w:val="22"/>
                <w:lang w:val="sr-Cyrl-CS"/>
              </w:rPr>
            </w:pPr>
            <w:r w:rsidRPr="00EF55B0">
              <w:rPr>
                <w:sz w:val="22"/>
                <w:szCs w:val="22"/>
                <w:lang w:val="sr-Cyrl-CS"/>
              </w:rPr>
              <w:t>познаје технику садње</w:t>
            </w:r>
          </w:p>
          <w:p w14:paraId="4F31B9AA" w14:textId="77777777" w:rsidR="004B4C30" w:rsidRPr="009E06EF" w:rsidRDefault="004B4C30" w:rsidP="004B4C30">
            <w:pPr>
              <w:pStyle w:val="BodyText"/>
              <w:numPr>
                <w:ilvl w:val="0"/>
                <w:numId w:val="41"/>
              </w:numPr>
              <w:ind w:left="360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радове у   воћњаку непосредно након садње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41AC9B1B" w14:textId="77777777" w:rsidR="004B4C30" w:rsidRDefault="004B4C30" w:rsidP="004B4C30">
            <w:pPr>
              <w:pStyle w:val="BodyText"/>
              <w:numPr>
                <w:ilvl w:val="0"/>
                <w:numId w:val="6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прати и очитава агроеколошке услове</w:t>
            </w:r>
            <w:r w:rsidRPr="006B190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у пољопривредном простору </w:t>
            </w:r>
          </w:p>
          <w:p w14:paraId="15C72750" w14:textId="77777777" w:rsidR="004B4C30" w:rsidRDefault="004B4C30" w:rsidP="004B4C30">
            <w:pPr>
              <w:pStyle w:val="BodyText"/>
              <w:numPr>
                <w:ilvl w:val="0"/>
                <w:numId w:val="6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одабере врсту и сорту на основу агроеколошких услова </w:t>
            </w:r>
          </w:p>
          <w:p w14:paraId="143BED00" w14:textId="77777777" w:rsidR="004B4C30" w:rsidRDefault="004B4C30" w:rsidP="004B4C30">
            <w:pPr>
              <w:pStyle w:val="BodyText"/>
              <w:numPr>
                <w:ilvl w:val="0"/>
                <w:numId w:val="60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одабере локацију и припреми земљиште за </w:t>
            </w:r>
            <w:r>
              <w:rPr>
                <w:sz w:val="22"/>
                <w:szCs w:val="22"/>
                <w:lang w:val="sr-Cyrl-BA"/>
              </w:rPr>
              <w:lastRenderedPageBreak/>
              <w:t>садњу</w:t>
            </w:r>
          </w:p>
          <w:p w14:paraId="59FFD0AC" w14:textId="77777777" w:rsidR="004B4C30" w:rsidRPr="006B1907" w:rsidRDefault="004B4C30" w:rsidP="004B4C30">
            <w:pPr>
              <w:pStyle w:val="BodyText"/>
              <w:numPr>
                <w:ilvl w:val="0"/>
                <w:numId w:val="6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саднице за садњу</w:t>
            </w:r>
          </w:p>
          <w:p w14:paraId="45F52EC0" w14:textId="77777777" w:rsidR="004B4C30" w:rsidRDefault="004B4C30" w:rsidP="004B4C30">
            <w:pPr>
              <w:pStyle w:val="BodyText"/>
              <w:numPr>
                <w:ilvl w:val="0"/>
                <w:numId w:val="6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шему садње према захтјевима врсте и сорте </w:t>
            </w:r>
          </w:p>
          <w:p w14:paraId="6A0F548A" w14:textId="77777777" w:rsidR="004B4C30" w:rsidRDefault="004B4C30" w:rsidP="004B4C30">
            <w:pPr>
              <w:pStyle w:val="BodyText"/>
              <w:numPr>
                <w:ilvl w:val="0"/>
                <w:numId w:val="6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припреми саднице и изведе садњу</w:t>
            </w:r>
          </w:p>
          <w:p w14:paraId="692B1556" w14:textId="77777777" w:rsidR="004B4C30" w:rsidRDefault="004B4C30" w:rsidP="004B4C30">
            <w:pPr>
              <w:pStyle w:val="BodyText"/>
              <w:numPr>
                <w:ilvl w:val="0"/>
                <w:numId w:val="6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ослонце</w:t>
            </w:r>
          </w:p>
          <w:p w14:paraId="34DE70F7" w14:textId="77777777" w:rsidR="004B4C30" w:rsidRPr="00276A97" w:rsidRDefault="004B4C30" w:rsidP="00F808DB">
            <w:pPr>
              <w:pStyle w:val="BodyText"/>
              <w:ind w:left="207" w:hanging="2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54A07CB6" w14:textId="77777777" w:rsidR="004B4C30" w:rsidRPr="00C7084F" w:rsidRDefault="004B4C30" w:rsidP="004B4C30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 xml:space="preserve">показује зинтересованост за гајење </w:t>
            </w:r>
            <w:r>
              <w:rPr>
                <w:sz w:val="22"/>
                <w:szCs w:val="22"/>
                <w:lang w:val="sr-Cyrl-RS"/>
              </w:rPr>
              <w:t>језграстог воћа</w:t>
            </w:r>
          </w:p>
          <w:p w14:paraId="2BDD28D0" w14:textId="77777777" w:rsidR="004B4C30" w:rsidRPr="00C7084F" w:rsidRDefault="004B4C30" w:rsidP="004B4C30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рационално користи земљишне и друге ресурсе</w:t>
            </w:r>
          </w:p>
          <w:p w14:paraId="5E736D1B" w14:textId="77777777" w:rsidR="004B4C30" w:rsidRPr="009232C2" w:rsidRDefault="004B4C30" w:rsidP="004B4C30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примјењује савремене технологије гајења </w:t>
            </w:r>
            <w:r>
              <w:rPr>
                <w:sz w:val="22"/>
                <w:szCs w:val="22"/>
                <w:lang w:val="sr-Cyrl-RS"/>
              </w:rPr>
              <w:t>језграстог воћа</w:t>
            </w:r>
          </w:p>
          <w:p w14:paraId="0D2D91D5" w14:textId="77777777" w:rsidR="004B4C30" w:rsidRPr="00C7084F" w:rsidRDefault="004B4C30" w:rsidP="004B4C30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поштује начела добре пољопривредне праксе</w:t>
            </w:r>
          </w:p>
          <w:p w14:paraId="284056DF" w14:textId="77777777" w:rsidR="004B4C30" w:rsidRPr="009C630F" w:rsidRDefault="004B4C30" w:rsidP="004B4C30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повезује научне чињенице и претходно стечена знања</w:t>
            </w:r>
          </w:p>
          <w:p w14:paraId="47516F38" w14:textId="77777777" w:rsidR="004B4C30" w:rsidRPr="00C7084F" w:rsidRDefault="004B4C30" w:rsidP="004B4C30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испољава вјештине у спровођењу технолошких операција у производњи језграстог воћа</w:t>
            </w:r>
          </w:p>
          <w:p w14:paraId="1A2498C1" w14:textId="77777777" w:rsidR="004B4C30" w:rsidRPr="00C7084F" w:rsidRDefault="004B4C30" w:rsidP="004B4C30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испољава комуникативност и одговорност у раду</w:t>
            </w:r>
          </w:p>
          <w:p w14:paraId="0904DCB0" w14:textId="77777777" w:rsidR="004B4C30" w:rsidRPr="009232C2" w:rsidRDefault="004B4C30" w:rsidP="004B4C30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сарађује са другим учесницима у производњи</w:t>
            </w:r>
          </w:p>
          <w:p w14:paraId="1A9304BC" w14:textId="77777777" w:rsidR="004B4C30" w:rsidRPr="009232C2" w:rsidRDefault="004B4C30" w:rsidP="00F808DB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  <w:p w14:paraId="15296E00" w14:textId="77777777" w:rsidR="004B4C30" w:rsidRPr="006C5834" w:rsidRDefault="004B4C30" w:rsidP="00F808DB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716DB756" w14:textId="77777777" w:rsidR="004B4C30" w:rsidRPr="006C5834" w:rsidRDefault="004B4C30" w:rsidP="00F808DB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191F4712" w14:textId="77777777" w:rsidR="004B4C30" w:rsidRPr="00846480" w:rsidRDefault="004B4C30" w:rsidP="004B4C30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</w:rPr>
              <w:t>користити различита наставна средства за реализацију садржаја</w:t>
            </w:r>
          </w:p>
          <w:p w14:paraId="5FF63582" w14:textId="77777777" w:rsidR="004B4C30" w:rsidRPr="00846480" w:rsidRDefault="004B4C30" w:rsidP="004B4C30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 xml:space="preserve">показати фотографије различитих врста и сорти </w:t>
            </w:r>
            <w:r>
              <w:rPr>
                <w:sz w:val="22"/>
                <w:szCs w:val="22"/>
                <w:lang w:val="sr-Cyrl-RS"/>
              </w:rPr>
              <w:t>језграстог воћа</w:t>
            </w:r>
            <w:r w:rsidRPr="00846480">
              <w:rPr>
                <w:sz w:val="22"/>
                <w:szCs w:val="22"/>
                <w:lang w:val="sr-Cyrl-RS"/>
              </w:rPr>
              <w:t xml:space="preserve"> истичући специфичности врста и сори </w:t>
            </w:r>
          </w:p>
          <w:p w14:paraId="036FB05F" w14:textId="77777777" w:rsidR="004B4C30" w:rsidRPr="00846480" w:rsidRDefault="004B4C30" w:rsidP="004B4C30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 xml:space="preserve">користити фотографије и жив материјал за објашњавање подлога за воћне врсте </w:t>
            </w:r>
          </w:p>
          <w:p w14:paraId="6ECDCE74" w14:textId="77777777" w:rsidR="004B4C30" w:rsidRPr="00846480" w:rsidRDefault="004B4C30" w:rsidP="004B4C30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</w:rPr>
              <w:lastRenderedPageBreak/>
              <w:t xml:space="preserve">приказати  примјере </w:t>
            </w:r>
            <w:r w:rsidRPr="00846480">
              <w:rPr>
                <w:sz w:val="22"/>
                <w:szCs w:val="22"/>
                <w:lang w:val="sr-Cyrl-RS"/>
              </w:rPr>
              <w:t>избора врста и сорти према еколошким условима</w:t>
            </w:r>
          </w:p>
          <w:p w14:paraId="68761CD8" w14:textId="77777777" w:rsidR="004B4C30" w:rsidRDefault="004B4C30" w:rsidP="004B4C30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 xml:space="preserve">објаснити скицама и фотографијама    одабир локације за подизање воћњака </w:t>
            </w:r>
            <w:r>
              <w:rPr>
                <w:sz w:val="22"/>
                <w:szCs w:val="22"/>
                <w:lang w:val="sr-Cyrl-RS"/>
              </w:rPr>
              <w:t>језграстог воћа</w:t>
            </w:r>
          </w:p>
          <w:p w14:paraId="163D691B" w14:textId="77777777" w:rsidR="004B4C30" w:rsidRDefault="004B4C30" w:rsidP="004B4C30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492CFB">
              <w:rPr>
                <w:sz w:val="22"/>
                <w:szCs w:val="22"/>
                <w:lang w:val="sr-Cyrl-RS"/>
              </w:rPr>
              <w:t>приказати шеме и објаснити начин садње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4CF5F418" w14:textId="77777777" w:rsidR="004B4C30" w:rsidRPr="00492CFB" w:rsidRDefault="004B4C30" w:rsidP="004B4C30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492CFB">
              <w:rPr>
                <w:sz w:val="22"/>
                <w:szCs w:val="22"/>
                <w:lang w:val="sr-Cyrl-RS"/>
              </w:rPr>
              <w:t>организовати садњу воћа(групни рад)</w:t>
            </w:r>
          </w:p>
          <w:p w14:paraId="12A21AE8" w14:textId="77777777" w:rsidR="004B4C30" w:rsidRPr="00846480" w:rsidRDefault="004B4C30" w:rsidP="004B4C30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846480">
              <w:rPr>
                <w:sz w:val="22"/>
                <w:szCs w:val="22"/>
                <w:lang w:val="sr-Cyrl-RS"/>
              </w:rPr>
              <w:t>организовати посјету воћњаку</w:t>
            </w:r>
          </w:p>
          <w:p w14:paraId="6FEEF61E" w14:textId="77777777" w:rsidR="004B4C30" w:rsidRPr="00492CFB" w:rsidRDefault="004B4C30" w:rsidP="004B4C30">
            <w:pPr>
              <w:pStyle w:val="ListParagraph"/>
              <w:numPr>
                <w:ilvl w:val="0"/>
                <w:numId w:val="28"/>
              </w:numPr>
              <w:rPr>
                <w:sz w:val="22"/>
                <w:szCs w:val="22"/>
                <w:lang w:val="sr-Cyrl-RS"/>
              </w:rPr>
            </w:pPr>
            <w:r w:rsidRPr="00492CFB">
              <w:rPr>
                <w:sz w:val="22"/>
                <w:szCs w:val="22"/>
                <w:lang w:val="sr-Cyrl-RS"/>
              </w:rPr>
              <w:t>евулирати посјету воћњаку(групни                  рад)</w:t>
            </w:r>
          </w:p>
        </w:tc>
      </w:tr>
      <w:tr w:rsidR="004B4C30" w:rsidRPr="006C5834" w14:paraId="315AEB92" w14:textId="77777777" w:rsidTr="00F808DB">
        <w:trPr>
          <w:trHeight w:val="1692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01E903A" w14:textId="11C48BAB" w:rsidR="004B4C30" w:rsidRPr="00A34262" w:rsidRDefault="004B4C30" w:rsidP="004B4C30">
            <w:pPr>
              <w:pStyle w:val="ListParagraph"/>
              <w:ind w:left="5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2.Резидба језграстог воћа</w:t>
            </w: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0F8FEDB8" w14:textId="77777777" w:rsidR="004B4C30" w:rsidRPr="007E39E2" w:rsidRDefault="004B4C30" w:rsidP="004B4C30">
            <w:pPr>
              <w:pStyle w:val="BodyText"/>
              <w:numPr>
                <w:ilvl w:val="1"/>
                <w:numId w:val="20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узгојне облике језграстог воћа</w:t>
            </w:r>
          </w:p>
          <w:p w14:paraId="1F9F6DDC" w14:textId="77777777" w:rsidR="004B4C30" w:rsidRDefault="004B4C30" w:rsidP="004B4C30">
            <w:pPr>
              <w:pStyle w:val="BodyText"/>
              <w:numPr>
                <w:ilvl w:val="1"/>
                <w:numId w:val="20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разумије значај резидбе</w:t>
            </w:r>
          </w:p>
          <w:p w14:paraId="4246455F" w14:textId="77777777" w:rsidR="004B4C30" w:rsidRDefault="004B4C30" w:rsidP="004B4C30">
            <w:pPr>
              <w:pStyle w:val="BodyText"/>
              <w:numPr>
                <w:ilvl w:val="1"/>
                <w:numId w:val="20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технике и вријеме резидбе</w:t>
            </w:r>
          </w:p>
          <w:p w14:paraId="1CE02D0C" w14:textId="77777777" w:rsidR="004B4C30" w:rsidRPr="007E39E2" w:rsidRDefault="004B4C30" w:rsidP="004B4C30">
            <w:pPr>
              <w:pStyle w:val="BodyText"/>
              <w:numPr>
                <w:ilvl w:val="1"/>
                <w:numId w:val="20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санитарне мјере приликом резидбе</w:t>
            </w:r>
          </w:p>
          <w:p w14:paraId="5F2CEF89" w14:textId="77777777" w:rsidR="004B4C30" w:rsidRPr="00DC6F4E" w:rsidRDefault="004B4C30" w:rsidP="004B4C30">
            <w:pPr>
              <w:pStyle w:val="ListParagraph"/>
              <w:numPr>
                <w:ilvl w:val="0"/>
                <w:numId w:val="6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познаје алат за резидбу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59EE543A" w14:textId="77777777" w:rsidR="004B4C30" w:rsidRPr="00C16AE2" w:rsidRDefault="004B4C30" w:rsidP="004B4C30">
            <w:pPr>
              <w:pStyle w:val="BodyText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формира узгојни облик језграстог</w:t>
            </w:r>
            <w:r w:rsidRPr="00C16AE2">
              <w:rPr>
                <w:sz w:val="22"/>
                <w:szCs w:val="22"/>
                <w:lang w:val="sr-Cyrl-BA"/>
              </w:rPr>
              <w:t xml:space="preserve"> воћа</w:t>
            </w:r>
          </w:p>
          <w:p w14:paraId="27221FC5" w14:textId="77777777" w:rsidR="004B4C30" w:rsidRPr="00C16AE2" w:rsidRDefault="004B4C30" w:rsidP="004B4C30">
            <w:pPr>
              <w:pStyle w:val="BodyText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вријеме резидбе</w:t>
            </w:r>
          </w:p>
          <w:p w14:paraId="63299537" w14:textId="77777777" w:rsidR="004B4C30" w:rsidRPr="00C16AE2" w:rsidRDefault="004B4C30" w:rsidP="004B4C30">
            <w:pPr>
              <w:pStyle w:val="BodyText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изводи резидбу </w:t>
            </w:r>
          </w:p>
          <w:p w14:paraId="4D4E5837" w14:textId="77777777" w:rsidR="004B4C30" w:rsidRDefault="004B4C30" w:rsidP="004B4C30">
            <w:pPr>
              <w:pStyle w:val="BodyText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 w:rsidRPr="00C16AE2">
              <w:rPr>
                <w:sz w:val="22"/>
                <w:szCs w:val="22"/>
                <w:lang w:val="sr-Cyrl-BA"/>
              </w:rPr>
              <w:t xml:space="preserve">спроводи </w:t>
            </w:r>
            <w:r>
              <w:rPr>
                <w:sz w:val="22"/>
                <w:szCs w:val="22"/>
                <w:lang w:val="sr-Cyrl-BA"/>
              </w:rPr>
              <w:t>мјере фитосанитарне заштите</w:t>
            </w:r>
          </w:p>
          <w:p w14:paraId="519B0BC6" w14:textId="77777777" w:rsidR="004B4C30" w:rsidRPr="006C5834" w:rsidRDefault="004B4C30" w:rsidP="004B4C30">
            <w:pPr>
              <w:pStyle w:val="BodyText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стара се о алату за резидбу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41F83F2" w14:textId="77777777" w:rsidR="004B4C30" w:rsidRPr="006C5834" w:rsidRDefault="004B4C30" w:rsidP="004B4C30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0815ACAA" w14:textId="77777777" w:rsidR="004B4C30" w:rsidRDefault="004B4C30" w:rsidP="00F808DB">
            <w:pPr>
              <w:pStyle w:val="BodyText"/>
              <w:ind w:left="360"/>
              <w:rPr>
                <w:sz w:val="22"/>
                <w:szCs w:val="22"/>
                <w:lang w:val="sr-Cyrl-RS"/>
              </w:rPr>
            </w:pPr>
            <w:r w:rsidRPr="006C5834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  <w:lang w:val="sr-Cyrl-RS"/>
              </w:rPr>
              <w:t>ставник ће:</w:t>
            </w:r>
          </w:p>
          <w:p w14:paraId="428DAFC1" w14:textId="77777777" w:rsidR="004B4C30" w:rsidRPr="00C16AE2" w:rsidRDefault="004B4C30" w:rsidP="004B4C30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>користити различита наставна средства за реализацију садржаја</w:t>
            </w:r>
          </w:p>
          <w:p w14:paraId="509C4937" w14:textId="77777777" w:rsidR="004B4C30" w:rsidRPr="00E80F09" w:rsidRDefault="004B4C30" w:rsidP="004B4C30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E80F09">
              <w:rPr>
                <w:sz w:val="22"/>
                <w:szCs w:val="22"/>
              </w:rPr>
              <w:t xml:space="preserve">показати фотографије различитих </w:t>
            </w:r>
            <w:r w:rsidRPr="00E80F09">
              <w:rPr>
                <w:sz w:val="22"/>
                <w:szCs w:val="22"/>
                <w:lang w:val="sr-Cyrl-RS"/>
              </w:rPr>
              <w:t xml:space="preserve">узгојних облика </w:t>
            </w:r>
            <w:r>
              <w:rPr>
                <w:sz w:val="22"/>
                <w:szCs w:val="22"/>
                <w:lang w:val="sr-Cyrl-RS"/>
              </w:rPr>
              <w:t xml:space="preserve">језграстог </w:t>
            </w:r>
            <w:r w:rsidRPr="00E80F09">
              <w:rPr>
                <w:sz w:val="22"/>
                <w:szCs w:val="22"/>
                <w:lang w:val="sr-Cyrl-RS"/>
              </w:rPr>
              <w:t>воћа</w:t>
            </w:r>
          </w:p>
          <w:p w14:paraId="16B1B579" w14:textId="77777777" w:rsidR="004B4C30" w:rsidRPr="00E80F09" w:rsidRDefault="004B4C30" w:rsidP="004B4C30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E80F09">
              <w:rPr>
                <w:sz w:val="22"/>
                <w:szCs w:val="22"/>
              </w:rPr>
              <w:t xml:space="preserve">користити </w:t>
            </w:r>
            <w:r w:rsidRPr="00E80F09">
              <w:rPr>
                <w:sz w:val="22"/>
                <w:szCs w:val="22"/>
                <w:lang w:val="sr-Cyrl-RS"/>
              </w:rPr>
              <w:t>шеме резидбе з</w:t>
            </w:r>
            <w:r w:rsidRPr="00E80F09">
              <w:rPr>
                <w:sz w:val="22"/>
                <w:szCs w:val="22"/>
              </w:rPr>
              <w:t xml:space="preserve">а објашњавање </w:t>
            </w:r>
            <w:r w:rsidRPr="00E80F09">
              <w:rPr>
                <w:sz w:val="22"/>
                <w:szCs w:val="22"/>
                <w:lang w:val="sr-Cyrl-RS"/>
              </w:rPr>
              <w:t>техника резидбе при формирању узгојног облика</w:t>
            </w:r>
          </w:p>
          <w:p w14:paraId="3A8BAB6A" w14:textId="77777777" w:rsidR="004B4C30" w:rsidRPr="00C16AE2" w:rsidRDefault="004B4C30" w:rsidP="004B4C30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 резидбу</w:t>
            </w:r>
          </w:p>
          <w:p w14:paraId="1B3BCDCA" w14:textId="77777777" w:rsidR="004B4C30" w:rsidRPr="00C16AE2" w:rsidRDefault="004B4C30" w:rsidP="004B4C30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 xml:space="preserve">организује </w:t>
            </w:r>
            <w:r>
              <w:rPr>
                <w:sz w:val="22"/>
                <w:szCs w:val="22"/>
                <w:lang w:val="sr-Cyrl-RS"/>
              </w:rPr>
              <w:t>резидбу</w:t>
            </w:r>
            <w:r w:rsidRPr="00C16AE2">
              <w:rPr>
                <w:sz w:val="22"/>
                <w:szCs w:val="22"/>
              </w:rPr>
              <w:t>(групни рад)</w:t>
            </w:r>
          </w:p>
          <w:p w14:paraId="60526E69" w14:textId="77777777" w:rsidR="004B4C30" w:rsidRPr="00C16AE2" w:rsidRDefault="004B4C30" w:rsidP="004B4C30">
            <w:pPr>
              <w:pStyle w:val="BodyText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C16AE2">
              <w:rPr>
                <w:sz w:val="22"/>
                <w:szCs w:val="22"/>
              </w:rPr>
              <w:t>организ</w:t>
            </w:r>
            <w:r>
              <w:rPr>
                <w:sz w:val="22"/>
                <w:szCs w:val="22"/>
                <w:lang w:val="sr-Cyrl-RS"/>
              </w:rPr>
              <w:t>ује</w:t>
            </w:r>
            <w:r w:rsidRPr="00C16AE2">
              <w:rPr>
                <w:sz w:val="22"/>
                <w:szCs w:val="22"/>
              </w:rPr>
              <w:t xml:space="preserve"> посјету воћњаку</w:t>
            </w:r>
            <w:r>
              <w:rPr>
                <w:sz w:val="22"/>
                <w:szCs w:val="22"/>
                <w:lang w:val="sr-Cyrl-RS"/>
              </w:rPr>
              <w:t xml:space="preserve"> у периоду резидбе</w:t>
            </w:r>
          </w:p>
          <w:p w14:paraId="55629C8B" w14:textId="77777777" w:rsidR="004B4C30" w:rsidRPr="00740A12" w:rsidRDefault="004B4C30" w:rsidP="004B4C30">
            <w:pPr>
              <w:pStyle w:val="BodyText"/>
              <w:numPr>
                <w:ilvl w:val="0"/>
                <w:numId w:val="29"/>
              </w:numPr>
              <w:spacing w:after="0"/>
              <w:rPr>
                <w:sz w:val="22"/>
                <w:szCs w:val="22"/>
                <w:lang w:val="sr-Cyrl-RS"/>
              </w:rPr>
            </w:pPr>
            <w:r w:rsidRPr="00C16AE2">
              <w:rPr>
                <w:sz w:val="22"/>
                <w:szCs w:val="22"/>
              </w:rPr>
              <w:t xml:space="preserve">евулирати посјету воћњаку(групни  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C16AE2">
              <w:rPr>
                <w:sz w:val="22"/>
                <w:szCs w:val="22"/>
              </w:rPr>
              <w:t>рад)</w:t>
            </w:r>
            <w:r w:rsidRPr="000B31A9">
              <w:rPr>
                <w:sz w:val="22"/>
                <w:szCs w:val="22"/>
              </w:rPr>
              <w:t xml:space="preserve">    </w:t>
            </w:r>
          </w:p>
          <w:p w14:paraId="431C57A3" w14:textId="77777777" w:rsidR="004B4C30" w:rsidRPr="00740A12" w:rsidRDefault="004B4C30" w:rsidP="00F808DB">
            <w:pPr>
              <w:pStyle w:val="BodyText"/>
              <w:spacing w:after="0"/>
              <w:ind w:left="47"/>
              <w:rPr>
                <w:sz w:val="22"/>
                <w:szCs w:val="22"/>
                <w:lang w:val="sr-Cyrl-RS"/>
              </w:rPr>
            </w:pPr>
          </w:p>
        </w:tc>
      </w:tr>
      <w:tr w:rsidR="004B4C30" w:rsidRPr="006C5834" w14:paraId="032478CA" w14:textId="77777777" w:rsidTr="00F808DB">
        <w:trPr>
          <w:trHeight w:val="3640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80C1456" w14:textId="6DD5EC48" w:rsidR="004B4C30" w:rsidRPr="000B6031" w:rsidRDefault="004B4C30" w:rsidP="004B4C30">
            <w:pPr>
              <w:pStyle w:val="ListParagraph"/>
              <w:ind w:left="360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>3.Њега засада језграстог воћа</w:t>
            </w:r>
          </w:p>
          <w:p w14:paraId="5274E7FB" w14:textId="77777777" w:rsidR="004B4C30" w:rsidRDefault="004B4C30" w:rsidP="00F808DB">
            <w:pPr>
              <w:rPr>
                <w:b/>
                <w:iCs/>
                <w:sz w:val="22"/>
                <w:szCs w:val="22"/>
              </w:rPr>
            </w:pPr>
          </w:p>
          <w:p w14:paraId="69F45F9F" w14:textId="77777777" w:rsidR="004B4C30" w:rsidRDefault="004B4C30" w:rsidP="00F808DB">
            <w:pPr>
              <w:rPr>
                <w:b/>
                <w:iCs/>
                <w:sz w:val="22"/>
                <w:szCs w:val="22"/>
              </w:rPr>
            </w:pPr>
          </w:p>
          <w:p w14:paraId="5F0555FD" w14:textId="77777777" w:rsidR="004B4C30" w:rsidRDefault="004B4C30" w:rsidP="00F808DB">
            <w:pPr>
              <w:rPr>
                <w:b/>
                <w:iCs/>
                <w:sz w:val="22"/>
                <w:szCs w:val="22"/>
              </w:rPr>
            </w:pPr>
          </w:p>
          <w:p w14:paraId="6AC0B515" w14:textId="77777777" w:rsidR="004B4C30" w:rsidRDefault="004B4C30" w:rsidP="00F808DB">
            <w:pPr>
              <w:rPr>
                <w:b/>
                <w:iCs/>
                <w:sz w:val="22"/>
                <w:szCs w:val="22"/>
              </w:rPr>
            </w:pPr>
          </w:p>
          <w:p w14:paraId="7DEFCF3A" w14:textId="77777777" w:rsidR="004B4C30" w:rsidRDefault="004B4C30" w:rsidP="00F808DB">
            <w:pPr>
              <w:rPr>
                <w:b/>
                <w:iCs/>
                <w:sz w:val="22"/>
                <w:szCs w:val="22"/>
              </w:rPr>
            </w:pPr>
          </w:p>
          <w:p w14:paraId="73EDD3C9" w14:textId="77777777" w:rsidR="004B4C30" w:rsidRDefault="004B4C30" w:rsidP="00F808DB">
            <w:pPr>
              <w:rPr>
                <w:b/>
                <w:iCs/>
                <w:sz w:val="22"/>
                <w:szCs w:val="22"/>
              </w:rPr>
            </w:pPr>
          </w:p>
          <w:p w14:paraId="05E2BFA2" w14:textId="77777777" w:rsidR="004B4C30" w:rsidRDefault="004B4C30" w:rsidP="00F808DB">
            <w:pPr>
              <w:rPr>
                <w:b/>
                <w:iCs/>
                <w:sz w:val="22"/>
                <w:szCs w:val="22"/>
              </w:rPr>
            </w:pPr>
          </w:p>
          <w:p w14:paraId="66DE55D5" w14:textId="77777777" w:rsidR="004B4C30" w:rsidRDefault="004B4C30" w:rsidP="00F808DB">
            <w:pPr>
              <w:rPr>
                <w:b/>
                <w:iCs/>
                <w:sz w:val="22"/>
                <w:szCs w:val="22"/>
              </w:rPr>
            </w:pPr>
          </w:p>
          <w:p w14:paraId="7A8FBE1E" w14:textId="77777777" w:rsidR="004B4C30" w:rsidRDefault="004B4C30" w:rsidP="00F808DB">
            <w:pPr>
              <w:rPr>
                <w:b/>
                <w:iCs/>
                <w:sz w:val="22"/>
                <w:szCs w:val="22"/>
              </w:rPr>
            </w:pPr>
          </w:p>
          <w:p w14:paraId="777D7AC2" w14:textId="77777777" w:rsidR="004B4C30" w:rsidRDefault="004B4C30" w:rsidP="00F808DB">
            <w:pPr>
              <w:rPr>
                <w:b/>
                <w:iCs/>
                <w:sz w:val="22"/>
                <w:szCs w:val="22"/>
              </w:rPr>
            </w:pPr>
          </w:p>
          <w:p w14:paraId="23DB5A0B" w14:textId="77777777" w:rsidR="004B4C30" w:rsidRDefault="004B4C30" w:rsidP="00F808DB">
            <w:pPr>
              <w:rPr>
                <w:b/>
                <w:iCs/>
                <w:sz w:val="22"/>
                <w:szCs w:val="22"/>
              </w:rPr>
            </w:pPr>
          </w:p>
          <w:p w14:paraId="311A0B53" w14:textId="77777777" w:rsidR="004B4C30" w:rsidRPr="00A34262" w:rsidRDefault="004B4C30" w:rsidP="00F808DB">
            <w:pPr>
              <w:pStyle w:val="ListParagraph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4F3132E3" w14:textId="77777777" w:rsidR="004B4C30" w:rsidRDefault="004B4C30" w:rsidP="004B4C3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мјере његе у воћњаку</w:t>
            </w:r>
          </w:p>
          <w:p w14:paraId="2D7A1019" w14:textId="77777777" w:rsidR="004B4C30" w:rsidRDefault="004B4C30" w:rsidP="004B4C3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начин одржавања земљишта у воћњаку </w:t>
            </w:r>
          </w:p>
          <w:p w14:paraId="3EC85C8F" w14:textId="77777777" w:rsidR="004B4C30" w:rsidRDefault="004B4C30" w:rsidP="004B4C3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методе исхране језграстог воћа</w:t>
            </w:r>
          </w:p>
          <w:p w14:paraId="2793ACBF" w14:textId="77777777" w:rsidR="004B4C30" w:rsidRDefault="004B4C30" w:rsidP="004B4C3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 мјере његе језграстог воћа у вегетацији</w:t>
            </w:r>
          </w:p>
          <w:p w14:paraId="6756EA36" w14:textId="77777777" w:rsidR="004B4C30" w:rsidRPr="005E5DEF" w:rsidRDefault="004B4C30" w:rsidP="004B4C30">
            <w:pPr>
              <w:pStyle w:val="ListParagraph"/>
              <w:numPr>
                <w:ilvl w:val="0"/>
                <w:numId w:val="19"/>
              </w:num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мјере његе језграстогвоћа ван вегетације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0C63F6C2" w14:textId="77777777" w:rsidR="004B4C30" w:rsidRDefault="004B4C30" w:rsidP="004B4C30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 узгојни облик</w:t>
            </w:r>
          </w:p>
          <w:p w14:paraId="71FE1B7C" w14:textId="77777777" w:rsidR="004B4C30" w:rsidRDefault="004B4C30" w:rsidP="004B4C30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обрађује земљиште око воћака и између редова </w:t>
            </w:r>
          </w:p>
          <w:p w14:paraId="3C7147ED" w14:textId="77777777" w:rsidR="004B4C30" w:rsidRDefault="004B4C30" w:rsidP="004B4C30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потребе биљака за хранивима и спроводи потребна ђубрења</w:t>
            </w:r>
          </w:p>
          <w:p w14:paraId="60E12DE1" w14:textId="77777777" w:rsidR="004B4C30" w:rsidRDefault="004B4C30" w:rsidP="004B4C30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прати ниво влажности и одређује моменат наводњавања</w:t>
            </w:r>
          </w:p>
          <w:p w14:paraId="39AA0853" w14:textId="77777777" w:rsidR="004B4C30" w:rsidRDefault="004B4C30" w:rsidP="004B4C30">
            <w:pPr>
              <w:pStyle w:val="BodyText"/>
              <w:numPr>
                <w:ilvl w:val="0"/>
                <w:numId w:val="1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одржава воћњак ван вегетације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B0E2E18" w14:textId="77777777" w:rsidR="004B4C30" w:rsidRPr="006C5834" w:rsidRDefault="004B4C30" w:rsidP="004B4C30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7A0B35AB" w14:textId="77777777" w:rsidR="004B4C30" w:rsidRPr="006C5834" w:rsidRDefault="004B4C30" w:rsidP="00F808DB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ће:</w:t>
            </w:r>
          </w:p>
          <w:p w14:paraId="1B16D0FE" w14:textId="77777777" w:rsidR="004B4C30" w:rsidRDefault="004B4C30" w:rsidP="004B4C30">
            <w:pPr>
              <w:pStyle w:val="BodyText"/>
              <w:numPr>
                <w:ilvl w:val="0"/>
                <w:numId w:val="27"/>
              </w:numPr>
              <w:spacing w:after="0"/>
              <w:ind w:left="4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различита наставна</w:t>
            </w:r>
          </w:p>
          <w:p w14:paraId="555C5B17" w14:textId="77777777" w:rsidR="004B4C30" w:rsidRDefault="004B4C30" w:rsidP="00F808D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           </w:t>
            </w:r>
            <w:r>
              <w:rPr>
                <w:sz w:val="22"/>
                <w:szCs w:val="22"/>
              </w:rPr>
              <w:t>средства за обраду садржаја</w:t>
            </w:r>
          </w:p>
          <w:p w14:paraId="531F71BF" w14:textId="77777777" w:rsidR="004B4C30" w:rsidRDefault="004B4C30" w:rsidP="004B4C30">
            <w:pPr>
              <w:pStyle w:val="BodyText"/>
              <w:numPr>
                <w:ilvl w:val="0"/>
                <w:numId w:val="43"/>
              </w:numPr>
              <w:spacing w:after="0"/>
              <w:ind w:left="45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користећи фотографије презентовати радове у младом воћњаку</w:t>
            </w:r>
          </w:p>
          <w:p w14:paraId="785B97E8" w14:textId="77777777" w:rsidR="004B4C30" w:rsidRDefault="004B4C30" w:rsidP="004B4C30">
            <w:pPr>
              <w:pStyle w:val="BodyText"/>
              <w:numPr>
                <w:ilvl w:val="0"/>
                <w:numId w:val="43"/>
              </w:numPr>
              <w:spacing w:after="0"/>
              <w:ind w:left="45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демонстрирати методе праћења воћњака током вегетације</w:t>
            </w:r>
          </w:p>
          <w:p w14:paraId="6CDF9238" w14:textId="77777777" w:rsidR="004B4C30" w:rsidRDefault="004B4C30" w:rsidP="004B4C30">
            <w:pPr>
              <w:pStyle w:val="BodyText"/>
              <w:numPr>
                <w:ilvl w:val="0"/>
                <w:numId w:val="43"/>
              </w:numPr>
              <w:spacing w:after="0"/>
              <w:ind w:left="45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демонстрирати мјере његе у воћњаку током вегетације</w:t>
            </w:r>
          </w:p>
          <w:p w14:paraId="57F960C2" w14:textId="77777777" w:rsidR="004B4C30" w:rsidRDefault="004B4C30" w:rsidP="004B4C30">
            <w:pPr>
              <w:pStyle w:val="BodyText"/>
              <w:numPr>
                <w:ilvl w:val="0"/>
                <w:numId w:val="43"/>
              </w:numPr>
              <w:spacing w:after="0"/>
              <w:ind w:left="45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презентовати мјере његе у воћњаку ван вегетације</w:t>
            </w:r>
          </w:p>
          <w:p w14:paraId="1501DA68" w14:textId="77777777" w:rsidR="004B4C30" w:rsidRPr="009B76B1" w:rsidRDefault="004B4C30" w:rsidP="004B4C30">
            <w:pPr>
              <w:pStyle w:val="BodyText"/>
              <w:numPr>
                <w:ilvl w:val="0"/>
                <w:numId w:val="27"/>
              </w:numPr>
              <w:spacing w:after="0"/>
              <w:ind w:left="45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организовати процјену стања воћњака и предложити мјере његе(групни рад) </w:t>
            </w:r>
          </w:p>
        </w:tc>
      </w:tr>
      <w:tr w:rsidR="004B4C30" w:rsidRPr="006C5834" w14:paraId="410D7B4B" w14:textId="77777777" w:rsidTr="00F808DB">
        <w:trPr>
          <w:trHeight w:val="394"/>
        </w:trPr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93A88EB" w14:textId="3A800E15" w:rsidR="004B4C30" w:rsidRPr="00C01549" w:rsidRDefault="004B4C30" w:rsidP="004B4C30">
            <w:pPr>
              <w:pStyle w:val="ListParagraph"/>
              <w:ind w:left="540"/>
              <w:rPr>
                <w:b/>
                <w:iCs/>
                <w:sz w:val="22"/>
                <w:szCs w:val="22"/>
                <w:lang w:val="sr-Cyrl-RS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t>4.Берба и складиштење  језграстог воћа</w:t>
            </w: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14:paraId="45A3674E" w14:textId="77777777" w:rsidR="004B4C30" w:rsidRPr="00D17E75" w:rsidRDefault="004B4C30" w:rsidP="004B4C30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познаје</w:t>
            </w:r>
            <w:r w:rsidRPr="00D17E75">
              <w:rPr>
                <w:sz w:val="22"/>
                <w:szCs w:val="22"/>
              </w:rPr>
              <w:t xml:space="preserve"> </w:t>
            </w:r>
            <w:r w:rsidRPr="00D17E75">
              <w:rPr>
                <w:sz w:val="22"/>
                <w:szCs w:val="22"/>
                <w:lang w:val="sr-Cyrl-RS"/>
              </w:rPr>
              <w:t xml:space="preserve">чиниоце који </w:t>
            </w:r>
            <w:r>
              <w:rPr>
                <w:sz w:val="22"/>
                <w:szCs w:val="22"/>
                <w:lang w:val="sr-Cyrl-RS"/>
              </w:rPr>
              <w:t xml:space="preserve">  </w:t>
            </w:r>
            <w:r w:rsidRPr="00D17E75">
              <w:rPr>
                <w:sz w:val="22"/>
                <w:szCs w:val="22"/>
                <w:lang w:val="sr-Cyrl-RS"/>
              </w:rPr>
              <w:t xml:space="preserve">се </w:t>
            </w:r>
            <w:r>
              <w:rPr>
                <w:sz w:val="22"/>
                <w:szCs w:val="22"/>
                <w:lang w:val="sr-Cyrl-RS"/>
              </w:rPr>
              <w:t>по</w:t>
            </w:r>
            <w:r w:rsidRPr="00D17E75">
              <w:rPr>
                <w:sz w:val="22"/>
                <w:szCs w:val="22"/>
                <w:lang w:val="sr-Cyrl-RS"/>
              </w:rPr>
              <w:t xml:space="preserve">сматрају приликом </w:t>
            </w:r>
            <w:r>
              <w:rPr>
                <w:sz w:val="22"/>
                <w:szCs w:val="22"/>
                <w:lang w:val="sr-Cyrl-RS"/>
              </w:rPr>
              <w:t>одређивања момента бербе</w:t>
            </w:r>
          </w:p>
          <w:p w14:paraId="28BEF434" w14:textId="77777777" w:rsidR="004B4C30" w:rsidRPr="00D17E75" w:rsidRDefault="004B4C30" w:rsidP="004B4C30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правила која  треба поштовати током бербе </w:t>
            </w:r>
          </w:p>
          <w:p w14:paraId="40AB32B3" w14:textId="77777777" w:rsidR="004B4C30" w:rsidRDefault="004B4C30" w:rsidP="004B4C30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методе сушења и паковања  појединих врста језграстог воћа</w:t>
            </w:r>
          </w:p>
          <w:p w14:paraId="02C4E5A2" w14:textId="77777777" w:rsidR="004B4C30" w:rsidRPr="00A500AC" w:rsidRDefault="004B4C30" w:rsidP="004B4C30">
            <w:pPr>
              <w:pStyle w:val="ListParagraph"/>
              <w:numPr>
                <w:ilvl w:val="0"/>
                <w:numId w:val="42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услове складиштења појединих врста језграстог воћа</w:t>
            </w:r>
          </w:p>
          <w:p w14:paraId="56AA1AD8" w14:textId="77777777" w:rsidR="004B4C30" w:rsidRPr="00E80F09" w:rsidRDefault="004B4C30" w:rsidP="00F808DB">
            <w:pPr>
              <w:ind w:left="20"/>
              <w:rPr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14:paraId="56D4A3A4" w14:textId="77777777" w:rsidR="004B4C30" w:rsidRDefault="004B4C30" w:rsidP="004B4C30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научне методе за одређивање времена бербе</w:t>
            </w:r>
          </w:p>
          <w:p w14:paraId="3696ACE3" w14:textId="77777777" w:rsidR="004B4C30" w:rsidRDefault="004B4C30" w:rsidP="004B4C30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организује бербу</w:t>
            </w:r>
          </w:p>
          <w:p w14:paraId="4D733FEE" w14:textId="77777777" w:rsidR="004B4C30" w:rsidRDefault="004B4C30" w:rsidP="004B4C30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суши и пакује воће у складу са захтјевима врсте воћа</w:t>
            </w:r>
          </w:p>
          <w:p w14:paraId="59686187" w14:textId="77777777" w:rsidR="004B4C30" w:rsidRDefault="004B4C30" w:rsidP="004B4C30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правилно складиштење  </w:t>
            </w:r>
          </w:p>
          <w:p w14:paraId="1472709B" w14:textId="77777777" w:rsidR="004B4C30" w:rsidRPr="00101FF3" w:rsidRDefault="004B4C30" w:rsidP="00F808DB">
            <w:pPr>
              <w:ind w:left="2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0556A7C1" w14:textId="77777777" w:rsidR="004B4C30" w:rsidRPr="006C5834" w:rsidRDefault="004B4C30" w:rsidP="004B4C30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14:paraId="686E487D" w14:textId="77777777" w:rsidR="004B4C30" w:rsidRDefault="004B4C30" w:rsidP="00F808DB">
            <w:pPr>
              <w:pStyle w:val="BodyText"/>
              <w:ind w:left="90"/>
              <w:rPr>
                <w:sz w:val="22"/>
                <w:szCs w:val="22"/>
                <w:lang w:val="sr-Cyrl-RS"/>
              </w:rPr>
            </w:pPr>
            <w:r w:rsidRPr="00600A85">
              <w:rPr>
                <w:sz w:val="22"/>
                <w:szCs w:val="22"/>
                <w:lang w:val="sr-Cyrl-RS"/>
              </w:rPr>
              <w:t>Наставник ће:</w:t>
            </w:r>
          </w:p>
          <w:p w14:paraId="69DFD825" w14:textId="77777777" w:rsidR="004B4C30" w:rsidRPr="00600A85" w:rsidRDefault="004B4C30" w:rsidP="004B4C30">
            <w:pPr>
              <w:pStyle w:val="BodyText"/>
              <w:numPr>
                <w:ilvl w:val="0"/>
                <w:numId w:val="45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Користити различита наставна средства за обраду садржаја</w:t>
            </w:r>
          </w:p>
          <w:p w14:paraId="4B74037E" w14:textId="77777777" w:rsidR="004B4C30" w:rsidRPr="00C0498F" w:rsidRDefault="004B4C30" w:rsidP="004B4C30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показати </w:t>
            </w:r>
            <w:r>
              <w:rPr>
                <w:sz w:val="22"/>
                <w:szCs w:val="22"/>
                <w:lang w:val="sr-Cyrl-RS"/>
              </w:rPr>
              <w:t>методе за одређивање времена бербе</w:t>
            </w:r>
            <w:r>
              <w:rPr>
                <w:sz w:val="22"/>
                <w:szCs w:val="22"/>
              </w:rPr>
              <w:t xml:space="preserve"> </w:t>
            </w:r>
          </w:p>
          <w:p w14:paraId="3CB6E2DF" w14:textId="77777777" w:rsidR="004B4C30" w:rsidRDefault="004B4C30" w:rsidP="004B4C30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демонстрирати методе бербе</w:t>
            </w:r>
          </w:p>
          <w:p w14:paraId="4F2A66A5" w14:textId="77777777" w:rsidR="004B4C30" w:rsidRDefault="004B4C30" w:rsidP="004B4C30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презентовати </w:t>
            </w:r>
            <w:r>
              <w:rPr>
                <w:sz w:val="22"/>
                <w:szCs w:val="22"/>
                <w:lang w:val="sr-Cyrl-RS"/>
              </w:rPr>
              <w:t>сушење и паковање језграстих воћних врста</w:t>
            </w:r>
          </w:p>
          <w:p w14:paraId="28B0956B" w14:textId="77777777" w:rsidR="004B4C30" w:rsidRDefault="004B4C30" w:rsidP="004B4C30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фотографијама показати складишта за чување језграстог воћа и методе контроле климатских услова у складишту</w:t>
            </w:r>
          </w:p>
          <w:p w14:paraId="1960FCAB" w14:textId="77777777" w:rsidR="004B4C30" w:rsidRPr="00AB407C" w:rsidRDefault="004B4C30" w:rsidP="004B4C30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</w:rPr>
            </w:pPr>
            <w:r w:rsidRPr="00AB407C">
              <w:rPr>
                <w:sz w:val="22"/>
                <w:szCs w:val="22"/>
              </w:rPr>
              <w:t>припремити задатке за самосталан рад ученика (</w:t>
            </w:r>
            <w:r w:rsidRPr="00AB407C">
              <w:rPr>
                <w:sz w:val="22"/>
                <w:szCs w:val="22"/>
                <w:lang w:val="sr-Cyrl-RS"/>
              </w:rPr>
              <w:t>одређивање времена бербе,</w:t>
            </w:r>
            <w:r w:rsidRPr="00AB407C">
              <w:rPr>
                <w:sz w:val="22"/>
                <w:szCs w:val="22"/>
              </w:rPr>
              <w:t xml:space="preserve">организација </w:t>
            </w:r>
            <w:r w:rsidRPr="00AB407C">
              <w:rPr>
                <w:sz w:val="22"/>
                <w:szCs w:val="22"/>
                <w:lang w:val="sr-Cyrl-RS"/>
              </w:rPr>
              <w:t>бербе</w:t>
            </w:r>
            <w:r w:rsidRPr="00AB407C">
              <w:rPr>
                <w:sz w:val="22"/>
                <w:szCs w:val="22"/>
              </w:rPr>
              <w:t xml:space="preserve"> </w:t>
            </w:r>
          </w:p>
          <w:p w14:paraId="38C9FAF2" w14:textId="77777777" w:rsidR="004B4C30" w:rsidRPr="00AB407C" w:rsidRDefault="004B4C30" w:rsidP="004B4C30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RS"/>
              </w:rPr>
            </w:pPr>
            <w:r w:rsidRPr="00AB407C">
              <w:rPr>
                <w:sz w:val="22"/>
                <w:szCs w:val="22"/>
              </w:rPr>
              <w:t>организовати посјете воћ</w:t>
            </w:r>
            <w:r w:rsidRPr="00AB407C">
              <w:rPr>
                <w:sz w:val="22"/>
                <w:szCs w:val="22"/>
                <w:lang w:val="sr-Cyrl-RS"/>
              </w:rPr>
              <w:t>њаку</w:t>
            </w:r>
            <w:r>
              <w:rPr>
                <w:sz w:val="22"/>
                <w:szCs w:val="22"/>
                <w:lang w:val="sr-Cyrl-RS"/>
              </w:rPr>
              <w:t xml:space="preserve"> у </w:t>
            </w:r>
            <w:r w:rsidRPr="00AB407C">
              <w:rPr>
                <w:sz w:val="22"/>
                <w:szCs w:val="22"/>
                <w:lang w:val="sr-Cyrl-RS"/>
              </w:rPr>
              <w:t xml:space="preserve"> вријеме бербе   </w:t>
            </w:r>
          </w:p>
          <w:p w14:paraId="37ACF30D" w14:textId="77777777" w:rsidR="004B4C30" w:rsidRDefault="004B4C30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  <w:p w14:paraId="00F50B19" w14:textId="77777777" w:rsidR="004B4C30" w:rsidRDefault="004B4C30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  <w:p w14:paraId="53B77B99" w14:textId="77777777" w:rsidR="004B4C30" w:rsidRPr="00E01B44" w:rsidRDefault="004B4C30" w:rsidP="00F808DB">
            <w:pPr>
              <w:pStyle w:val="BodyText"/>
              <w:rPr>
                <w:sz w:val="22"/>
                <w:szCs w:val="22"/>
                <w:lang w:val="sr-Cyrl-RS"/>
              </w:rPr>
            </w:pPr>
          </w:p>
        </w:tc>
      </w:tr>
      <w:tr w:rsidR="004B4C30" w:rsidRPr="006C5834" w14:paraId="5200F2C7" w14:textId="77777777" w:rsidTr="00F808DB">
        <w:tc>
          <w:tcPr>
            <w:tcW w:w="5000" w:type="pct"/>
            <w:gridSpan w:val="11"/>
          </w:tcPr>
          <w:p w14:paraId="3D3FC1F7" w14:textId="77777777" w:rsidR="004B4C30" w:rsidRPr="006C5834" w:rsidRDefault="004B4C30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B4C30" w:rsidRPr="006C5834" w14:paraId="71EA0EE0" w14:textId="77777777" w:rsidTr="00F808DB">
        <w:trPr>
          <w:trHeight w:val="464"/>
        </w:trPr>
        <w:tc>
          <w:tcPr>
            <w:tcW w:w="5000" w:type="pct"/>
            <w:gridSpan w:val="11"/>
            <w:vAlign w:val="center"/>
          </w:tcPr>
          <w:p w14:paraId="096E922A" w14:textId="77777777" w:rsidR="004B4C30" w:rsidRPr="006C5834" w:rsidRDefault="004B4C30" w:rsidP="00F808DB">
            <w:pPr>
              <w:pStyle w:val="BodyText"/>
              <w:numPr>
                <w:ilvl w:val="0"/>
                <w:numId w:val="1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Биљна производња 3. разред</w:t>
            </w:r>
          </w:p>
        </w:tc>
      </w:tr>
      <w:tr w:rsidR="004B4C30" w:rsidRPr="006C5834" w14:paraId="11DA1F85" w14:textId="77777777" w:rsidTr="00F808DB">
        <w:tc>
          <w:tcPr>
            <w:tcW w:w="5000" w:type="pct"/>
            <w:gridSpan w:val="11"/>
          </w:tcPr>
          <w:p w14:paraId="3B499B5D" w14:textId="77777777" w:rsidR="004B4C30" w:rsidRPr="00D94970" w:rsidRDefault="004B4C30" w:rsidP="00F808DB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B4C30" w:rsidRPr="006C5834" w14:paraId="2D04F0BA" w14:textId="77777777" w:rsidTr="00F808DB">
        <w:tc>
          <w:tcPr>
            <w:tcW w:w="5000" w:type="pct"/>
            <w:gridSpan w:val="11"/>
          </w:tcPr>
          <w:p w14:paraId="77F7F7E5" w14:textId="77777777" w:rsidR="004B4C30" w:rsidRPr="006C5834" w:rsidRDefault="004B4C30" w:rsidP="004B4C30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одобрен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стране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Министарства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просвјете и културе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РепубликеСрпске</w:t>
            </w:r>
            <w:r>
              <w:rPr>
                <w:sz w:val="22"/>
                <w:szCs w:val="22"/>
              </w:rPr>
              <w:t>,</w:t>
            </w:r>
          </w:p>
          <w:p w14:paraId="7EEE1070" w14:textId="77777777" w:rsidR="004B4C30" w:rsidRPr="006C5834" w:rsidRDefault="004B4C30" w:rsidP="004B4C30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стручна и теоријска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литература</w:t>
            </w:r>
            <w:r>
              <w:rPr>
                <w:sz w:val="22"/>
                <w:szCs w:val="22"/>
              </w:rPr>
              <w:t>,</w:t>
            </w:r>
          </w:p>
          <w:p w14:paraId="0DF98975" w14:textId="77777777" w:rsidR="004B4C30" w:rsidRPr="00F73440" w:rsidRDefault="004B4C30" w:rsidP="004B4C30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Хербарски материјали </w:t>
            </w:r>
          </w:p>
          <w:p w14:paraId="391B0F37" w14:textId="77777777" w:rsidR="004B4C30" w:rsidRPr="004D35AE" w:rsidRDefault="004B4C30" w:rsidP="004B4C30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Видео презентације</w:t>
            </w:r>
          </w:p>
          <w:p w14:paraId="5E239648" w14:textId="77777777" w:rsidR="004B4C30" w:rsidRPr="004D35AE" w:rsidRDefault="004B4C30" w:rsidP="004B4C30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часописи</w:t>
            </w:r>
          </w:p>
          <w:p w14:paraId="1649382D" w14:textId="77777777" w:rsidR="004B4C30" w:rsidRPr="004D35AE" w:rsidRDefault="004B4C30" w:rsidP="004B4C30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Брошуре и каталози</w:t>
            </w:r>
          </w:p>
          <w:p w14:paraId="11FCDF08" w14:textId="77777777" w:rsidR="004B4C30" w:rsidRPr="006C5834" w:rsidRDefault="004B4C30" w:rsidP="004B4C30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Интернет</w:t>
            </w:r>
          </w:p>
        </w:tc>
      </w:tr>
      <w:tr w:rsidR="004B4C30" w:rsidRPr="006C5834" w14:paraId="100FAE1B" w14:textId="77777777" w:rsidTr="00F808DB">
        <w:tc>
          <w:tcPr>
            <w:tcW w:w="5000" w:type="pct"/>
            <w:gridSpan w:val="11"/>
          </w:tcPr>
          <w:p w14:paraId="3193D99A" w14:textId="77777777" w:rsidR="004B4C30" w:rsidRPr="006C5834" w:rsidRDefault="004B4C30" w:rsidP="00F808D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B4C30" w:rsidRPr="006C5834" w14:paraId="600D9990" w14:textId="77777777" w:rsidTr="00F808DB">
        <w:trPr>
          <w:trHeight w:val="792"/>
        </w:trPr>
        <w:tc>
          <w:tcPr>
            <w:tcW w:w="5000" w:type="pct"/>
            <w:gridSpan w:val="11"/>
            <w:vAlign w:val="center"/>
          </w:tcPr>
          <w:p w14:paraId="44970E63" w14:textId="77777777" w:rsidR="004B4C30" w:rsidRDefault="004B4C30" w:rsidP="00F808DB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врши у складу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са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Законом о средњем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образовању и васпитању и Правилником о оцјењивању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ученика у настави и полагању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 xml:space="preserve">испита у </w:t>
            </w:r>
          </w:p>
          <w:p w14:paraId="720FB7DD" w14:textId="77777777" w:rsidR="004B4C30" w:rsidRPr="006C5834" w:rsidRDefault="004B4C30" w:rsidP="00F808DB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средњој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школи. О техникама и критеријима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оцјењивања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ученике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треба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упознати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почетку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изучавања</w:t>
            </w:r>
            <w:r>
              <w:rPr>
                <w:sz w:val="22"/>
                <w:szCs w:val="22"/>
              </w:rPr>
              <w:t xml:space="preserve"> </w:t>
            </w:r>
            <w:r w:rsidRPr="006C5834">
              <w:rPr>
                <w:sz w:val="22"/>
                <w:szCs w:val="22"/>
              </w:rPr>
              <w:t>модула.</w:t>
            </w:r>
          </w:p>
        </w:tc>
      </w:tr>
    </w:tbl>
    <w:p w14:paraId="13C72B58" w14:textId="42628FD2" w:rsidR="00F62FC2" w:rsidRDefault="00F62FC2" w:rsidP="00D775A7">
      <w:pPr>
        <w:rPr>
          <w:sz w:val="22"/>
          <w:szCs w:val="22"/>
        </w:rPr>
      </w:pPr>
    </w:p>
    <w:p w14:paraId="5A345563" w14:textId="24BC9899" w:rsidR="00AA3291" w:rsidRDefault="00AA3291" w:rsidP="00D775A7">
      <w:pPr>
        <w:rPr>
          <w:sz w:val="22"/>
          <w:szCs w:val="22"/>
        </w:rPr>
      </w:pPr>
    </w:p>
    <w:p w14:paraId="7236F30E" w14:textId="4117593F" w:rsidR="00AA3291" w:rsidRDefault="00AA3291" w:rsidP="00D775A7">
      <w:pPr>
        <w:rPr>
          <w:sz w:val="22"/>
          <w:szCs w:val="22"/>
        </w:rPr>
      </w:pPr>
    </w:p>
    <w:p w14:paraId="37C794C9" w14:textId="7EA3C71F" w:rsidR="00AA3291" w:rsidRDefault="00AA3291" w:rsidP="00D775A7">
      <w:pPr>
        <w:rPr>
          <w:sz w:val="22"/>
          <w:szCs w:val="22"/>
        </w:rPr>
      </w:pPr>
    </w:p>
    <w:p w14:paraId="6C1AE3E0" w14:textId="5EA4ECB4" w:rsidR="00AA3291" w:rsidRDefault="00AA3291" w:rsidP="00D775A7">
      <w:pPr>
        <w:rPr>
          <w:sz w:val="22"/>
          <w:szCs w:val="22"/>
        </w:rPr>
      </w:pPr>
    </w:p>
    <w:p w14:paraId="7819979E" w14:textId="08DA8DA0" w:rsidR="00AA3291" w:rsidRDefault="00AA3291" w:rsidP="00D775A7">
      <w:pPr>
        <w:rPr>
          <w:sz w:val="22"/>
          <w:szCs w:val="22"/>
        </w:rPr>
      </w:pPr>
    </w:p>
    <w:p w14:paraId="4377E51A" w14:textId="699CF634" w:rsidR="00AA3291" w:rsidRDefault="00AA3291" w:rsidP="00D775A7">
      <w:pPr>
        <w:rPr>
          <w:sz w:val="22"/>
          <w:szCs w:val="22"/>
        </w:rPr>
      </w:pPr>
    </w:p>
    <w:p w14:paraId="459E07FA" w14:textId="5AA4C88D" w:rsidR="00AA3291" w:rsidRDefault="00AA3291" w:rsidP="00D775A7">
      <w:pPr>
        <w:rPr>
          <w:sz w:val="22"/>
          <w:szCs w:val="22"/>
        </w:rPr>
      </w:pPr>
    </w:p>
    <w:p w14:paraId="7EAEB50A" w14:textId="0F644F73" w:rsidR="00AA3291" w:rsidRDefault="00AA3291" w:rsidP="00D775A7">
      <w:pPr>
        <w:rPr>
          <w:sz w:val="22"/>
          <w:szCs w:val="22"/>
        </w:rPr>
      </w:pPr>
    </w:p>
    <w:p w14:paraId="1648AA59" w14:textId="7CBBDB51" w:rsidR="00AA3291" w:rsidRDefault="00AA3291" w:rsidP="00D775A7">
      <w:pPr>
        <w:rPr>
          <w:sz w:val="22"/>
          <w:szCs w:val="22"/>
        </w:rPr>
      </w:pPr>
    </w:p>
    <w:p w14:paraId="4DD99B1A" w14:textId="302004D8" w:rsidR="00AA3291" w:rsidRDefault="00AA3291" w:rsidP="00D775A7">
      <w:pPr>
        <w:rPr>
          <w:sz w:val="22"/>
          <w:szCs w:val="22"/>
        </w:rPr>
      </w:pPr>
    </w:p>
    <w:p w14:paraId="5766A87C" w14:textId="185A8AF8" w:rsidR="00AA3291" w:rsidRDefault="00AA3291" w:rsidP="00D775A7">
      <w:pPr>
        <w:rPr>
          <w:sz w:val="22"/>
          <w:szCs w:val="22"/>
        </w:rPr>
      </w:pPr>
    </w:p>
    <w:p w14:paraId="6492117A" w14:textId="52B556CD" w:rsidR="00AA3291" w:rsidRDefault="00AA3291" w:rsidP="00D775A7">
      <w:pPr>
        <w:rPr>
          <w:sz w:val="22"/>
          <w:szCs w:val="22"/>
        </w:rPr>
      </w:pPr>
    </w:p>
    <w:p w14:paraId="11CFDC61" w14:textId="6E4629E9" w:rsidR="00AA3291" w:rsidRDefault="00AA3291" w:rsidP="00D775A7">
      <w:pPr>
        <w:rPr>
          <w:sz w:val="22"/>
          <w:szCs w:val="22"/>
        </w:rPr>
      </w:pPr>
    </w:p>
    <w:p w14:paraId="14C2C416" w14:textId="0EE93DF6" w:rsidR="00AA3291" w:rsidRDefault="00AA3291" w:rsidP="00D775A7">
      <w:pPr>
        <w:rPr>
          <w:sz w:val="22"/>
          <w:szCs w:val="22"/>
        </w:rPr>
      </w:pPr>
    </w:p>
    <w:p w14:paraId="24FAC229" w14:textId="42F776C9" w:rsidR="00AA3291" w:rsidRDefault="00AA3291" w:rsidP="00D775A7">
      <w:pPr>
        <w:rPr>
          <w:sz w:val="22"/>
          <w:szCs w:val="22"/>
        </w:rPr>
      </w:pPr>
    </w:p>
    <w:p w14:paraId="2A94D955" w14:textId="2B626354" w:rsidR="00AA3291" w:rsidRDefault="00AA3291" w:rsidP="00D775A7">
      <w:pPr>
        <w:rPr>
          <w:sz w:val="22"/>
          <w:szCs w:val="22"/>
        </w:rPr>
      </w:pPr>
    </w:p>
    <w:p w14:paraId="788951FF" w14:textId="471BA497" w:rsidR="00AA3291" w:rsidRDefault="00AA3291" w:rsidP="00D775A7">
      <w:pPr>
        <w:rPr>
          <w:sz w:val="22"/>
          <w:szCs w:val="22"/>
        </w:rPr>
      </w:pPr>
    </w:p>
    <w:p w14:paraId="0A85FF90" w14:textId="51A9EE75" w:rsidR="00AA3291" w:rsidRDefault="00AA3291" w:rsidP="00D775A7">
      <w:pPr>
        <w:rPr>
          <w:sz w:val="22"/>
          <w:szCs w:val="22"/>
        </w:rPr>
      </w:pPr>
    </w:p>
    <w:p w14:paraId="7F2DF2B7" w14:textId="20C54C1F" w:rsidR="00AA3291" w:rsidRDefault="00AA3291" w:rsidP="00D775A7">
      <w:pPr>
        <w:rPr>
          <w:sz w:val="22"/>
          <w:szCs w:val="22"/>
        </w:rPr>
      </w:pPr>
    </w:p>
    <w:p w14:paraId="4C05FBA1" w14:textId="1C933C70" w:rsidR="00AA3291" w:rsidRDefault="00AA3291" w:rsidP="00D775A7">
      <w:pPr>
        <w:rPr>
          <w:sz w:val="22"/>
          <w:szCs w:val="22"/>
        </w:rPr>
      </w:pPr>
    </w:p>
    <w:p w14:paraId="57824C35" w14:textId="3CB27DF2" w:rsidR="00AA3291" w:rsidRDefault="00AA3291" w:rsidP="00D775A7">
      <w:pPr>
        <w:rPr>
          <w:sz w:val="22"/>
          <w:szCs w:val="22"/>
        </w:rPr>
      </w:pPr>
    </w:p>
    <w:p w14:paraId="26968DF3" w14:textId="78D05F5E" w:rsidR="00AA3291" w:rsidRDefault="00AA3291" w:rsidP="00D775A7">
      <w:pPr>
        <w:rPr>
          <w:sz w:val="22"/>
          <w:szCs w:val="22"/>
        </w:rPr>
      </w:pPr>
    </w:p>
    <w:p w14:paraId="6CE78CE9" w14:textId="7F535599" w:rsidR="00AA3291" w:rsidRDefault="00AA3291" w:rsidP="00D775A7">
      <w:pPr>
        <w:rPr>
          <w:sz w:val="22"/>
          <w:szCs w:val="2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46"/>
        <w:gridCol w:w="798"/>
        <w:gridCol w:w="573"/>
        <w:gridCol w:w="1097"/>
        <w:gridCol w:w="1172"/>
        <w:gridCol w:w="135"/>
        <w:gridCol w:w="2726"/>
        <w:gridCol w:w="1661"/>
        <w:gridCol w:w="1142"/>
        <w:gridCol w:w="684"/>
        <w:gridCol w:w="3259"/>
      </w:tblGrid>
      <w:tr w:rsidR="00661017" w:rsidRPr="006C5834" w14:paraId="7608411C" w14:textId="77777777" w:rsidTr="00661017">
        <w:tc>
          <w:tcPr>
            <w:tcW w:w="1039" w:type="pct"/>
            <w:gridSpan w:val="3"/>
            <w:shd w:val="clear" w:color="auto" w:fill="DAEEF3" w:themeFill="accent5" w:themeFillTint="33"/>
          </w:tcPr>
          <w:p w14:paraId="345894FE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61" w:type="pct"/>
            <w:gridSpan w:val="8"/>
            <w:shd w:val="clear" w:color="auto" w:fill="DAEEF3" w:themeFill="accent5" w:themeFillTint="33"/>
          </w:tcPr>
          <w:p w14:paraId="4558AD97" w14:textId="77777777" w:rsidR="00661017" w:rsidRPr="004F1223" w:rsidRDefault="00661017" w:rsidP="00D068E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ПОЉОПРИВРЕДА И ПРЕРАДА ХРАНЕ</w:t>
            </w:r>
          </w:p>
        </w:tc>
      </w:tr>
      <w:tr w:rsidR="00661017" w:rsidRPr="006C5834" w14:paraId="4787FB88" w14:textId="77777777" w:rsidTr="00661017">
        <w:tc>
          <w:tcPr>
            <w:tcW w:w="1039" w:type="pct"/>
            <w:gridSpan w:val="3"/>
            <w:shd w:val="clear" w:color="auto" w:fill="DAEEF3" w:themeFill="accent5" w:themeFillTint="33"/>
          </w:tcPr>
          <w:p w14:paraId="35B6C569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61" w:type="pct"/>
            <w:gridSpan w:val="8"/>
            <w:shd w:val="clear" w:color="auto" w:fill="DAEEF3" w:themeFill="accent5" w:themeFillTint="33"/>
          </w:tcPr>
          <w:p w14:paraId="3FC018E6" w14:textId="77777777" w:rsidR="00661017" w:rsidRPr="004F1223" w:rsidRDefault="00661017" w:rsidP="00D068E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АГРОПРОИЗВОЂАЧ</w:t>
            </w:r>
          </w:p>
        </w:tc>
      </w:tr>
      <w:tr w:rsidR="00661017" w:rsidRPr="006C5834" w14:paraId="1B455D10" w14:textId="77777777" w:rsidTr="00661017">
        <w:tc>
          <w:tcPr>
            <w:tcW w:w="1039" w:type="pct"/>
            <w:gridSpan w:val="3"/>
            <w:shd w:val="clear" w:color="auto" w:fill="DAEEF3" w:themeFill="accent5" w:themeFillTint="33"/>
          </w:tcPr>
          <w:p w14:paraId="46C9714A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61" w:type="pct"/>
            <w:gridSpan w:val="8"/>
            <w:shd w:val="clear" w:color="auto" w:fill="DAEEF3" w:themeFill="accent5" w:themeFillTint="33"/>
          </w:tcPr>
          <w:p w14:paraId="390BF867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661017" w:rsidRPr="006C5834" w14:paraId="1B382689" w14:textId="77777777" w:rsidTr="00661017">
        <w:tc>
          <w:tcPr>
            <w:tcW w:w="1039" w:type="pct"/>
            <w:gridSpan w:val="3"/>
            <w:shd w:val="clear" w:color="auto" w:fill="DAEEF3" w:themeFill="accent5" w:themeFillTint="33"/>
          </w:tcPr>
          <w:p w14:paraId="4F0FF9E4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61" w:type="pct"/>
            <w:gridSpan w:val="8"/>
            <w:shd w:val="clear" w:color="auto" w:fill="DAEEF3" w:themeFill="accent5" w:themeFillTint="33"/>
          </w:tcPr>
          <w:p w14:paraId="32F279D1" w14:textId="77777777" w:rsidR="00661017" w:rsidRPr="006C5834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661017" w:rsidRPr="006C5834" w14:paraId="675F1F0A" w14:textId="77777777" w:rsidTr="00661017">
        <w:tc>
          <w:tcPr>
            <w:tcW w:w="1039" w:type="pct"/>
            <w:gridSpan w:val="3"/>
            <w:shd w:val="clear" w:color="auto" w:fill="DAEEF3" w:themeFill="accent5" w:themeFillTint="33"/>
          </w:tcPr>
          <w:p w14:paraId="542B26EA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61" w:type="pct"/>
            <w:gridSpan w:val="8"/>
            <w:shd w:val="clear" w:color="auto" w:fill="DAEEF3" w:themeFill="accent5" w:themeFillTint="33"/>
          </w:tcPr>
          <w:p w14:paraId="1680D459" w14:textId="77777777" w:rsidR="00661017" w:rsidRPr="004F1223" w:rsidRDefault="00661017" w:rsidP="00D068E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УЗГОЈ ГОВЕДА</w:t>
            </w:r>
          </w:p>
        </w:tc>
      </w:tr>
      <w:tr w:rsidR="00661017" w:rsidRPr="006C5834" w14:paraId="28948CB4" w14:textId="77777777" w:rsidTr="00661017">
        <w:tc>
          <w:tcPr>
            <w:tcW w:w="582" w:type="pct"/>
            <w:shd w:val="clear" w:color="auto" w:fill="DAEEF3" w:themeFill="accent5" w:themeFillTint="33"/>
          </w:tcPr>
          <w:p w14:paraId="4736B220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3" w:type="pct"/>
            <w:gridSpan w:val="3"/>
            <w:shd w:val="clear" w:color="auto" w:fill="DAEEF3" w:themeFill="accent5" w:themeFillTint="33"/>
          </w:tcPr>
          <w:p w14:paraId="185C5A42" w14:textId="77777777" w:rsidR="00661017" w:rsidRPr="006C5834" w:rsidRDefault="00661017" w:rsidP="00D068E1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6" w:type="pct"/>
            <w:gridSpan w:val="2"/>
            <w:shd w:val="clear" w:color="auto" w:fill="DAEEF3" w:themeFill="accent5" w:themeFillTint="33"/>
          </w:tcPr>
          <w:p w14:paraId="29FF4748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3" w:type="pct"/>
            <w:gridSpan w:val="2"/>
            <w:shd w:val="clear" w:color="auto" w:fill="DAEEF3" w:themeFill="accent5" w:themeFillTint="33"/>
          </w:tcPr>
          <w:p w14:paraId="415E5C90" w14:textId="77777777" w:rsidR="00661017" w:rsidRPr="006C5834" w:rsidRDefault="00661017" w:rsidP="00D068E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09" w:type="pct"/>
            <w:gridSpan w:val="2"/>
            <w:shd w:val="clear" w:color="auto" w:fill="DAEEF3" w:themeFill="accent5" w:themeFillTint="33"/>
          </w:tcPr>
          <w:p w14:paraId="5C11DE1F" w14:textId="0C63A386" w:rsidR="00661017" w:rsidRPr="00661017" w:rsidRDefault="00661017" w:rsidP="00D068E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Р</w:t>
            </w:r>
            <w:r w:rsidRPr="006C5834">
              <w:rPr>
                <w:b/>
                <w:sz w:val="22"/>
                <w:szCs w:val="22"/>
                <w:lang w:val="hr-HR"/>
              </w:rPr>
              <w:t>едни број:</w:t>
            </w:r>
            <w:r>
              <w:rPr>
                <w:b/>
                <w:sz w:val="22"/>
                <w:szCs w:val="22"/>
                <w:lang w:val="sr-Cyrl-RS"/>
              </w:rPr>
              <w:t>31</w:t>
            </w:r>
          </w:p>
        </w:tc>
        <w:tc>
          <w:tcPr>
            <w:tcW w:w="1087" w:type="pct"/>
            <w:shd w:val="clear" w:color="auto" w:fill="DAEEF3" w:themeFill="accent5" w:themeFillTint="33"/>
          </w:tcPr>
          <w:p w14:paraId="348334FD" w14:textId="77777777" w:rsidR="00661017" w:rsidRPr="00B62F06" w:rsidRDefault="00661017" w:rsidP="00D068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61017" w:rsidRPr="006C5834" w14:paraId="5959B018" w14:textId="77777777" w:rsidTr="00661017">
        <w:tc>
          <w:tcPr>
            <w:tcW w:w="5000" w:type="pct"/>
            <w:gridSpan w:val="11"/>
          </w:tcPr>
          <w:p w14:paraId="65E6911B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61017" w:rsidRPr="006C5834" w14:paraId="105FCE3E" w14:textId="77777777" w:rsidTr="00661017">
        <w:trPr>
          <w:trHeight w:val="554"/>
        </w:trPr>
        <w:tc>
          <w:tcPr>
            <w:tcW w:w="5000" w:type="pct"/>
            <w:gridSpan w:val="11"/>
          </w:tcPr>
          <w:p w14:paraId="60C56926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је састављен тако да оспособи ученика за самостално обављање одређених радњи у узгоју говеда, као што су правилна исхрана, мужа и поступак са телетом након телења.</w:t>
            </w:r>
          </w:p>
        </w:tc>
      </w:tr>
      <w:tr w:rsidR="00661017" w:rsidRPr="006C5834" w14:paraId="0120723E" w14:textId="77777777" w:rsidTr="00661017">
        <w:tc>
          <w:tcPr>
            <w:tcW w:w="5000" w:type="pct"/>
            <w:gridSpan w:val="11"/>
          </w:tcPr>
          <w:p w14:paraId="4677E888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61017" w:rsidRPr="006C5834" w14:paraId="769AF143" w14:textId="77777777" w:rsidTr="00661017">
        <w:trPr>
          <w:trHeight w:val="83"/>
        </w:trPr>
        <w:tc>
          <w:tcPr>
            <w:tcW w:w="5000" w:type="pct"/>
            <w:gridSpan w:val="11"/>
          </w:tcPr>
          <w:p w14:paraId="54CB56EA" w14:textId="77777777" w:rsidR="00661017" w:rsidRPr="00BC6D2C" w:rsidRDefault="00661017" w:rsidP="00D068E1">
            <w:pPr>
              <w:rPr>
                <w:sz w:val="22"/>
                <w:szCs w:val="22"/>
              </w:rPr>
            </w:pPr>
          </w:p>
          <w:p w14:paraId="17D23729" w14:textId="77777777" w:rsidR="00661017" w:rsidRPr="006C5834" w:rsidRDefault="00661017" w:rsidP="00D068E1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3211AFEA" w14:textId="77777777" w:rsidTr="00661017">
        <w:tc>
          <w:tcPr>
            <w:tcW w:w="5000" w:type="pct"/>
            <w:gridSpan w:val="11"/>
          </w:tcPr>
          <w:p w14:paraId="3126A195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61017" w:rsidRPr="006560ED" w14:paraId="0143A06B" w14:textId="77777777" w:rsidTr="00661017">
        <w:tc>
          <w:tcPr>
            <w:tcW w:w="5000" w:type="pct"/>
            <w:gridSpan w:val="11"/>
          </w:tcPr>
          <w:p w14:paraId="061C2E61" w14:textId="77777777" w:rsidR="00661017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оспособљавање за провођење правилног режима исхране за одговарајуће категорије говеда</w:t>
            </w:r>
          </w:p>
          <w:p w14:paraId="022BFFE8" w14:textId="77777777" w:rsidR="00661017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спровођење правилног поступка муже крава</w:t>
            </w:r>
          </w:p>
          <w:p w14:paraId="6D051163" w14:textId="77777777" w:rsidR="00661017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оспособљавање за правилан поступак при тељењу и поступак са телетом послије телења</w:t>
            </w:r>
          </w:p>
          <w:p w14:paraId="76790650" w14:textId="77777777" w:rsidR="00661017" w:rsidRPr="004F1223" w:rsidRDefault="00661017" w:rsidP="00D068E1">
            <w:pPr>
              <w:rPr>
                <w:sz w:val="22"/>
                <w:szCs w:val="22"/>
                <w:lang w:val="sr-Cyrl-CS"/>
              </w:rPr>
            </w:pPr>
            <w:r w:rsidRPr="004F1223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4F1223">
              <w:rPr>
                <w:sz w:val="22"/>
                <w:szCs w:val="22"/>
                <w:lang w:val="sr-Cyrl-CS"/>
              </w:rPr>
              <w:t>развијање одговорности према раду и љубави према животињама</w:t>
            </w:r>
          </w:p>
          <w:p w14:paraId="1BF42BDE" w14:textId="77777777" w:rsidR="00661017" w:rsidRPr="006C5834" w:rsidRDefault="00661017" w:rsidP="00D068E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661017" w:rsidRPr="006C5834" w14:paraId="05741F72" w14:textId="77777777" w:rsidTr="00661017">
        <w:tc>
          <w:tcPr>
            <w:tcW w:w="5000" w:type="pct"/>
            <w:gridSpan w:val="11"/>
          </w:tcPr>
          <w:p w14:paraId="1A6DE843" w14:textId="77777777" w:rsidR="00661017" w:rsidRPr="00D94970" w:rsidRDefault="00661017" w:rsidP="00D068E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661017" w:rsidRPr="004F1223" w14:paraId="0C4A8D96" w14:textId="77777777" w:rsidTr="00661017">
        <w:tc>
          <w:tcPr>
            <w:tcW w:w="5000" w:type="pct"/>
            <w:gridSpan w:val="11"/>
          </w:tcPr>
          <w:p w14:paraId="52E713DE" w14:textId="77777777" w:rsidR="00661017" w:rsidRPr="004F1223" w:rsidRDefault="00661017" w:rsidP="00661017">
            <w:pPr>
              <w:numPr>
                <w:ilvl w:val="0"/>
                <w:numId w:val="63"/>
              </w:numPr>
              <w:rPr>
                <w:b/>
                <w:sz w:val="22"/>
                <w:szCs w:val="22"/>
                <w:lang w:val="sr-Cyrl-CS"/>
              </w:rPr>
            </w:pPr>
            <w:r w:rsidRPr="004F1223">
              <w:rPr>
                <w:b/>
                <w:sz w:val="22"/>
                <w:szCs w:val="22"/>
                <w:lang w:val="sr-Cyrl-CS"/>
              </w:rPr>
              <w:t>Режим исхране говеда</w:t>
            </w:r>
          </w:p>
          <w:p w14:paraId="05F21DBB" w14:textId="77777777" w:rsidR="00661017" w:rsidRPr="004F1223" w:rsidRDefault="00661017" w:rsidP="00661017">
            <w:pPr>
              <w:numPr>
                <w:ilvl w:val="0"/>
                <w:numId w:val="63"/>
              </w:numPr>
              <w:rPr>
                <w:b/>
                <w:sz w:val="22"/>
                <w:szCs w:val="22"/>
                <w:lang w:val="sr-Cyrl-CS"/>
              </w:rPr>
            </w:pPr>
            <w:r w:rsidRPr="004F1223">
              <w:rPr>
                <w:b/>
                <w:sz w:val="22"/>
                <w:szCs w:val="22"/>
                <w:lang w:val="sr-Cyrl-CS"/>
              </w:rPr>
              <w:t>Мужа крава</w:t>
            </w:r>
          </w:p>
          <w:p w14:paraId="346B4449" w14:textId="77777777" w:rsidR="00661017" w:rsidRDefault="00661017" w:rsidP="00661017">
            <w:pPr>
              <w:numPr>
                <w:ilvl w:val="0"/>
                <w:numId w:val="6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Производња телади</w:t>
            </w:r>
          </w:p>
          <w:p w14:paraId="12276496" w14:textId="77777777" w:rsidR="00661017" w:rsidRPr="001C3234" w:rsidRDefault="00661017" w:rsidP="00796D93">
            <w:pPr>
              <w:ind w:left="72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661017" w:rsidRPr="006C5834" w14:paraId="21D5985D" w14:textId="77777777" w:rsidTr="00661017">
        <w:tc>
          <w:tcPr>
            <w:tcW w:w="848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32664B9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2F2CDA6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1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7C814E0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661017" w:rsidRPr="006C5834" w14:paraId="4FE7F11F" w14:textId="77777777" w:rsidTr="00661017">
        <w:tc>
          <w:tcPr>
            <w:tcW w:w="84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A42EA19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41B9168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0A611D6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3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E06E40E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967D875" w14:textId="77777777" w:rsidR="00661017" w:rsidRPr="006C5834" w:rsidRDefault="00661017" w:rsidP="00D068E1">
            <w:pPr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3B76B8B8" w14:textId="77777777" w:rsidTr="00661017">
        <w:tc>
          <w:tcPr>
            <w:tcW w:w="84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01A0C54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257B2BA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9707CF7" w14:textId="77777777" w:rsidR="00661017" w:rsidRPr="006C5834" w:rsidRDefault="00661017" w:rsidP="00D068E1">
            <w:pPr>
              <w:rPr>
                <w:sz w:val="22"/>
                <w:szCs w:val="22"/>
                <w:lang w:val="hr-HR"/>
              </w:rPr>
            </w:pPr>
          </w:p>
        </w:tc>
      </w:tr>
      <w:tr w:rsidR="00661017" w:rsidRPr="00EB335D" w14:paraId="20982A9C" w14:textId="77777777" w:rsidTr="00661017">
        <w:trPr>
          <w:trHeight w:val="1173"/>
        </w:trPr>
        <w:tc>
          <w:tcPr>
            <w:tcW w:w="84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4992C08" w14:textId="77777777" w:rsidR="00661017" w:rsidRPr="004F1223" w:rsidRDefault="00661017" w:rsidP="00661017">
            <w:pPr>
              <w:pStyle w:val="ListParagraph"/>
              <w:numPr>
                <w:ilvl w:val="0"/>
                <w:numId w:val="64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Режим исхране говеда</w:t>
            </w:r>
          </w:p>
        </w:tc>
        <w:tc>
          <w:tcPr>
            <w:tcW w:w="948" w:type="pct"/>
            <w:gridSpan w:val="3"/>
            <w:tcBorders>
              <w:left w:val="single" w:sz="4" w:space="0" w:color="auto"/>
            </w:tcBorders>
          </w:tcPr>
          <w:p w14:paraId="133B09CC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хранива за исхрану говеда</w:t>
            </w:r>
          </w:p>
          <w:p w14:paraId="5AF3973F" w14:textId="77777777" w:rsidR="00661017" w:rsidRPr="00EB335D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правилан начин исхране говеда</w:t>
            </w:r>
          </w:p>
        </w:tc>
        <w:tc>
          <w:tcPr>
            <w:tcW w:w="954" w:type="pct"/>
            <w:gridSpan w:val="2"/>
            <w:tcBorders>
              <w:left w:val="single" w:sz="4" w:space="0" w:color="auto"/>
            </w:tcBorders>
          </w:tcPr>
          <w:p w14:paraId="4DFE384F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дистрибуира сточна хранива</w:t>
            </w:r>
          </w:p>
          <w:p w14:paraId="2CC3022C" w14:textId="77777777" w:rsidR="00661017" w:rsidRPr="00EB335D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састави оброк за сваку категорију говеда према препорукама стручног лица</w:t>
            </w:r>
          </w:p>
        </w:tc>
        <w:tc>
          <w:tcPr>
            <w:tcW w:w="935" w:type="pct"/>
            <w:gridSpan w:val="2"/>
            <w:vMerge w:val="restart"/>
            <w:tcBorders>
              <w:left w:val="single" w:sz="4" w:space="0" w:color="auto"/>
            </w:tcBorders>
          </w:tcPr>
          <w:p w14:paraId="503712CC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преузима одговорност у раду</w:t>
            </w:r>
          </w:p>
          <w:p w14:paraId="6BD8FA84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активан је у самосталном и у тимском раду</w:t>
            </w:r>
          </w:p>
          <w:p w14:paraId="7E0F950F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заштиту на раду</w:t>
            </w:r>
          </w:p>
          <w:p w14:paraId="36D64B13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мјере заштите околине</w:t>
            </w:r>
          </w:p>
          <w:p w14:paraId="560ADDA9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 w:rsidRPr="006D513B">
              <w:rPr>
                <w:sz w:val="22"/>
                <w:szCs w:val="22"/>
                <w:lang w:val="sr-Cyrl-BA"/>
              </w:rPr>
              <w:lastRenderedPageBreak/>
              <w:t>хумано се односи према животињама</w:t>
            </w:r>
          </w:p>
          <w:p w14:paraId="79E67A5A" w14:textId="77777777" w:rsidR="00661017" w:rsidRPr="006D513B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посједује физичку спремност и отпорност</w:t>
            </w:r>
          </w:p>
        </w:tc>
        <w:tc>
          <w:tcPr>
            <w:tcW w:w="1316" w:type="pct"/>
            <w:gridSpan w:val="2"/>
            <w:tcBorders>
              <w:left w:val="single" w:sz="4" w:space="0" w:color="auto"/>
            </w:tcBorders>
          </w:tcPr>
          <w:p w14:paraId="19F0C65C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14:paraId="44F66E0B" w14:textId="77777777" w:rsidR="00661017" w:rsidRPr="00EB335D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демонстрирати правилан поступак при састављању  оброка за  поједине категорије говеда</w:t>
            </w:r>
          </w:p>
          <w:p w14:paraId="3CE885CC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табеле и шеме оброка за поједине категорије говеда</w:t>
            </w:r>
          </w:p>
          <w:p w14:paraId="3F61A8DE" w14:textId="77777777" w:rsidR="00661017" w:rsidRPr="00EB335D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приказати узорке сточних хранива</w:t>
            </w:r>
          </w:p>
        </w:tc>
      </w:tr>
      <w:tr w:rsidR="00661017" w:rsidRPr="006560ED" w14:paraId="027012DF" w14:textId="77777777" w:rsidTr="00661017">
        <w:trPr>
          <w:trHeight w:val="1692"/>
        </w:trPr>
        <w:tc>
          <w:tcPr>
            <w:tcW w:w="84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8A773F9" w14:textId="77777777" w:rsidR="00661017" w:rsidRPr="00EB335D" w:rsidRDefault="00661017" w:rsidP="00661017">
            <w:pPr>
              <w:pStyle w:val="ListParagraph"/>
              <w:numPr>
                <w:ilvl w:val="0"/>
                <w:numId w:val="64"/>
              </w:numPr>
              <w:rPr>
                <w:b/>
                <w:sz w:val="22"/>
                <w:szCs w:val="22"/>
                <w:lang w:val="sr-Cyrl-BA"/>
              </w:rPr>
            </w:pPr>
            <w:r w:rsidRPr="00EB335D">
              <w:rPr>
                <w:b/>
                <w:sz w:val="22"/>
                <w:szCs w:val="22"/>
                <w:lang w:val="sr-Cyrl-BA"/>
              </w:rPr>
              <w:lastRenderedPageBreak/>
              <w:t>Мужа крава</w:t>
            </w:r>
          </w:p>
        </w:tc>
        <w:tc>
          <w:tcPr>
            <w:tcW w:w="948" w:type="pct"/>
            <w:gridSpan w:val="3"/>
            <w:tcBorders>
              <w:left w:val="single" w:sz="4" w:space="0" w:color="auto"/>
            </w:tcBorders>
          </w:tcPr>
          <w:p w14:paraId="1B18CE02" w14:textId="77777777" w:rsidR="00661017" w:rsidRDefault="00661017" w:rsidP="00661017">
            <w:pPr>
              <w:pStyle w:val="ListParagraph"/>
              <w:numPr>
                <w:ilvl w:val="0"/>
                <w:numId w:val="19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теоретске основе лактације и муже</w:t>
            </w:r>
          </w:p>
          <w:p w14:paraId="21A3DF32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прихват и складиштење млијека након муже</w:t>
            </w:r>
          </w:p>
        </w:tc>
        <w:tc>
          <w:tcPr>
            <w:tcW w:w="954" w:type="pct"/>
            <w:gridSpan w:val="2"/>
            <w:tcBorders>
              <w:left w:val="single" w:sz="4" w:space="0" w:color="auto"/>
            </w:tcBorders>
          </w:tcPr>
          <w:p w14:paraId="26B64B0C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обави припрему и правилно изведе мужу крава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3A69C295" w14:textId="77777777" w:rsidR="00661017" w:rsidRPr="006D513B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BA"/>
              </w:rPr>
            </w:pPr>
            <w:r w:rsidRPr="006D513B">
              <w:rPr>
                <w:sz w:val="22"/>
                <w:szCs w:val="22"/>
                <w:lang w:val="sr-Cyrl-BA"/>
              </w:rPr>
              <w:t>одржава музне уређаје</w:t>
            </w:r>
          </w:p>
        </w:tc>
        <w:tc>
          <w:tcPr>
            <w:tcW w:w="935" w:type="pct"/>
            <w:gridSpan w:val="2"/>
            <w:vMerge/>
            <w:tcBorders>
              <w:left w:val="single" w:sz="4" w:space="0" w:color="auto"/>
            </w:tcBorders>
          </w:tcPr>
          <w:p w14:paraId="065AA2F4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16" w:type="pct"/>
            <w:gridSpan w:val="2"/>
            <w:tcBorders>
              <w:left w:val="single" w:sz="4" w:space="0" w:color="auto"/>
            </w:tcBorders>
          </w:tcPr>
          <w:p w14:paraId="5E2A0F6E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0E9ECFEC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демонстрирати правилан поступак припреме вимена за мужу и првилан поступак машинске муже крава</w:t>
            </w:r>
          </w:p>
          <w:p w14:paraId="7D9B45DB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дати задатак да обаве припрему за мужу и спроведу мужу крава</w:t>
            </w:r>
          </w:p>
          <w:p w14:paraId="48D3DA72" w14:textId="77777777" w:rsidR="00661017" w:rsidRPr="006D513B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видео записе провођења машинске муже крава</w:t>
            </w:r>
          </w:p>
        </w:tc>
      </w:tr>
      <w:tr w:rsidR="00661017" w:rsidRPr="006C5834" w14:paraId="36E09BDB" w14:textId="77777777" w:rsidTr="00661017">
        <w:trPr>
          <w:trHeight w:val="2533"/>
        </w:trPr>
        <w:tc>
          <w:tcPr>
            <w:tcW w:w="84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090A51E" w14:textId="77777777" w:rsidR="00661017" w:rsidRPr="00EB335D" w:rsidRDefault="00661017" w:rsidP="00661017">
            <w:pPr>
              <w:pStyle w:val="ListParagraph"/>
              <w:numPr>
                <w:ilvl w:val="0"/>
                <w:numId w:val="64"/>
              </w:numPr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Производња телади</w:t>
            </w:r>
          </w:p>
        </w:tc>
        <w:tc>
          <w:tcPr>
            <w:tcW w:w="948" w:type="pct"/>
            <w:gridSpan w:val="3"/>
            <w:tcBorders>
              <w:left w:val="single" w:sz="4" w:space="0" w:color="auto"/>
            </w:tcBorders>
          </w:tcPr>
          <w:p w14:paraId="681B3AE7" w14:textId="77777777" w:rsidR="00661017" w:rsidRPr="00B67E4A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карактеристике полног циклуса код говеда</w:t>
            </w:r>
          </w:p>
          <w:p w14:paraId="77AF99F0" w14:textId="77777777" w:rsidR="00661017" w:rsidRPr="00B67E4A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вјештачког осјемењавања</w:t>
            </w:r>
          </w:p>
          <w:p w14:paraId="26B18D37" w14:textId="77777777" w:rsidR="00661017" w:rsidRPr="00B67E4A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током порођаја</w:t>
            </w:r>
          </w:p>
          <w:p w14:paraId="048348BB" w14:textId="77777777" w:rsidR="00661017" w:rsidRPr="006B66AA" w:rsidRDefault="00661017" w:rsidP="00661017">
            <w:pPr>
              <w:pStyle w:val="ListParagraph"/>
              <w:numPr>
                <w:ilvl w:val="0"/>
                <w:numId w:val="19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прихват и одгој младунчади</w:t>
            </w:r>
          </w:p>
        </w:tc>
        <w:tc>
          <w:tcPr>
            <w:tcW w:w="954" w:type="pct"/>
            <w:gridSpan w:val="2"/>
            <w:tcBorders>
              <w:left w:val="single" w:sz="4" w:space="0" w:color="auto"/>
            </w:tcBorders>
          </w:tcPr>
          <w:p w14:paraId="3B89E7EE" w14:textId="77777777" w:rsidR="00661017" w:rsidRPr="006D513B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6D513B">
              <w:rPr>
                <w:sz w:val="22"/>
                <w:szCs w:val="22"/>
                <w:lang w:val="sr-Cyrl-CS"/>
              </w:rPr>
              <w:t>спроведе правилан поступак у току телења и  са телетом послије телења</w:t>
            </w:r>
          </w:p>
          <w:p w14:paraId="34935F91" w14:textId="77777777" w:rsidR="00661017" w:rsidRPr="006D513B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6D513B">
              <w:rPr>
                <w:sz w:val="22"/>
                <w:szCs w:val="22"/>
                <w:lang w:val="sr-Cyrl-BA"/>
              </w:rPr>
              <w:t>обавља вјештачко осјемењавање</w:t>
            </w:r>
          </w:p>
          <w:p w14:paraId="14C609CE" w14:textId="77777777" w:rsidR="00661017" w:rsidRPr="006D513B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6D513B">
              <w:rPr>
                <w:sz w:val="22"/>
                <w:szCs w:val="22"/>
                <w:lang w:val="sr-Cyrl-BA"/>
              </w:rPr>
              <w:t>асистира приликом порођаја</w:t>
            </w:r>
          </w:p>
          <w:p w14:paraId="0C72EC4C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обавља прихват и одгој младунчади</w:t>
            </w:r>
          </w:p>
          <w:p w14:paraId="2FDFC586" w14:textId="77777777" w:rsidR="00661017" w:rsidRPr="006C5834" w:rsidRDefault="00661017" w:rsidP="00D068E1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5" w:type="pct"/>
            <w:gridSpan w:val="2"/>
            <w:vMerge/>
            <w:tcBorders>
              <w:left w:val="single" w:sz="4" w:space="0" w:color="auto"/>
            </w:tcBorders>
          </w:tcPr>
          <w:p w14:paraId="36A97C13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16" w:type="pct"/>
            <w:gridSpan w:val="2"/>
            <w:tcBorders>
              <w:left w:val="single" w:sz="4" w:space="0" w:color="auto"/>
            </w:tcBorders>
          </w:tcPr>
          <w:p w14:paraId="1F09A8F1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50A2D654" w14:textId="77777777" w:rsidR="00661017" w:rsidRPr="0049257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вјештачко осјемењавање крава</w:t>
            </w:r>
          </w:p>
          <w:p w14:paraId="120537E0" w14:textId="77777777" w:rsidR="00661017" w:rsidRPr="006D513B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поступак асистирања приликом порођаја</w:t>
            </w:r>
          </w:p>
          <w:p w14:paraId="6D3D3A4E" w14:textId="77777777" w:rsidR="00661017" w:rsidRPr="006D513B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512"/>
              <w:rPr>
                <w:sz w:val="22"/>
                <w:szCs w:val="22"/>
              </w:rPr>
            </w:pPr>
            <w:r w:rsidRPr="006D513B">
              <w:rPr>
                <w:sz w:val="22"/>
                <w:szCs w:val="22"/>
                <w:lang w:val="sr-Cyrl-BA"/>
              </w:rPr>
              <w:t>приказати поступак са младунчетом након порођаја и мјере каснијег одгоја</w:t>
            </w:r>
          </w:p>
          <w:p w14:paraId="60F2A970" w14:textId="77777777" w:rsidR="00661017" w:rsidRPr="006D513B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користити видео записе телења и поступака човјека при телењу, као и поступака са телетом послије телења</w:t>
            </w:r>
          </w:p>
          <w:p w14:paraId="585B0521" w14:textId="77777777" w:rsidR="00661017" w:rsidRPr="00B62F06" w:rsidRDefault="00661017" w:rsidP="00D068E1">
            <w:pPr>
              <w:rPr>
                <w:sz w:val="22"/>
                <w:szCs w:val="22"/>
              </w:rPr>
            </w:pPr>
          </w:p>
        </w:tc>
      </w:tr>
      <w:tr w:rsidR="00661017" w:rsidRPr="006C5834" w14:paraId="4C90D2BF" w14:textId="77777777" w:rsidTr="00661017">
        <w:tc>
          <w:tcPr>
            <w:tcW w:w="5000" w:type="pct"/>
            <w:gridSpan w:val="11"/>
          </w:tcPr>
          <w:p w14:paraId="61C7E45E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61017" w:rsidRPr="006C5834" w14:paraId="5B22B3FA" w14:textId="77777777" w:rsidTr="00661017">
        <w:trPr>
          <w:trHeight w:val="464"/>
        </w:trPr>
        <w:tc>
          <w:tcPr>
            <w:tcW w:w="5000" w:type="pct"/>
            <w:gridSpan w:val="11"/>
            <w:vAlign w:val="center"/>
          </w:tcPr>
          <w:p w14:paraId="6AF1D91A" w14:textId="77777777" w:rsidR="00661017" w:rsidRPr="006C5834" w:rsidRDefault="00661017" w:rsidP="00661017">
            <w:pPr>
              <w:pStyle w:val="BodyText"/>
              <w:numPr>
                <w:ilvl w:val="0"/>
                <w:numId w:val="1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</w:p>
        </w:tc>
      </w:tr>
      <w:tr w:rsidR="00661017" w:rsidRPr="006C5834" w14:paraId="314A96AF" w14:textId="77777777" w:rsidTr="00661017">
        <w:tc>
          <w:tcPr>
            <w:tcW w:w="5000" w:type="pct"/>
            <w:gridSpan w:val="11"/>
          </w:tcPr>
          <w:p w14:paraId="5D5F6FA3" w14:textId="77777777" w:rsidR="00661017" w:rsidRPr="00D94970" w:rsidRDefault="00661017" w:rsidP="00D068E1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61017" w:rsidRPr="006C5834" w14:paraId="221D14C0" w14:textId="77777777" w:rsidTr="00661017">
        <w:tc>
          <w:tcPr>
            <w:tcW w:w="5000" w:type="pct"/>
            <w:gridSpan w:val="11"/>
          </w:tcPr>
          <w:p w14:paraId="15838295" w14:textId="77777777" w:rsidR="00661017" w:rsidRPr="006C58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71353AC9" w14:textId="77777777" w:rsidR="00661017" w:rsidRPr="001C32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661017" w:rsidRPr="006C5834" w14:paraId="521BF90C" w14:textId="77777777" w:rsidTr="00661017">
        <w:tc>
          <w:tcPr>
            <w:tcW w:w="5000" w:type="pct"/>
            <w:gridSpan w:val="11"/>
          </w:tcPr>
          <w:p w14:paraId="50B1DA99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61017" w:rsidRPr="006C5834" w14:paraId="01240D39" w14:textId="77777777" w:rsidTr="00661017">
        <w:trPr>
          <w:trHeight w:val="792"/>
        </w:trPr>
        <w:tc>
          <w:tcPr>
            <w:tcW w:w="5000" w:type="pct"/>
            <w:gridSpan w:val="11"/>
            <w:vAlign w:val="center"/>
          </w:tcPr>
          <w:p w14:paraId="162E168E" w14:textId="77777777" w:rsidR="00661017" w:rsidRPr="006C5834" w:rsidRDefault="00661017" w:rsidP="00D068E1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5F1BE9B2" w14:textId="77777777" w:rsidR="00661017" w:rsidRPr="006C5834" w:rsidRDefault="00661017" w:rsidP="00661017">
      <w:pPr>
        <w:rPr>
          <w:sz w:val="22"/>
          <w:szCs w:val="22"/>
        </w:rPr>
      </w:pPr>
    </w:p>
    <w:p w14:paraId="4CE12F07" w14:textId="77777777" w:rsidR="00661017" w:rsidRPr="006C5834" w:rsidRDefault="00661017" w:rsidP="00661017">
      <w:pPr>
        <w:rPr>
          <w:sz w:val="22"/>
          <w:szCs w:val="22"/>
        </w:rPr>
      </w:pPr>
    </w:p>
    <w:p w14:paraId="75D5EAEB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2AA22F3C" w14:textId="77777777" w:rsidR="00661017" w:rsidRPr="001C3234" w:rsidRDefault="00661017" w:rsidP="00661017">
      <w:pPr>
        <w:rPr>
          <w:sz w:val="22"/>
          <w:szCs w:val="22"/>
          <w:lang w:val="sr-Cyrl-BA"/>
        </w:rPr>
      </w:pPr>
    </w:p>
    <w:tbl>
      <w:tblPr>
        <w:tblW w:w="50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43"/>
        <w:gridCol w:w="801"/>
        <w:gridCol w:w="569"/>
        <w:gridCol w:w="1099"/>
        <w:gridCol w:w="1172"/>
        <w:gridCol w:w="137"/>
        <w:gridCol w:w="2723"/>
        <w:gridCol w:w="1666"/>
        <w:gridCol w:w="1139"/>
        <w:gridCol w:w="545"/>
        <w:gridCol w:w="3633"/>
      </w:tblGrid>
      <w:tr w:rsidR="00661017" w:rsidRPr="006C5834" w14:paraId="679F6161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2AFADFFF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7570133F" w14:textId="77777777" w:rsidR="00661017" w:rsidRPr="004F1223" w:rsidRDefault="00661017" w:rsidP="00D068E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ПОЉОПРИВРЕДА И ПРЕРАДА ХРАНЕ</w:t>
            </w:r>
          </w:p>
        </w:tc>
      </w:tr>
      <w:tr w:rsidR="00661017" w:rsidRPr="006C5834" w14:paraId="0F4E2F16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6867AC10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6C40DC3E" w14:textId="77777777" w:rsidR="00661017" w:rsidRPr="004F1223" w:rsidRDefault="00661017" w:rsidP="00D068E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АГРОПРОИЗВОЂАЧ</w:t>
            </w:r>
          </w:p>
        </w:tc>
      </w:tr>
      <w:tr w:rsidR="00661017" w:rsidRPr="006C5834" w14:paraId="2EA21271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45711C82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1F5F85F0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661017" w:rsidRPr="006C5834" w14:paraId="1BB13390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1AAA531E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1343661D" w14:textId="77777777" w:rsidR="00661017" w:rsidRPr="006C5834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661017" w:rsidRPr="006C5834" w14:paraId="3614EAF4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7813EAA9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2F1E3CF2" w14:textId="77777777" w:rsidR="00661017" w:rsidRPr="004F1223" w:rsidRDefault="00661017" w:rsidP="00D068E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УЗГОЈ СВИЊА</w:t>
            </w:r>
          </w:p>
        </w:tc>
      </w:tr>
      <w:tr w:rsidR="00661017" w:rsidRPr="006C5834" w14:paraId="3844B802" w14:textId="77777777" w:rsidTr="00661017">
        <w:tc>
          <w:tcPr>
            <w:tcW w:w="572" w:type="pct"/>
            <w:shd w:val="clear" w:color="auto" w:fill="DAEEF3" w:themeFill="accent5" w:themeFillTint="33"/>
          </w:tcPr>
          <w:p w14:paraId="5B8660B7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1" w:type="pct"/>
            <w:gridSpan w:val="3"/>
            <w:shd w:val="clear" w:color="auto" w:fill="DAEEF3" w:themeFill="accent5" w:themeFillTint="33"/>
          </w:tcPr>
          <w:p w14:paraId="4D3930A9" w14:textId="77777777" w:rsidR="00661017" w:rsidRPr="006C5834" w:rsidRDefault="00661017" w:rsidP="00D068E1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0" w:type="pct"/>
            <w:gridSpan w:val="2"/>
            <w:shd w:val="clear" w:color="auto" w:fill="DAEEF3" w:themeFill="accent5" w:themeFillTint="33"/>
          </w:tcPr>
          <w:p w14:paraId="260C979E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41" w:type="pct"/>
            <w:gridSpan w:val="2"/>
            <w:shd w:val="clear" w:color="auto" w:fill="DAEEF3" w:themeFill="accent5" w:themeFillTint="33"/>
          </w:tcPr>
          <w:p w14:paraId="4C21422B" w14:textId="77777777" w:rsidR="00661017" w:rsidRPr="006C5834" w:rsidRDefault="00661017" w:rsidP="00D068E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53" w:type="pct"/>
            <w:gridSpan w:val="2"/>
            <w:shd w:val="clear" w:color="auto" w:fill="DAEEF3" w:themeFill="accent5" w:themeFillTint="33"/>
          </w:tcPr>
          <w:p w14:paraId="32F4472F" w14:textId="79A9B6C9" w:rsidR="00661017" w:rsidRPr="00661017" w:rsidRDefault="00661017" w:rsidP="00D068E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Р</w:t>
            </w:r>
            <w:r w:rsidRPr="006C5834">
              <w:rPr>
                <w:b/>
                <w:sz w:val="22"/>
                <w:szCs w:val="22"/>
                <w:lang w:val="hr-HR"/>
              </w:rPr>
              <w:t>едни број:</w:t>
            </w:r>
            <w:r>
              <w:rPr>
                <w:b/>
                <w:sz w:val="22"/>
                <w:szCs w:val="22"/>
                <w:lang w:val="sr-Cyrl-RS"/>
              </w:rPr>
              <w:t>32</w:t>
            </w:r>
          </w:p>
        </w:tc>
        <w:tc>
          <w:tcPr>
            <w:tcW w:w="1194" w:type="pct"/>
            <w:shd w:val="clear" w:color="auto" w:fill="DAEEF3" w:themeFill="accent5" w:themeFillTint="33"/>
          </w:tcPr>
          <w:p w14:paraId="605BAE90" w14:textId="77777777" w:rsidR="00661017" w:rsidRPr="00B62F06" w:rsidRDefault="00661017" w:rsidP="00D068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61017" w:rsidRPr="006C5834" w14:paraId="13E6D786" w14:textId="77777777" w:rsidTr="00661017">
        <w:tc>
          <w:tcPr>
            <w:tcW w:w="5000" w:type="pct"/>
            <w:gridSpan w:val="11"/>
          </w:tcPr>
          <w:p w14:paraId="3F53FB92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61017" w:rsidRPr="006C5834" w14:paraId="4B48F452" w14:textId="77777777" w:rsidTr="00661017">
        <w:trPr>
          <w:trHeight w:val="554"/>
        </w:trPr>
        <w:tc>
          <w:tcPr>
            <w:tcW w:w="5000" w:type="pct"/>
            <w:gridSpan w:val="11"/>
          </w:tcPr>
          <w:p w14:paraId="19E6EE19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је састављен тако да оспособи ученика за самостално обављање одређених радњи у узгоју свиња, као што су правилна исхрана и поступак са прасадима послије прашења.</w:t>
            </w:r>
          </w:p>
        </w:tc>
      </w:tr>
      <w:tr w:rsidR="00661017" w:rsidRPr="006C5834" w14:paraId="34A4A8FC" w14:textId="77777777" w:rsidTr="00661017">
        <w:tc>
          <w:tcPr>
            <w:tcW w:w="5000" w:type="pct"/>
            <w:gridSpan w:val="11"/>
          </w:tcPr>
          <w:p w14:paraId="48D1D351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61017" w:rsidRPr="006C5834" w14:paraId="618D4DB3" w14:textId="77777777" w:rsidTr="00661017">
        <w:trPr>
          <w:trHeight w:val="83"/>
        </w:trPr>
        <w:tc>
          <w:tcPr>
            <w:tcW w:w="5000" w:type="pct"/>
            <w:gridSpan w:val="11"/>
          </w:tcPr>
          <w:p w14:paraId="2BF3AE3B" w14:textId="77777777" w:rsidR="00661017" w:rsidRPr="00BC6D2C" w:rsidRDefault="00661017" w:rsidP="00D068E1">
            <w:pPr>
              <w:rPr>
                <w:sz w:val="22"/>
                <w:szCs w:val="22"/>
              </w:rPr>
            </w:pPr>
          </w:p>
          <w:p w14:paraId="3E6FC960" w14:textId="77777777" w:rsidR="00661017" w:rsidRPr="006C5834" w:rsidRDefault="00661017" w:rsidP="00D068E1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3DCC6F10" w14:textId="77777777" w:rsidTr="00661017">
        <w:tc>
          <w:tcPr>
            <w:tcW w:w="5000" w:type="pct"/>
            <w:gridSpan w:val="11"/>
          </w:tcPr>
          <w:p w14:paraId="04EAC677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61017" w:rsidRPr="006560ED" w14:paraId="0F8EF3F4" w14:textId="77777777" w:rsidTr="00661017">
        <w:tc>
          <w:tcPr>
            <w:tcW w:w="5000" w:type="pct"/>
            <w:gridSpan w:val="11"/>
          </w:tcPr>
          <w:p w14:paraId="78FE3123" w14:textId="77777777" w:rsidR="00661017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оспособљавање за провођење правилног режима исхране за одговарајуће категорије свиња</w:t>
            </w:r>
          </w:p>
          <w:p w14:paraId="4AB00074" w14:textId="77777777" w:rsidR="00661017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оспособљавање за правилан поступак са прасадима у току и послије прашења</w:t>
            </w:r>
          </w:p>
          <w:p w14:paraId="5D0E3BFA" w14:textId="77777777" w:rsidR="00661017" w:rsidRPr="00FE30A8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FE30A8">
              <w:rPr>
                <w:sz w:val="22"/>
                <w:szCs w:val="22"/>
                <w:lang w:val="sr-Cyrl-CS"/>
              </w:rPr>
              <w:t>развијање одговорности према раду и љубави према животињама</w:t>
            </w:r>
          </w:p>
          <w:p w14:paraId="061FDDDC" w14:textId="77777777" w:rsidR="00661017" w:rsidRPr="006C5834" w:rsidRDefault="00661017" w:rsidP="00D068E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661017" w:rsidRPr="006C5834" w14:paraId="57F5439D" w14:textId="77777777" w:rsidTr="00661017">
        <w:tc>
          <w:tcPr>
            <w:tcW w:w="5000" w:type="pct"/>
            <w:gridSpan w:val="11"/>
          </w:tcPr>
          <w:p w14:paraId="7A317F80" w14:textId="77777777" w:rsidR="00661017" w:rsidRPr="00D94970" w:rsidRDefault="00661017" w:rsidP="00D068E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661017" w:rsidRPr="006C5834" w14:paraId="6597F044" w14:textId="77777777" w:rsidTr="00661017">
        <w:tc>
          <w:tcPr>
            <w:tcW w:w="5000" w:type="pct"/>
            <w:gridSpan w:val="11"/>
          </w:tcPr>
          <w:p w14:paraId="772FD073" w14:textId="77777777" w:rsidR="00661017" w:rsidRDefault="00661017" w:rsidP="00661017">
            <w:pPr>
              <w:numPr>
                <w:ilvl w:val="0"/>
                <w:numId w:val="6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Исхрана</w:t>
            </w:r>
            <w:r w:rsidRPr="00FE30A8">
              <w:rPr>
                <w:b/>
                <w:sz w:val="22"/>
                <w:szCs w:val="22"/>
                <w:lang w:val="sr-Cyrl-CS"/>
              </w:rPr>
              <w:t xml:space="preserve"> свиња</w:t>
            </w:r>
          </w:p>
          <w:p w14:paraId="005CB3A2" w14:textId="77777777" w:rsidR="00661017" w:rsidRDefault="00661017" w:rsidP="00661017">
            <w:pPr>
              <w:numPr>
                <w:ilvl w:val="0"/>
                <w:numId w:val="6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Производња подмлатка свиња</w:t>
            </w:r>
          </w:p>
          <w:p w14:paraId="7F63F808" w14:textId="77777777" w:rsidR="00661017" w:rsidRPr="00FE30A8" w:rsidRDefault="00661017" w:rsidP="00661017">
            <w:pPr>
              <w:numPr>
                <w:ilvl w:val="0"/>
                <w:numId w:val="66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Селекција свиња</w:t>
            </w:r>
          </w:p>
          <w:p w14:paraId="392F553A" w14:textId="77777777" w:rsidR="00661017" w:rsidRDefault="00661017" w:rsidP="00D068E1">
            <w:pPr>
              <w:ind w:left="1495"/>
              <w:rPr>
                <w:b/>
                <w:sz w:val="22"/>
                <w:szCs w:val="22"/>
                <w:lang w:val="sr-Cyrl-CS"/>
              </w:rPr>
            </w:pPr>
          </w:p>
          <w:p w14:paraId="67E55FC5" w14:textId="77777777" w:rsidR="00661017" w:rsidRPr="006C5834" w:rsidRDefault="00661017" w:rsidP="00D068E1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38A7A0DE" w14:textId="77777777" w:rsidTr="00661017">
        <w:tc>
          <w:tcPr>
            <w:tcW w:w="83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0E94988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9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0B69E4D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8E3DD24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661017" w:rsidRPr="006C5834" w14:paraId="3BF99B85" w14:textId="77777777" w:rsidTr="00661017">
        <w:tc>
          <w:tcPr>
            <w:tcW w:w="83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1D348FB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1A380F9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897CEB7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2E1F881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2074548" w14:textId="77777777" w:rsidR="00661017" w:rsidRPr="006C5834" w:rsidRDefault="00661017" w:rsidP="00D068E1">
            <w:pPr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48C8824B" w14:textId="77777777" w:rsidTr="00661017">
        <w:tc>
          <w:tcPr>
            <w:tcW w:w="83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1D01847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9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7404943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84777B7" w14:textId="77777777" w:rsidR="00661017" w:rsidRPr="006C5834" w:rsidRDefault="00661017" w:rsidP="00D068E1">
            <w:pPr>
              <w:rPr>
                <w:sz w:val="22"/>
                <w:szCs w:val="22"/>
                <w:lang w:val="hr-HR"/>
              </w:rPr>
            </w:pPr>
          </w:p>
        </w:tc>
      </w:tr>
      <w:tr w:rsidR="00661017" w:rsidRPr="006560ED" w14:paraId="10675213" w14:textId="77777777" w:rsidTr="00661017">
        <w:trPr>
          <w:trHeight w:val="1173"/>
        </w:trPr>
        <w:tc>
          <w:tcPr>
            <w:tcW w:w="83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F3B56C7" w14:textId="77777777" w:rsidR="00661017" w:rsidRPr="00FE30A8" w:rsidRDefault="00661017" w:rsidP="00661017">
            <w:pPr>
              <w:pStyle w:val="ListParagraph"/>
              <w:numPr>
                <w:ilvl w:val="0"/>
                <w:numId w:val="67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Исхрана свиња</w:t>
            </w: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</w:tcPr>
          <w:p w14:paraId="327D00D6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хранива за исхрану свиња</w:t>
            </w:r>
          </w:p>
          <w:p w14:paraId="0095E4D8" w14:textId="77777777" w:rsidR="00661017" w:rsidRPr="006C5834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правилан начин исхране свиња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1178D071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преузима и дистрибуира сточна хранива</w:t>
            </w:r>
          </w:p>
          <w:p w14:paraId="62E14BB4" w14:textId="77777777" w:rsidR="00661017" w:rsidRPr="00FE30A8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FE30A8">
              <w:rPr>
                <w:sz w:val="22"/>
                <w:szCs w:val="22"/>
                <w:lang w:val="sr-Cyrl-CS"/>
              </w:rPr>
              <w:t xml:space="preserve">састави оброк за сваку категорију </w:t>
            </w:r>
            <w:r>
              <w:rPr>
                <w:sz w:val="22"/>
                <w:szCs w:val="22"/>
                <w:lang w:val="sr-Cyrl-CS"/>
              </w:rPr>
              <w:t>свињ</w:t>
            </w:r>
            <w:r w:rsidRPr="00FE30A8">
              <w:rPr>
                <w:sz w:val="22"/>
                <w:szCs w:val="22"/>
                <w:lang w:val="sr-Cyrl-CS"/>
              </w:rPr>
              <w:t>а према препорукама стручног лица</w:t>
            </w:r>
          </w:p>
        </w:tc>
        <w:tc>
          <w:tcPr>
            <w:tcW w:w="921" w:type="pct"/>
            <w:gridSpan w:val="2"/>
            <w:vMerge w:val="restart"/>
            <w:tcBorders>
              <w:left w:val="single" w:sz="4" w:space="0" w:color="auto"/>
            </w:tcBorders>
          </w:tcPr>
          <w:p w14:paraId="782216C2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преузима одговорност у раду</w:t>
            </w:r>
          </w:p>
          <w:p w14:paraId="4ED01B3E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активан је у самосталном и у тимском раду</w:t>
            </w:r>
          </w:p>
          <w:p w14:paraId="20B202A6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заштиту на раду</w:t>
            </w:r>
          </w:p>
          <w:p w14:paraId="681C6E13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мјере заштите околине</w:t>
            </w:r>
          </w:p>
          <w:p w14:paraId="25B7AB97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 w:rsidRPr="006D513B">
              <w:rPr>
                <w:sz w:val="22"/>
                <w:szCs w:val="22"/>
                <w:lang w:val="sr-Cyrl-BA"/>
              </w:rPr>
              <w:t>хумано се односи према животињама</w:t>
            </w:r>
          </w:p>
          <w:p w14:paraId="123E8DC9" w14:textId="77777777" w:rsidR="00661017" w:rsidRPr="00FE30A8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 w:rsidRPr="00FE30A8">
              <w:rPr>
                <w:sz w:val="22"/>
                <w:szCs w:val="22"/>
                <w:lang w:val="sr-Cyrl-BA"/>
              </w:rPr>
              <w:lastRenderedPageBreak/>
              <w:t>посједује физичку спремност и отпорност</w:t>
            </w:r>
          </w:p>
        </w:tc>
        <w:tc>
          <w:tcPr>
            <w:tcW w:w="1372" w:type="pct"/>
            <w:gridSpan w:val="2"/>
            <w:tcBorders>
              <w:left w:val="single" w:sz="4" w:space="0" w:color="auto"/>
            </w:tcBorders>
          </w:tcPr>
          <w:p w14:paraId="04D207E7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14:paraId="0885DF05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демонстрирати правилан поступак при састављању  оброка за  поједине категорије свиња</w:t>
            </w:r>
          </w:p>
          <w:p w14:paraId="12C97BD7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 дати задатак да састави оброк за једну категорију свиња</w:t>
            </w:r>
          </w:p>
          <w:p w14:paraId="56A0A359" w14:textId="77777777" w:rsidR="00661017" w:rsidRPr="00FE30A8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графофолије са шемама оброка за поједине категорије свиња</w:t>
            </w:r>
          </w:p>
          <w:p w14:paraId="6BA768AB" w14:textId="77777777" w:rsidR="00661017" w:rsidRPr="00FE30A8" w:rsidRDefault="00661017" w:rsidP="00D068E1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661017" w:rsidRPr="006C5834" w14:paraId="75125879" w14:textId="77777777" w:rsidTr="00661017">
        <w:trPr>
          <w:trHeight w:val="1692"/>
        </w:trPr>
        <w:tc>
          <w:tcPr>
            <w:tcW w:w="83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6C45062" w14:textId="77777777" w:rsidR="00661017" w:rsidRPr="00FE30A8" w:rsidRDefault="00661017" w:rsidP="00661017">
            <w:pPr>
              <w:pStyle w:val="ListParagraph"/>
              <w:numPr>
                <w:ilvl w:val="0"/>
                <w:numId w:val="67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Производња подмлатка свиња</w:t>
            </w: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</w:tcPr>
          <w:p w14:paraId="144CA342" w14:textId="77777777" w:rsidR="00661017" w:rsidRPr="00B67E4A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карактеристике полног циклуса код свиња</w:t>
            </w:r>
          </w:p>
          <w:p w14:paraId="5B1FE4C8" w14:textId="77777777" w:rsidR="00661017" w:rsidRPr="00B67E4A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вјештачког осјемењавања</w:t>
            </w:r>
          </w:p>
          <w:p w14:paraId="7198A345" w14:textId="77777777" w:rsidR="00661017" w:rsidRPr="00B67E4A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током прашења</w:t>
            </w:r>
          </w:p>
          <w:p w14:paraId="07BC8D60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прихват и одгој прасади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6788405D" w14:textId="77777777" w:rsidR="00661017" w:rsidRPr="0059503E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59503E">
              <w:rPr>
                <w:sz w:val="22"/>
                <w:szCs w:val="22"/>
                <w:lang w:val="sr-Cyrl-BA"/>
              </w:rPr>
              <w:t>обавља</w:t>
            </w:r>
            <w:r>
              <w:rPr>
                <w:sz w:val="22"/>
                <w:szCs w:val="22"/>
                <w:lang w:val="sr-Cyrl-BA"/>
              </w:rPr>
              <w:t xml:space="preserve"> узимање сјемена и</w:t>
            </w:r>
            <w:r w:rsidRPr="0059503E">
              <w:rPr>
                <w:sz w:val="22"/>
                <w:szCs w:val="22"/>
                <w:lang w:val="sr-Cyrl-BA"/>
              </w:rPr>
              <w:t xml:space="preserve"> вјештачко осјемењавање</w:t>
            </w:r>
          </w:p>
          <w:p w14:paraId="711A1B3B" w14:textId="77777777" w:rsidR="00661017" w:rsidRPr="006D513B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6D513B">
              <w:rPr>
                <w:sz w:val="22"/>
                <w:szCs w:val="22"/>
                <w:lang w:val="sr-Cyrl-BA"/>
              </w:rPr>
              <w:t>асистира приликом порођаја</w:t>
            </w:r>
          </w:p>
          <w:p w14:paraId="11939269" w14:textId="77777777" w:rsidR="00661017" w:rsidRPr="0059503E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обавља прихват и одгој прасади</w:t>
            </w:r>
          </w:p>
        </w:tc>
        <w:tc>
          <w:tcPr>
            <w:tcW w:w="921" w:type="pct"/>
            <w:gridSpan w:val="2"/>
            <w:vMerge/>
            <w:tcBorders>
              <w:left w:val="single" w:sz="4" w:space="0" w:color="auto"/>
            </w:tcBorders>
          </w:tcPr>
          <w:p w14:paraId="65646FE1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2" w:type="pct"/>
            <w:gridSpan w:val="2"/>
            <w:tcBorders>
              <w:left w:val="single" w:sz="4" w:space="0" w:color="auto"/>
            </w:tcBorders>
          </w:tcPr>
          <w:p w14:paraId="5924EB3F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7861A7ED" w14:textId="77777777" w:rsidR="00661017" w:rsidRPr="0049257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вјештачко осјемењавање крмача</w:t>
            </w:r>
          </w:p>
          <w:p w14:paraId="55741958" w14:textId="77777777" w:rsidR="00661017" w:rsidRPr="006D513B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поступак асистирања приликом порођаја</w:t>
            </w:r>
          </w:p>
          <w:p w14:paraId="61FD34AF" w14:textId="77777777" w:rsidR="00661017" w:rsidRPr="006D513B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512"/>
              <w:rPr>
                <w:sz w:val="22"/>
                <w:szCs w:val="22"/>
              </w:rPr>
            </w:pPr>
            <w:r w:rsidRPr="006D513B"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  <w:lang w:val="sr-Cyrl-BA"/>
              </w:rPr>
              <w:t>риказати поступак са прасадима</w:t>
            </w:r>
            <w:r w:rsidRPr="006D513B">
              <w:rPr>
                <w:sz w:val="22"/>
                <w:szCs w:val="22"/>
                <w:lang w:val="sr-Cyrl-BA"/>
              </w:rPr>
              <w:t xml:space="preserve"> након порођаја и мјере каснијег одгоја</w:t>
            </w:r>
          </w:p>
          <w:p w14:paraId="49DB171C" w14:textId="77777777" w:rsidR="00661017" w:rsidRPr="0059503E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користити видео записе прашења и поступака човјека при прашењу, као и поступака са прасадима послије рођења</w:t>
            </w:r>
          </w:p>
        </w:tc>
      </w:tr>
      <w:tr w:rsidR="00661017" w:rsidRPr="006C5834" w14:paraId="702587CC" w14:textId="77777777" w:rsidTr="00661017">
        <w:trPr>
          <w:trHeight w:val="2533"/>
        </w:trPr>
        <w:tc>
          <w:tcPr>
            <w:tcW w:w="83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BD908D9" w14:textId="77777777" w:rsidR="00661017" w:rsidRPr="001830E4" w:rsidRDefault="00661017" w:rsidP="00661017">
            <w:pPr>
              <w:pStyle w:val="ListParagraph"/>
              <w:numPr>
                <w:ilvl w:val="0"/>
                <w:numId w:val="67"/>
              </w:numPr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Селекција свиња</w:t>
            </w: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</w:tcPr>
          <w:p w14:paraId="30356671" w14:textId="77777777" w:rsidR="00661017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начине селекције свиња</w:t>
            </w:r>
          </w:p>
          <w:p w14:paraId="0BA7CF53" w14:textId="77777777" w:rsidR="00661017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начине обиљежавања свиња</w:t>
            </w:r>
          </w:p>
          <w:p w14:paraId="3FC96790" w14:textId="77777777" w:rsidR="00661017" w:rsidRPr="001830E4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матичне књиге у свињарству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2C96D2EF" w14:textId="77777777" w:rsidR="00661017" w:rsidRDefault="00661017" w:rsidP="00661017">
            <w:pPr>
              <w:pStyle w:val="ListParagraph"/>
              <w:numPr>
                <w:ilvl w:val="0"/>
                <w:numId w:val="6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учествује у селекцији под надзором стручног лица</w:t>
            </w:r>
          </w:p>
          <w:p w14:paraId="3126E993" w14:textId="77777777" w:rsidR="00661017" w:rsidRDefault="00661017" w:rsidP="00661017">
            <w:pPr>
              <w:pStyle w:val="ListParagraph"/>
              <w:numPr>
                <w:ilvl w:val="0"/>
                <w:numId w:val="6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учествује у обиљежавању свиња</w:t>
            </w:r>
          </w:p>
          <w:p w14:paraId="3CDB8292" w14:textId="77777777" w:rsidR="00661017" w:rsidRPr="006C5834" w:rsidRDefault="00661017" w:rsidP="00661017">
            <w:pPr>
              <w:pStyle w:val="ListParagraph"/>
              <w:numPr>
                <w:ilvl w:val="0"/>
                <w:numId w:val="6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учествује у вођењу матичних књига у свињарству</w:t>
            </w:r>
          </w:p>
          <w:p w14:paraId="4C2CF088" w14:textId="77777777" w:rsidR="00661017" w:rsidRPr="006C5834" w:rsidRDefault="00661017" w:rsidP="00D068E1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21" w:type="pct"/>
            <w:gridSpan w:val="2"/>
            <w:vMerge/>
            <w:tcBorders>
              <w:left w:val="single" w:sz="4" w:space="0" w:color="auto"/>
            </w:tcBorders>
          </w:tcPr>
          <w:p w14:paraId="731474E9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2" w:type="pct"/>
            <w:gridSpan w:val="2"/>
            <w:tcBorders>
              <w:left w:val="single" w:sz="4" w:space="0" w:color="auto"/>
            </w:tcBorders>
          </w:tcPr>
          <w:p w14:paraId="72D5F0DF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1486A050" w14:textId="77777777" w:rsidR="00661017" w:rsidRPr="001830E4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начине селекције свиња</w:t>
            </w:r>
          </w:p>
          <w:p w14:paraId="0BC0D5F0" w14:textId="77777777" w:rsidR="00661017" w:rsidRPr="001830E4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 начине обиљежавања свиња</w:t>
            </w:r>
          </w:p>
          <w:p w14:paraId="7FDC067D" w14:textId="77777777" w:rsidR="00661017" w:rsidRPr="009876DD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показати вођење матичних књига у свињарству</w:t>
            </w:r>
          </w:p>
          <w:p w14:paraId="36F1F35B" w14:textId="77777777" w:rsidR="00661017" w:rsidRPr="006C5834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видео презентације</w:t>
            </w:r>
          </w:p>
          <w:p w14:paraId="7B11ACF7" w14:textId="77777777" w:rsidR="00661017" w:rsidRPr="00B62F06" w:rsidRDefault="00661017" w:rsidP="00D068E1">
            <w:pPr>
              <w:rPr>
                <w:sz w:val="22"/>
                <w:szCs w:val="22"/>
              </w:rPr>
            </w:pPr>
          </w:p>
        </w:tc>
      </w:tr>
      <w:tr w:rsidR="00661017" w:rsidRPr="006C5834" w14:paraId="6BEBE11E" w14:textId="77777777" w:rsidTr="00661017">
        <w:tc>
          <w:tcPr>
            <w:tcW w:w="5000" w:type="pct"/>
            <w:gridSpan w:val="11"/>
          </w:tcPr>
          <w:p w14:paraId="6AD797EA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61017" w:rsidRPr="006C5834" w14:paraId="490C8966" w14:textId="77777777" w:rsidTr="00661017">
        <w:trPr>
          <w:trHeight w:val="464"/>
        </w:trPr>
        <w:tc>
          <w:tcPr>
            <w:tcW w:w="5000" w:type="pct"/>
            <w:gridSpan w:val="11"/>
            <w:vAlign w:val="center"/>
          </w:tcPr>
          <w:p w14:paraId="53283881" w14:textId="77777777" w:rsidR="00661017" w:rsidRPr="006C5834" w:rsidRDefault="00661017" w:rsidP="00661017">
            <w:pPr>
              <w:pStyle w:val="BodyText"/>
              <w:numPr>
                <w:ilvl w:val="0"/>
                <w:numId w:val="1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</w:p>
        </w:tc>
      </w:tr>
      <w:tr w:rsidR="00661017" w:rsidRPr="006C5834" w14:paraId="76501843" w14:textId="77777777" w:rsidTr="00661017">
        <w:tc>
          <w:tcPr>
            <w:tcW w:w="5000" w:type="pct"/>
            <w:gridSpan w:val="11"/>
          </w:tcPr>
          <w:p w14:paraId="00FFF469" w14:textId="77777777" w:rsidR="00661017" w:rsidRPr="00D94970" w:rsidRDefault="00661017" w:rsidP="00D068E1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61017" w:rsidRPr="006C5834" w14:paraId="0C4C086C" w14:textId="77777777" w:rsidTr="00661017">
        <w:tc>
          <w:tcPr>
            <w:tcW w:w="5000" w:type="pct"/>
            <w:gridSpan w:val="11"/>
          </w:tcPr>
          <w:p w14:paraId="79BFC46A" w14:textId="77777777" w:rsidR="00661017" w:rsidRPr="006C58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4CDF0879" w14:textId="77777777" w:rsidR="00661017" w:rsidRPr="006C58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2354EE70" w14:textId="77777777" w:rsidR="00661017" w:rsidRPr="006C58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</w:tr>
      <w:tr w:rsidR="00661017" w:rsidRPr="006C5834" w14:paraId="7E458B60" w14:textId="77777777" w:rsidTr="00661017">
        <w:tc>
          <w:tcPr>
            <w:tcW w:w="5000" w:type="pct"/>
            <w:gridSpan w:val="11"/>
          </w:tcPr>
          <w:p w14:paraId="5BEBC085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61017" w:rsidRPr="006C5834" w14:paraId="46B47CF9" w14:textId="77777777" w:rsidTr="00661017">
        <w:trPr>
          <w:trHeight w:val="792"/>
        </w:trPr>
        <w:tc>
          <w:tcPr>
            <w:tcW w:w="5000" w:type="pct"/>
            <w:gridSpan w:val="11"/>
            <w:vAlign w:val="center"/>
          </w:tcPr>
          <w:p w14:paraId="4D00D2A4" w14:textId="77777777" w:rsidR="00661017" w:rsidRDefault="00661017" w:rsidP="00D068E1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</w:t>
            </w:r>
          </w:p>
          <w:p w14:paraId="339DC5A8" w14:textId="77777777" w:rsidR="00661017" w:rsidRPr="006C5834" w:rsidRDefault="00661017" w:rsidP="00D068E1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кама и критеријима оцјењивања ученике треба упознати на почетку изучавања модула.</w:t>
            </w:r>
          </w:p>
        </w:tc>
      </w:tr>
      <w:tr w:rsidR="00661017" w:rsidRPr="006C5834" w14:paraId="4F22F229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152B261D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3361EF37" w14:textId="77777777" w:rsidR="00661017" w:rsidRPr="004F1223" w:rsidRDefault="00661017" w:rsidP="00D068E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ПОЉОПРИВРЕДА И ПРЕРАДА ХРАНЕ</w:t>
            </w:r>
          </w:p>
        </w:tc>
      </w:tr>
      <w:tr w:rsidR="00661017" w:rsidRPr="006C5834" w14:paraId="4F9C9592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0AB0FF4A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433E7F0B" w14:textId="77777777" w:rsidR="00661017" w:rsidRPr="004F1223" w:rsidRDefault="00661017" w:rsidP="00D068E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АГРОПРОИЗВОЂАЧ</w:t>
            </w:r>
          </w:p>
        </w:tc>
      </w:tr>
      <w:tr w:rsidR="00661017" w:rsidRPr="006C5834" w14:paraId="3A1225E4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4522F44E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69032E3F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661017" w:rsidRPr="006C5834" w14:paraId="3E41F3CE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65447118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0DB39AAF" w14:textId="77777777" w:rsidR="00661017" w:rsidRPr="006C5834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661017" w:rsidRPr="006C5834" w14:paraId="09028707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03330393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571CDACB" w14:textId="77777777" w:rsidR="00661017" w:rsidRPr="004F1223" w:rsidRDefault="00661017" w:rsidP="00D068E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УЗГОЈ ЖИВИНЕ</w:t>
            </w:r>
          </w:p>
        </w:tc>
      </w:tr>
      <w:tr w:rsidR="00661017" w:rsidRPr="006C5834" w14:paraId="2B8ADC4A" w14:textId="77777777" w:rsidTr="00661017">
        <w:tc>
          <w:tcPr>
            <w:tcW w:w="572" w:type="pct"/>
            <w:shd w:val="clear" w:color="auto" w:fill="DAEEF3" w:themeFill="accent5" w:themeFillTint="33"/>
          </w:tcPr>
          <w:p w14:paraId="4102C387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1" w:type="pct"/>
            <w:gridSpan w:val="3"/>
            <w:shd w:val="clear" w:color="auto" w:fill="DAEEF3" w:themeFill="accent5" w:themeFillTint="33"/>
          </w:tcPr>
          <w:p w14:paraId="2213DD6C" w14:textId="77777777" w:rsidR="00661017" w:rsidRPr="006C5834" w:rsidRDefault="00661017" w:rsidP="00D068E1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0" w:type="pct"/>
            <w:gridSpan w:val="2"/>
            <w:shd w:val="clear" w:color="auto" w:fill="DAEEF3" w:themeFill="accent5" w:themeFillTint="33"/>
          </w:tcPr>
          <w:p w14:paraId="6F2247BB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41" w:type="pct"/>
            <w:gridSpan w:val="2"/>
            <w:shd w:val="clear" w:color="auto" w:fill="DAEEF3" w:themeFill="accent5" w:themeFillTint="33"/>
          </w:tcPr>
          <w:p w14:paraId="1126C66D" w14:textId="77777777" w:rsidR="00661017" w:rsidRPr="006C5834" w:rsidRDefault="00661017" w:rsidP="00D068E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53" w:type="pct"/>
            <w:gridSpan w:val="2"/>
            <w:shd w:val="clear" w:color="auto" w:fill="DAEEF3" w:themeFill="accent5" w:themeFillTint="33"/>
          </w:tcPr>
          <w:p w14:paraId="1796EFE2" w14:textId="53726E65" w:rsidR="00661017" w:rsidRPr="00661017" w:rsidRDefault="00661017" w:rsidP="00D068E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Р</w:t>
            </w:r>
            <w:r w:rsidRPr="006C5834">
              <w:rPr>
                <w:b/>
                <w:sz w:val="22"/>
                <w:szCs w:val="22"/>
                <w:lang w:val="hr-HR"/>
              </w:rPr>
              <w:t>едни број:</w:t>
            </w:r>
            <w:r>
              <w:rPr>
                <w:b/>
                <w:sz w:val="22"/>
                <w:szCs w:val="22"/>
                <w:lang w:val="sr-Cyrl-RS"/>
              </w:rPr>
              <w:t>33</w:t>
            </w:r>
          </w:p>
        </w:tc>
        <w:tc>
          <w:tcPr>
            <w:tcW w:w="1194" w:type="pct"/>
            <w:shd w:val="clear" w:color="auto" w:fill="DAEEF3" w:themeFill="accent5" w:themeFillTint="33"/>
          </w:tcPr>
          <w:p w14:paraId="147D71FE" w14:textId="77777777" w:rsidR="00661017" w:rsidRPr="00B62F06" w:rsidRDefault="00661017" w:rsidP="00D068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61017" w:rsidRPr="006C5834" w14:paraId="578BE6C9" w14:textId="77777777" w:rsidTr="00661017">
        <w:tc>
          <w:tcPr>
            <w:tcW w:w="5000" w:type="pct"/>
            <w:gridSpan w:val="11"/>
          </w:tcPr>
          <w:p w14:paraId="0931D382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61017" w:rsidRPr="006C5834" w14:paraId="7B678A45" w14:textId="77777777" w:rsidTr="00661017">
        <w:trPr>
          <w:trHeight w:val="554"/>
        </w:trPr>
        <w:tc>
          <w:tcPr>
            <w:tcW w:w="5000" w:type="pct"/>
            <w:gridSpan w:val="11"/>
          </w:tcPr>
          <w:p w14:paraId="2D218E94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је састављен тако да оспособи ученика за самостално обављање одређених радњи у узгоју живине,као што су правилна исхрана, рад са инкубаторима и процес инкубације, поступак са пилићима послије извођења.</w:t>
            </w:r>
          </w:p>
        </w:tc>
      </w:tr>
      <w:tr w:rsidR="00661017" w:rsidRPr="006C5834" w14:paraId="343902C8" w14:textId="77777777" w:rsidTr="00661017">
        <w:tc>
          <w:tcPr>
            <w:tcW w:w="5000" w:type="pct"/>
            <w:gridSpan w:val="11"/>
          </w:tcPr>
          <w:p w14:paraId="4E307659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61017" w:rsidRPr="006C5834" w14:paraId="375143A4" w14:textId="77777777" w:rsidTr="00661017">
        <w:trPr>
          <w:trHeight w:val="83"/>
        </w:trPr>
        <w:tc>
          <w:tcPr>
            <w:tcW w:w="5000" w:type="pct"/>
            <w:gridSpan w:val="11"/>
          </w:tcPr>
          <w:p w14:paraId="0A2C9351" w14:textId="77777777" w:rsidR="00661017" w:rsidRPr="00BC6D2C" w:rsidRDefault="00661017" w:rsidP="00D068E1">
            <w:pPr>
              <w:rPr>
                <w:sz w:val="22"/>
                <w:szCs w:val="22"/>
              </w:rPr>
            </w:pPr>
          </w:p>
          <w:p w14:paraId="6B1C4A0A" w14:textId="77777777" w:rsidR="00661017" w:rsidRPr="006C5834" w:rsidRDefault="00661017" w:rsidP="00D068E1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6DC6A9F5" w14:textId="77777777" w:rsidTr="00661017">
        <w:tc>
          <w:tcPr>
            <w:tcW w:w="5000" w:type="pct"/>
            <w:gridSpan w:val="11"/>
          </w:tcPr>
          <w:p w14:paraId="439CB488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61017" w:rsidRPr="006560ED" w14:paraId="19A86101" w14:textId="77777777" w:rsidTr="00661017">
        <w:tc>
          <w:tcPr>
            <w:tcW w:w="5000" w:type="pct"/>
            <w:gridSpan w:val="11"/>
          </w:tcPr>
          <w:p w14:paraId="4EAF3EC7" w14:textId="77777777" w:rsidR="00661017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оспособљавање опслуживање инкубатора</w:t>
            </w:r>
          </w:p>
          <w:p w14:paraId="34083CC6" w14:textId="77777777" w:rsidR="00661017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разумијевање правилног поступка са пилићима послије инкубације</w:t>
            </w:r>
          </w:p>
          <w:p w14:paraId="3B1041A9" w14:textId="77777777" w:rsidR="00661017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оспособљавање за провођење правилног режима исхране за одговарајуће врсте и категорије живине</w:t>
            </w:r>
          </w:p>
          <w:p w14:paraId="79B3C00A" w14:textId="77777777" w:rsidR="00661017" w:rsidRPr="00101BB8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101BB8">
              <w:rPr>
                <w:sz w:val="22"/>
                <w:szCs w:val="22"/>
                <w:lang w:val="sr-Cyrl-CS"/>
              </w:rPr>
              <w:t>развијање одговорности према раду и љубави према животињама</w:t>
            </w:r>
          </w:p>
          <w:p w14:paraId="7FDB430E" w14:textId="77777777" w:rsidR="00661017" w:rsidRPr="006C5834" w:rsidRDefault="00661017" w:rsidP="00D068E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661017" w:rsidRPr="006C5834" w14:paraId="2F17D727" w14:textId="77777777" w:rsidTr="00661017">
        <w:tc>
          <w:tcPr>
            <w:tcW w:w="5000" w:type="pct"/>
            <w:gridSpan w:val="11"/>
          </w:tcPr>
          <w:p w14:paraId="6B9E3302" w14:textId="77777777" w:rsidR="00661017" w:rsidRPr="00D94970" w:rsidRDefault="00661017" w:rsidP="00D068E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661017" w:rsidRPr="006C5834" w14:paraId="2146E6F2" w14:textId="77777777" w:rsidTr="00661017">
        <w:tc>
          <w:tcPr>
            <w:tcW w:w="5000" w:type="pct"/>
            <w:gridSpan w:val="11"/>
          </w:tcPr>
          <w:p w14:paraId="40A5BDB9" w14:textId="77777777" w:rsidR="00661017" w:rsidRDefault="00661017" w:rsidP="00796D93">
            <w:pPr>
              <w:numPr>
                <w:ilvl w:val="0"/>
                <w:numId w:val="6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Производња подмлатка живине</w:t>
            </w:r>
          </w:p>
          <w:p w14:paraId="316C31C8" w14:textId="77777777" w:rsidR="00661017" w:rsidRDefault="00661017" w:rsidP="00796D93">
            <w:pPr>
              <w:numPr>
                <w:ilvl w:val="0"/>
                <w:numId w:val="68"/>
              </w:numPr>
              <w:rPr>
                <w:b/>
                <w:sz w:val="22"/>
                <w:szCs w:val="22"/>
                <w:lang w:val="sr-Cyrl-CS"/>
              </w:rPr>
            </w:pPr>
            <w:r w:rsidRPr="00101BB8">
              <w:rPr>
                <w:b/>
                <w:sz w:val="22"/>
                <w:szCs w:val="22"/>
                <w:lang w:val="sr-Cyrl-CS"/>
              </w:rPr>
              <w:t>Режим исхране живине</w:t>
            </w:r>
          </w:p>
          <w:p w14:paraId="1EBE9BC0" w14:textId="77777777" w:rsidR="00661017" w:rsidRPr="00101BB8" w:rsidRDefault="00661017" w:rsidP="00796D93">
            <w:pPr>
              <w:numPr>
                <w:ilvl w:val="0"/>
                <w:numId w:val="6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Системи гајења живине</w:t>
            </w:r>
          </w:p>
          <w:p w14:paraId="1169E347" w14:textId="77777777" w:rsidR="00661017" w:rsidRDefault="00661017" w:rsidP="00D068E1">
            <w:pPr>
              <w:ind w:left="1495"/>
              <w:rPr>
                <w:b/>
                <w:sz w:val="22"/>
                <w:szCs w:val="22"/>
                <w:lang w:val="sr-Cyrl-CS"/>
              </w:rPr>
            </w:pPr>
          </w:p>
          <w:p w14:paraId="2640DC0F" w14:textId="77777777" w:rsidR="00661017" w:rsidRPr="006C5834" w:rsidRDefault="00661017" w:rsidP="00D068E1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203BADAC" w14:textId="77777777" w:rsidTr="00661017">
        <w:tc>
          <w:tcPr>
            <w:tcW w:w="83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8168DEF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9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44FD042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4F543EE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661017" w:rsidRPr="006C5834" w14:paraId="727DE4B3" w14:textId="77777777" w:rsidTr="00661017">
        <w:tc>
          <w:tcPr>
            <w:tcW w:w="83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C825968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FACADEB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E98E09F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9EDFBD9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9E35D45" w14:textId="77777777" w:rsidR="00661017" w:rsidRPr="006C5834" w:rsidRDefault="00661017" w:rsidP="00D068E1">
            <w:pPr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54320191" w14:textId="77777777" w:rsidTr="00661017">
        <w:tc>
          <w:tcPr>
            <w:tcW w:w="83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2BB8F8D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9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07EFD0C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2BE939F" w14:textId="77777777" w:rsidR="00661017" w:rsidRPr="006C5834" w:rsidRDefault="00661017" w:rsidP="00D068E1">
            <w:pPr>
              <w:rPr>
                <w:sz w:val="22"/>
                <w:szCs w:val="22"/>
                <w:lang w:val="hr-HR"/>
              </w:rPr>
            </w:pPr>
          </w:p>
        </w:tc>
      </w:tr>
      <w:tr w:rsidR="00661017" w:rsidRPr="006560ED" w14:paraId="0631670C" w14:textId="77777777" w:rsidTr="00661017">
        <w:trPr>
          <w:trHeight w:val="1173"/>
        </w:trPr>
        <w:tc>
          <w:tcPr>
            <w:tcW w:w="83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D730A78" w14:textId="77777777" w:rsidR="00661017" w:rsidRPr="00101BB8" w:rsidRDefault="00661017" w:rsidP="00796D93">
            <w:pPr>
              <w:pStyle w:val="ListParagraph"/>
              <w:numPr>
                <w:ilvl w:val="0"/>
                <w:numId w:val="69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Производња подмлатка живине</w:t>
            </w: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</w:tcPr>
          <w:p w14:paraId="61655B8F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појам и ток инкубације</w:t>
            </w:r>
          </w:p>
          <w:p w14:paraId="08765F1C" w14:textId="77777777" w:rsidR="00661017" w:rsidRPr="006C5834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принцип рада инкубатора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402B66B3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изврши улагање јаја за насад у инкубатор</w:t>
            </w:r>
          </w:p>
          <w:p w14:paraId="5C0FBD56" w14:textId="77777777" w:rsidR="00661017" w:rsidRPr="00101BB8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обавља поступке у току и послије процеса инкубације</w:t>
            </w:r>
          </w:p>
        </w:tc>
        <w:tc>
          <w:tcPr>
            <w:tcW w:w="921" w:type="pct"/>
            <w:gridSpan w:val="2"/>
            <w:vMerge w:val="restart"/>
            <w:tcBorders>
              <w:left w:val="single" w:sz="4" w:space="0" w:color="auto"/>
            </w:tcBorders>
          </w:tcPr>
          <w:p w14:paraId="62DF840D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преузима одговорност у раду</w:t>
            </w:r>
          </w:p>
          <w:p w14:paraId="33D9D192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активан је у самосталном и у тимском раду</w:t>
            </w:r>
          </w:p>
          <w:p w14:paraId="4649A8A1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заштиту на раду</w:t>
            </w:r>
          </w:p>
          <w:p w14:paraId="12D6F31F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мјере заштите околине</w:t>
            </w:r>
          </w:p>
          <w:p w14:paraId="5B399C70" w14:textId="77777777" w:rsidR="00661017" w:rsidRPr="00C8645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 w:rsidRPr="006D513B">
              <w:rPr>
                <w:sz w:val="22"/>
                <w:szCs w:val="22"/>
                <w:lang w:val="sr-Cyrl-BA"/>
              </w:rPr>
              <w:t xml:space="preserve">хумано се односи </w:t>
            </w:r>
            <w:r w:rsidRPr="006D513B">
              <w:rPr>
                <w:sz w:val="22"/>
                <w:szCs w:val="22"/>
                <w:lang w:val="sr-Cyrl-BA"/>
              </w:rPr>
              <w:lastRenderedPageBreak/>
              <w:t>према животињама</w:t>
            </w:r>
          </w:p>
          <w:p w14:paraId="4C336D06" w14:textId="77777777" w:rsidR="00661017" w:rsidRPr="00BC772A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 w:rsidRPr="00BC772A">
              <w:rPr>
                <w:sz w:val="22"/>
                <w:szCs w:val="22"/>
                <w:lang w:val="sr-Cyrl-BA"/>
              </w:rPr>
              <w:t>посједује физичку спремност и отпорност</w:t>
            </w:r>
          </w:p>
        </w:tc>
        <w:tc>
          <w:tcPr>
            <w:tcW w:w="1372" w:type="pct"/>
            <w:gridSpan w:val="2"/>
            <w:tcBorders>
              <w:left w:val="single" w:sz="4" w:space="0" w:color="auto"/>
            </w:tcBorders>
          </w:tcPr>
          <w:p w14:paraId="6BEA4E14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14:paraId="16C2395F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ученицима демонстрирати поступак при избору јаја за насад </w:t>
            </w:r>
          </w:p>
          <w:p w14:paraId="341FBEC4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демонстрирати поступак улагања јаја у инкубатор и рада са инкубатором у току инкубације</w:t>
            </w:r>
          </w:p>
          <w:p w14:paraId="40E62318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ученицима дати задатак да изврше процес улагања јаја у инкубатор </w:t>
            </w:r>
          </w:p>
          <w:p w14:paraId="57DD2AE8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 току процеса инкубације </w:t>
            </w:r>
            <w:r>
              <w:rPr>
                <w:sz w:val="22"/>
                <w:szCs w:val="22"/>
                <w:lang w:val="sr-Cyrl-CS"/>
              </w:rPr>
              <w:lastRenderedPageBreak/>
              <w:t>ученици самостално проводе поступке рада са инкубатором</w:t>
            </w:r>
          </w:p>
          <w:p w14:paraId="5AC3E24B" w14:textId="77777777" w:rsidR="00661017" w:rsidRPr="00101BB8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видео записе процеса инкубације и рада са инкубаторима</w:t>
            </w:r>
          </w:p>
          <w:p w14:paraId="27CD332F" w14:textId="77777777" w:rsidR="00661017" w:rsidRPr="00101BB8" w:rsidRDefault="00661017" w:rsidP="00D068E1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661017" w:rsidRPr="006560ED" w14:paraId="4DCC3983" w14:textId="77777777" w:rsidTr="00661017">
        <w:trPr>
          <w:trHeight w:val="1692"/>
        </w:trPr>
        <w:tc>
          <w:tcPr>
            <w:tcW w:w="83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04AEA16" w14:textId="77777777" w:rsidR="00661017" w:rsidRPr="00101BB8" w:rsidRDefault="00661017" w:rsidP="00796D93">
            <w:pPr>
              <w:pStyle w:val="ListParagraph"/>
              <w:numPr>
                <w:ilvl w:val="0"/>
                <w:numId w:val="69"/>
              </w:numPr>
              <w:rPr>
                <w:b/>
                <w:sz w:val="22"/>
                <w:szCs w:val="22"/>
                <w:lang w:val="sr-Cyrl-BA"/>
              </w:rPr>
            </w:pPr>
            <w:r w:rsidRPr="00101BB8">
              <w:rPr>
                <w:b/>
                <w:sz w:val="22"/>
                <w:szCs w:val="22"/>
                <w:lang w:val="sr-Cyrl-BA"/>
              </w:rPr>
              <w:lastRenderedPageBreak/>
              <w:t>Исхрана живине</w:t>
            </w: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</w:tcPr>
          <w:p w14:paraId="450326B5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хранива за исхрану живине</w:t>
            </w:r>
          </w:p>
          <w:p w14:paraId="24F0C9FE" w14:textId="77777777" w:rsidR="00661017" w:rsidRPr="004C79D8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4C79D8">
              <w:rPr>
                <w:bCs/>
                <w:sz w:val="22"/>
                <w:szCs w:val="22"/>
                <w:lang w:val="sr-Cyrl-CS"/>
              </w:rPr>
              <w:t>оп</w:t>
            </w:r>
            <w:r>
              <w:rPr>
                <w:bCs/>
                <w:sz w:val="22"/>
                <w:szCs w:val="22"/>
                <w:lang w:val="sr-Cyrl-CS"/>
              </w:rPr>
              <w:t>ише правилан начин исхране појединих врста и категорија живине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4481DFC1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састави оброк за сваку категорију живине појединачно према препорукама стручног лица</w:t>
            </w:r>
          </w:p>
          <w:p w14:paraId="4571B7B8" w14:textId="77777777" w:rsidR="00661017" w:rsidRPr="00101BB8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рукује апаратима за механичку исхрану живине</w:t>
            </w:r>
            <w:r w:rsidRPr="00101BB8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21" w:type="pct"/>
            <w:gridSpan w:val="2"/>
            <w:vMerge/>
            <w:tcBorders>
              <w:left w:val="single" w:sz="4" w:space="0" w:color="auto"/>
            </w:tcBorders>
          </w:tcPr>
          <w:p w14:paraId="36A1E80F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2" w:type="pct"/>
            <w:gridSpan w:val="2"/>
            <w:tcBorders>
              <w:left w:val="single" w:sz="4" w:space="0" w:color="auto"/>
            </w:tcBorders>
          </w:tcPr>
          <w:p w14:paraId="7C505599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30F0B9BB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демонстрирати правилан поступак при састављању  оброка за  поједине категорије живине</w:t>
            </w:r>
          </w:p>
          <w:p w14:paraId="1E120B2F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 дати задатак да састави оброк за једну категорију живине</w:t>
            </w:r>
          </w:p>
          <w:p w14:paraId="3543D228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демонстрирати поступак руковања са апаратима за механичку исхрану живине и дати им задатак да самостално рукују са апаратима за механичку исхрану живине</w:t>
            </w:r>
          </w:p>
          <w:p w14:paraId="05E21855" w14:textId="77777777" w:rsidR="00661017" w:rsidRPr="004C79D8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табеле и шеме оброка за поједине врсте и категорије живине</w:t>
            </w:r>
          </w:p>
        </w:tc>
      </w:tr>
      <w:tr w:rsidR="00661017" w:rsidRPr="006560ED" w14:paraId="5B4151A6" w14:textId="77777777" w:rsidTr="00661017">
        <w:trPr>
          <w:trHeight w:val="2533"/>
        </w:trPr>
        <w:tc>
          <w:tcPr>
            <w:tcW w:w="83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EC73F1E" w14:textId="77777777" w:rsidR="00661017" w:rsidRPr="00101BB8" w:rsidRDefault="00661017" w:rsidP="00796D93">
            <w:pPr>
              <w:pStyle w:val="ListParagraph"/>
              <w:numPr>
                <w:ilvl w:val="0"/>
                <w:numId w:val="69"/>
              </w:numPr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Системи гајења живине</w:t>
            </w: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</w:tcPr>
          <w:p w14:paraId="2CCD2449" w14:textId="77777777" w:rsidR="00661017" w:rsidRDefault="00661017" w:rsidP="00661017">
            <w:pPr>
              <w:pStyle w:val="ListParagraph"/>
              <w:numPr>
                <w:ilvl w:val="0"/>
                <w:numId w:val="19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системе гајења живине</w:t>
            </w:r>
          </w:p>
          <w:p w14:paraId="54F5DBCF" w14:textId="77777777" w:rsidR="00661017" w:rsidRDefault="00661017" w:rsidP="00661017">
            <w:pPr>
              <w:pStyle w:val="ListParagraph"/>
              <w:numPr>
                <w:ilvl w:val="0"/>
                <w:numId w:val="19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опрему за гајење живине у подном систему</w:t>
            </w:r>
          </w:p>
          <w:p w14:paraId="76FE857D" w14:textId="77777777" w:rsidR="00661017" w:rsidRPr="006B66AA" w:rsidRDefault="00661017" w:rsidP="00661017">
            <w:pPr>
              <w:pStyle w:val="ListParagraph"/>
              <w:numPr>
                <w:ilvl w:val="0"/>
                <w:numId w:val="19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опрему за гајење живине у батеријском систему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1D53FED4" w14:textId="77777777" w:rsidR="00661017" w:rsidRDefault="00661017" w:rsidP="00661017">
            <w:pPr>
              <w:pStyle w:val="ListParagraph"/>
              <w:numPr>
                <w:ilvl w:val="0"/>
                <w:numId w:val="6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рукује уређајима и опремом за гајење живине у подном и батеријском систему</w:t>
            </w:r>
          </w:p>
          <w:p w14:paraId="3A63CC94" w14:textId="77777777" w:rsidR="00661017" w:rsidRDefault="00661017" w:rsidP="00661017">
            <w:pPr>
              <w:pStyle w:val="ListParagraph"/>
              <w:numPr>
                <w:ilvl w:val="0"/>
                <w:numId w:val="6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класира и пакује јаја за конзум</w:t>
            </w:r>
          </w:p>
          <w:p w14:paraId="21AC2122" w14:textId="77777777" w:rsidR="00661017" w:rsidRPr="006C5834" w:rsidRDefault="00661017" w:rsidP="00661017">
            <w:pPr>
              <w:pStyle w:val="ListParagraph"/>
              <w:numPr>
                <w:ilvl w:val="0"/>
                <w:numId w:val="6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учествује у пријему и испоруци живине</w:t>
            </w:r>
          </w:p>
          <w:p w14:paraId="637FE73F" w14:textId="77777777" w:rsidR="00661017" w:rsidRPr="006C5834" w:rsidRDefault="00661017" w:rsidP="00D068E1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21" w:type="pct"/>
            <w:gridSpan w:val="2"/>
            <w:vMerge/>
            <w:tcBorders>
              <w:left w:val="single" w:sz="4" w:space="0" w:color="auto"/>
            </w:tcBorders>
          </w:tcPr>
          <w:p w14:paraId="3CD74A2F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2" w:type="pct"/>
            <w:gridSpan w:val="2"/>
            <w:tcBorders>
              <w:left w:val="single" w:sz="4" w:space="0" w:color="auto"/>
            </w:tcBorders>
          </w:tcPr>
          <w:p w14:paraId="2A45AEF0" w14:textId="77777777" w:rsidR="00661017" w:rsidRDefault="00661017" w:rsidP="00D068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E54FA10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подни систем гајења живине</w:t>
            </w:r>
          </w:p>
          <w:p w14:paraId="2D0A1F97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батеријски систем гајења живине</w:t>
            </w:r>
          </w:p>
          <w:p w14:paraId="786AAD48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објекте и опрему у живинарству</w:t>
            </w:r>
          </w:p>
          <w:p w14:paraId="2F86A3A9" w14:textId="77777777" w:rsidR="00661017" w:rsidRPr="004C79D8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презентације и посјета фарми</w:t>
            </w:r>
          </w:p>
        </w:tc>
      </w:tr>
      <w:tr w:rsidR="00661017" w:rsidRPr="006C5834" w14:paraId="63B9F719" w14:textId="77777777" w:rsidTr="00661017">
        <w:tc>
          <w:tcPr>
            <w:tcW w:w="5000" w:type="pct"/>
            <w:gridSpan w:val="11"/>
          </w:tcPr>
          <w:p w14:paraId="73E6438A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61017" w:rsidRPr="006C5834" w14:paraId="49BD840B" w14:textId="77777777" w:rsidTr="00661017">
        <w:trPr>
          <w:trHeight w:val="464"/>
        </w:trPr>
        <w:tc>
          <w:tcPr>
            <w:tcW w:w="5000" w:type="pct"/>
            <w:gridSpan w:val="11"/>
            <w:vAlign w:val="center"/>
          </w:tcPr>
          <w:p w14:paraId="5936FC37" w14:textId="77777777" w:rsidR="00661017" w:rsidRDefault="00661017" w:rsidP="0066101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14:paraId="3CD9110E" w14:textId="77777777" w:rsidR="00661017" w:rsidRDefault="00661017" w:rsidP="0066101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14:paraId="70495E8F" w14:textId="2D76AD0A" w:rsidR="00661017" w:rsidRPr="006C5834" w:rsidRDefault="00661017" w:rsidP="0066101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661017" w:rsidRPr="006C5834" w14:paraId="6104BC00" w14:textId="77777777" w:rsidTr="00661017">
        <w:tc>
          <w:tcPr>
            <w:tcW w:w="5000" w:type="pct"/>
            <w:gridSpan w:val="11"/>
          </w:tcPr>
          <w:p w14:paraId="067F69A6" w14:textId="77777777" w:rsidR="00661017" w:rsidRPr="00D94970" w:rsidRDefault="00661017" w:rsidP="00D068E1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661017" w:rsidRPr="006C5834" w14:paraId="158BCED9" w14:textId="77777777" w:rsidTr="00661017">
        <w:tc>
          <w:tcPr>
            <w:tcW w:w="5000" w:type="pct"/>
            <w:gridSpan w:val="11"/>
          </w:tcPr>
          <w:p w14:paraId="0DAD3CC5" w14:textId="77777777" w:rsidR="00661017" w:rsidRPr="006C58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4A011334" w14:textId="77777777" w:rsidR="00661017" w:rsidRPr="006C58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264A903A" w14:textId="77777777" w:rsidR="00661017" w:rsidRPr="006C58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</w:tr>
      <w:tr w:rsidR="00661017" w:rsidRPr="006C5834" w14:paraId="07CFDA6C" w14:textId="77777777" w:rsidTr="00661017">
        <w:tc>
          <w:tcPr>
            <w:tcW w:w="5000" w:type="pct"/>
            <w:gridSpan w:val="11"/>
          </w:tcPr>
          <w:p w14:paraId="2F8B2324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61017" w:rsidRPr="006C5834" w14:paraId="7B0E5382" w14:textId="77777777" w:rsidTr="00661017">
        <w:trPr>
          <w:trHeight w:val="792"/>
        </w:trPr>
        <w:tc>
          <w:tcPr>
            <w:tcW w:w="5000" w:type="pct"/>
            <w:gridSpan w:val="11"/>
            <w:vAlign w:val="center"/>
          </w:tcPr>
          <w:p w14:paraId="4BFB1981" w14:textId="77777777" w:rsidR="00661017" w:rsidRPr="006C5834" w:rsidRDefault="00661017" w:rsidP="00D068E1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6FA6A6C6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6758E034" w14:textId="5D51E41E" w:rsidR="00661017" w:rsidRDefault="00661017" w:rsidP="00661017">
      <w:pPr>
        <w:rPr>
          <w:sz w:val="22"/>
          <w:szCs w:val="22"/>
          <w:lang w:val="sr-Cyrl-BA"/>
        </w:rPr>
      </w:pPr>
    </w:p>
    <w:p w14:paraId="29A93030" w14:textId="5AAA5A62" w:rsidR="00661017" w:rsidRDefault="00661017" w:rsidP="00661017">
      <w:pPr>
        <w:rPr>
          <w:sz w:val="22"/>
          <w:szCs w:val="22"/>
          <w:lang w:val="sr-Cyrl-BA"/>
        </w:rPr>
      </w:pPr>
    </w:p>
    <w:p w14:paraId="545A3D3D" w14:textId="24EC2C9F" w:rsidR="00661017" w:rsidRDefault="00661017" w:rsidP="00661017">
      <w:pPr>
        <w:rPr>
          <w:sz w:val="22"/>
          <w:szCs w:val="22"/>
          <w:lang w:val="sr-Cyrl-BA"/>
        </w:rPr>
      </w:pPr>
    </w:p>
    <w:p w14:paraId="137892FA" w14:textId="13AB31AD" w:rsidR="00661017" w:rsidRDefault="00661017" w:rsidP="00661017">
      <w:pPr>
        <w:rPr>
          <w:sz w:val="22"/>
          <w:szCs w:val="22"/>
          <w:lang w:val="sr-Cyrl-BA"/>
        </w:rPr>
      </w:pPr>
    </w:p>
    <w:p w14:paraId="299D7DCF" w14:textId="19F03E60" w:rsidR="00661017" w:rsidRDefault="00661017" w:rsidP="00661017">
      <w:pPr>
        <w:rPr>
          <w:sz w:val="22"/>
          <w:szCs w:val="22"/>
          <w:lang w:val="sr-Cyrl-BA"/>
        </w:rPr>
      </w:pPr>
    </w:p>
    <w:p w14:paraId="3095A9FD" w14:textId="78A722D4" w:rsidR="00661017" w:rsidRDefault="00661017" w:rsidP="00661017">
      <w:pPr>
        <w:rPr>
          <w:sz w:val="22"/>
          <w:szCs w:val="22"/>
          <w:lang w:val="sr-Cyrl-BA"/>
        </w:rPr>
      </w:pPr>
    </w:p>
    <w:p w14:paraId="3EF009A4" w14:textId="19AE9E57" w:rsidR="00661017" w:rsidRDefault="00661017" w:rsidP="00661017">
      <w:pPr>
        <w:rPr>
          <w:sz w:val="22"/>
          <w:szCs w:val="22"/>
          <w:lang w:val="sr-Cyrl-BA"/>
        </w:rPr>
      </w:pPr>
    </w:p>
    <w:p w14:paraId="5AFD2733" w14:textId="3CD5C730" w:rsidR="00661017" w:rsidRDefault="00661017" w:rsidP="00661017">
      <w:pPr>
        <w:rPr>
          <w:sz w:val="22"/>
          <w:szCs w:val="22"/>
          <w:lang w:val="sr-Cyrl-BA"/>
        </w:rPr>
      </w:pPr>
    </w:p>
    <w:p w14:paraId="70475959" w14:textId="7C3B8E29" w:rsidR="00661017" w:rsidRDefault="00661017" w:rsidP="00661017">
      <w:pPr>
        <w:rPr>
          <w:sz w:val="22"/>
          <w:szCs w:val="22"/>
          <w:lang w:val="sr-Cyrl-BA"/>
        </w:rPr>
      </w:pPr>
    </w:p>
    <w:p w14:paraId="13C9AB37" w14:textId="3ABA1B3F" w:rsidR="00661017" w:rsidRDefault="00661017" w:rsidP="00661017">
      <w:pPr>
        <w:rPr>
          <w:sz w:val="22"/>
          <w:szCs w:val="22"/>
          <w:lang w:val="sr-Cyrl-BA"/>
        </w:rPr>
      </w:pPr>
    </w:p>
    <w:p w14:paraId="10B4178E" w14:textId="67F869FE" w:rsidR="00661017" w:rsidRDefault="00661017" w:rsidP="00661017">
      <w:pPr>
        <w:rPr>
          <w:sz w:val="22"/>
          <w:szCs w:val="22"/>
          <w:lang w:val="sr-Cyrl-BA"/>
        </w:rPr>
      </w:pPr>
    </w:p>
    <w:p w14:paraId="40071315" w14:textId="6A73F65A" w:rsidR="00661017" w:rsidRDefault="00661017" w:rsidP="00661017">
      <w:pPr>
        <w:rPr>
          <w:sz w:val="22"/>
          <w:szCs w:val="22"/>
          <w:lang w:val="sr-Cyrl-BA"/>
        </w:rPr>
      </w:pPr>
    </w:p>
    <w:p w14:paraId="7DBEBFD8" w14:textId="19D2C9EA" w:rsidR="00661017" w:rsidRDefault="00661017" w:rsidP="00661017">
      <w:pPr>
        <w:rPr>
          <w:sz w:val="22"/>
          <w:szCs w:val="22"/>
          <w:lang w:val="sr-Cyrl-BA"/>
        </w:rPr>
      </w:pPr>
    </w:p>
    <w:p w14:paraId="4698E701" w14:textId="72E2F8C3" w:rsidR="00661017" w:rsidRDefault="00661017" w:rsidP="00661017">
      <w:pPr>
        <w:rPr>
          <w:sz w:val="22"/>
          <w:szCs w:val="22"/>
          <w:lang w:val="sr-Cyrl-BA"/>
        </w:rPr>
      </w:pPr>
    </w:p>
    <w:p w14:paraId="086E4429" w14:textId="09397AFE" w:rsidR="00661017" w:rsidRDefault="00661017" w:rsidP="00661017">
      <w:pPr>
        <w:rPr>
          <w:sz w:val="22"/>
          <w:szCs w:val="22"/>
          <w:lang w:val="sr-Cyrl-BA"/>
        </w:rPr>
      </w:pPr>
    </w:p>
    <w:p w14:paraId="7D30082F" w14:textId="36B6EFD5" w:rsidR="00661017" w:rsidRDefault="00661017" w:rsidP="00661017">
      <w:pPr>
        <w:rPr>
          <w:sz w:val="22"/>
          <w:szCs w:val="22"/>
          <w:lang w:val="sr-Cyrl-BA"/>
        </w:rPr>
      </w:pPr>
    </w:p>
    <w:p w14:paraId="231B827E" w14:textId="7169D384" w:rsidR="00661017" w:rsidRDefault="00661017" w:rsidP="00661017">
      <w:pPr>
        <w:rPr>
          <w:sz w:val="22"/>
          <w:szCs w:val="22"/>
          <w:lang w:val="sr-Cyrl-BA"/>
        </w:rPr>
      </w:pPr>
    </w:p>
    <w:p w14:paraId="03E4748E" w14:textId="6E5819F7" w:rsidR="00661017" w:rsidRDefault="00661017" w:rsidP="00661017">
      <w:pPr>
        <w:rPr>
          <w:sz w:val="22"/>
          <w:szCs w:val="22"/>
          <w:lang w:val="sr-Cyrl-BA"/>
        </w:rPr>
      </w:pPr>
    </w:p>
    <w:p w14:paraId="44E90347" w14:textId="3A2FA006" w:rsidR="00661017" w:rsidRDefault="00661017" w:rsidP="00661017">
      <w:pPr>
        <w:rPr>
          <w:sz w:val="22"/>
          <w:szCs w:val="22"/>
          <w:lang w:val="sr-Cyrl-BA"/>
        </w:rPr>
      </w:pPr>
    </w:p>
    <w:p w14:paraId="501AC8DD" w14:textId="2E98B974" w:rsidR="00661017" w:rsidRDefault="00661017" w:rsidP="00661017">
      <w:pPr>
        <w:rPr>
          <w:sz w:val="22"/>
          <w:szCs w:val="22"/>
          <w:lang w:val="sr-Cyrl-BA"/>
        </w:rPr>
      </w:pPr>
    </w:p>
    <w:p w14:paraId="340F5196" w14:textId="4AB9B50B" w:rsidR="00661017" w:rsidRDefault="00661017" w:rsidP="00661017">
      <w:pPr>
        <w:rPr>
          <w:sz w:val="22"/>
          <w:szCs w:val="22"/>
          <w:lang w:val="sr-Cyrl-BA"/>
        </w:rPr>
      </w:pPr>
    </w:p>
    <w:p w14:paraId="516340C2" w14:textId="67B8438B" w:rsidR="00661017" w:rsidRDefault="00661017" w:rsidP="00661017">
      <w:pPr>
        <w:rPr>
          <w:sz w:val="22"/>
          <w:szCs w:val="22"/>
          <w:lang w:val="sr-Cyrl-BA"/>
        </w:rPr>
      </w:pPr>
    </w:p>
    <w:p w14:paraId="23040902" w14:textId="6CDA5F93" w:rsidR="00661017" w:rsidRDefault="00661017" w:rsidP="00661017">
      <w:pPr>
        <w:rPr>
          <w:sz w:val="22"/>
          <w:szCs w:val="22"/>
          <w:lang w:val="sr-Cyrl-BA"/>
        </w:rPr>
      </w:pPr>
    </w:p>
    <w:p w14:paraId="1091800B" w14:textId="38E9E05E" w:rsidR="00661017" w:rsidRDefault="00661017" w:rsidP="00661017">
      <w:pPr>
        <w:rPr>
          <w:sz w:val="22"/>
          <w:szCs w:val="22"/>
          <w:lang w:val="sr-Cyrl-BA"/>
        </w:rPr>
      </w:pPr>
    </w:p>
    <w:p w14:paraId="7F513CBA" w14:textId="6A93AFD1" w:rsidR="00661017" w:rsidRDefault="00661017" w:rsidP="00661017">
      <w:pPr>
        <w:rPr>
          <w:sz w:val="22"/>
          <w:szCs w:val="22"/>
          <w:lang w:val="sr-Cyrl-BA"/>
        </w:rPr>
      </w:pPr>
    </w:p>
    <w:p w14:paraId="3ECCD5B1" w14:textId="532ECF4D" w:rsidR="00661017" w:rsidRDefault="00661017" w:rsidP="00661017">
      <w:pPr>
        <w:rPr>
          <w:sz w:val="22"/>
          <w:szCs w:val="22"/>
          <w:lang w:val="sr-Cyrl-BA"/>
        </w:rPr>
      </w:pPr>
    </w:p>
    <w:p w14:paraId="45D39B4F" w14:textId="61F9F379" w:rsidR="00661017" w:rsidRDefault="00661017" w:rsidP="00661017">
      <w:pPr>
        <w:rPr>
          <w:sz w:val="22"/>
          <w:szCs w:val="22"/>
          <w:lang w:val="sr-Cyrl-BA"/>
        </w:rPr>
      </w:pPr>
    </w:p>
    <w:p w14:paraId="4CFE57A0" w14:textId="547479D4" w:rsidR="00661017" w:rsidRDefault="00661017" w:rsidP="00661017">
      <w:pPr>
        <w:rPr>
          <w:sz w:val="22"/>
          <w:szCs w:val="22"/>
          <w:lang w:val="sr-Cyrl-BA"/>
        </w:rPr>
      </w:pPr>
    </w:p>
    <w:p w14:paraId="137298A7" w14:textId="2E5701F4" w:rsidR="00661017" w:rsidRDefault="00661017" w:rsidP="00661017">
      <w:pPr>
        <w:rPr>
          <w:sz w:val="22"/>
          <w:szCs w:val="22"/>
          <w:lang w:val="sr-Cyrl-BA"/>
        </w:rPr>
      </w:pPr>
    </w:p>
    <w:p w14:paraId="5AF2CBD3" w14:textId="2F8243DB" w:rsidR="00661017" w:rsidRDefault="00661017" w:rsidP="00661017">
      <w:pPr>
        <w:rPr>
          <w:sz w:val="22"/>
          <w:szCs w:val="22"/>
          <w:lang w:val="sr-Cyrl-BA"/>
        </w:rPr>
      </w:pPr>
    </w:p>
    <w:p w14:paraId="3371F91C" w14:textId="366E64C4" w:rsidR="00661017" w:rsidRDefault="00661017" w:rsidP="00661017">
      <w:pPr>
        <w:rPr>
          <w:sz w:val="22"/>
          <w:szCs w:val="22"/>
          <w:lang w:val="sr-Cyrl-BA"/>
        </w:rPr>
      </w:pPr>
    </w:p>
    <w:tbl>
      <w:tblPr>
        <w:tblW w:w="50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43"/>
        <w:gridCol w:w="801"/>
        <w:gridCol w:w="569"/>
        <w:gridCol w:w="1099"/>
        <w:gridCol w:w="1172"/>
        <w:gridCol w:w="137"/>
        <w:gridCol w:w="2723"/>
        <w:gridCol w:w="1666"/>
        <w:gridCol w:w="1139"/>
        <w:gridCol w:w="545"/>
        <w:gridCol w:w="3633"/>
      </w:tblGrid>
      <w:tr w:rsidR="00661017" w:rsidRPr="006C5834" w14:paraId="2845BD2A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416C6C94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778E46F9" w14:textId="77777777" w:rsidR="00661017" w:rsidRPr="004F1223" w:rsidRDefault="00661017" w:rsidP="00D068E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ПОЉОПРИВРЕДА И ПРЕРАДА ХРАНЕ</w:t>
            </w:r>
          </w:p>
        </w:tc>
      </w:tr>
      <w:tr w:rsidR="00661017" w:rsidRPr="006C5834" w14:paraId="5A1922BC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1676ADBB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61F39E9F" w14:textId="77777777" w:rsidR="00661017" w:rsidRPr="004F1223" w:rsidRDefault="00661017" w:rsidP="00D068E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АГРОПРОИЗВОЂАЧ</w:t>
            </w:r>
          </w:p>
        </w:tc>
      </w:tr>
      <w:tr w:rsidR="00661017" w:rsidRPr="006C5834" w14:paraId="2A203692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1156727F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3C7330B4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661017" w:rsidRPr="006C5834" w14:paraId="5D94B17C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30DA35F6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3E54FDAD" w14:textId="77777777" w:rsidR="00661017" w:rsidRPr="006C5834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661017" w:rsidRPr="006C5834" w14:paraId="308DAEE8" w14:textId="77777777" w:rsidTr="00661017">
        <w:tc>
          <w:tcPr>
            <w:tcW w:w="1022" w:type="pct"/>
            <w:gridSpan w:val="3"/>
            <w:shd w:val="clear" w:color="auto" w:fill="DAEEF3" w:themeFill="accent5" w:themeFillTint="33"/>
          </w:tcPr>
          <w:p w14:paraId="2C69C182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8" w:type="pct"/>
            <w:gridSpan w:val="8"/>
            <w:shd w:val="clear" w:color="auto" w:fill="DAEEF3" w:themeFill="accent5" w:themeFillTint="33"/>
          </w:tcPr>
          <w:p w14:paraId="70315B6F" w14:textId="77777777" w:rsidR="00661017" w:rsidRPr="004F1223" w:rsidRDefault="00661017" w:rsidP="00D068E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УЗГОЈ ОВАЦА И КОЗА</w:t>
            </w:r>
          </w:p>
        </w:tc>
      </w:tr>
      <w:tr w:rsidR="00661017" w:rsidRPr="006C5834" w14:paraId="2EB6A20B" w14:textId="77777777" w:rsidTr="00661017">
        <w:tc>
          <w:tcPr>
            <w:tcW w:w="572" w:type="pct"/>
            <w:shd w:val="clear" w:color="auto" w:fill="DAEEF3" w:themeFill="accent5" w:themeFillTint="33"/>
          </w:tcPr>
          <w:p w14:paraId="467BBE3E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1" w:type="pct"/>
            <w:gridSpan w:val="3"/>
            <w:shd w:val="clear" w:color="auto" w:fill="DAEEF3" w:themeFill="accent5" w:themeFillTint="33"/>
          </w:tcPr>
          <w:p w14:paraId="143E20B3" w14:textId="77777777" w:rsidR="00661017" w:rsidRPr="006C5834" w:rsidRDefault="00661017" w:rsidP="00D068E1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0" w:type="pct"/>
            <w:gridSpan w:val="2"/>
            <w:shd w:val="clear" w:color="auto" w:fill="DAEEF3" w:themeFill="accent5" w:themeFillTint="33"/>
          </w:tcPr>
          <w:p w14:paraId="2E793424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41" w:type="pct"/>
            <w:gridSpan w:val="2"/>
            <w:shd w:val="clear" w:color="auto" w:fill="DAEEF3" w:themeFill="accent5" w:themeFillTint="33"/>
          </w:tcPr>
          <w:p w14:paraId="7AD21CFF" w14:textId="77777777" w:rsidR="00661017" w:rsidRPr="006C5834" w:rsidRDefault="00661017" w:rsidP="00D068E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53" w:type="pct"/>
            <w:gridSpan w:val="2"/>
            <w:shd w:val="clear" w:color="auto" w:fill="DAEEF3" w:themeFill="accent5" w:themeFillTint="33"/>
          </w:tcPr>
          <w:p w14:paraId="69AF4D42" w14:textId="0860DBC9" w:rsidR="00661017" w:rsidRPr="00661017" w:rsidRDefault="00661017" w:rsidP="00D068E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Р</w:t>
            </w:r>
            <w:r w:rsidRPr="006C5834">
              <w:rPr>
                <w:b/>
                <w:sz w:val="22"/>
                <w:szCs w:val="22"/>
                <w:lang w:val="hr-HR"/>
              </w:rPr>
              <w:t>едни број:</w:t>
            </w:r>
            <w:r>
              <w:rPr>
                <w:b/>
                <w:sz w:val="22"/>
                <w:szCs w:val="22"/>
                <w:lang w:val="sr-Cyrl-RS"/>
              </w:rPr>
              <w:t>34</w:t>
            </w:r>
          </w:p>
        </w:tc>
        <w:tc>
          <w:tcPr>
            <w:tcW w:w="1194" w:type="pct"/>
            <w:shd w:val="clear" w:color="auto" w:fill="DAEEF3" w:themeFill="accent5" w:themeFillTint="33"/>
          </w:tcPr>
          <w:p w14:paraId="0533C91A" w14:textId="77777777" w:rsidR="00661017" w:rsidRPr="00B62F06" w:rsidRDefault="00661017" w:rsidP="00D068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61017" w:rsidRPr="006C5834" w14:paraId="76028727" w14:textId="77777777" w:rsidTr="00661017">
        <w:tc>
          <w:tcPr>
            <w:tcW w:w="5000" w:type="pct"/>
            <w:gridSpan w:val="11"/>
          </w:tcPr>
          <w:p w14:paraId="2F73514B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61017" w:rsidRPr="006C5834" w14:paraId="7D0375BC" w14:textId="77777777" w:rsidTr="00661017">
        <w:trPr>
          <w:trHeight w:val="554"/>
        </w:trPr>
        <w:tc>
          <w:tcPr>
            <w:tcW w:w="5000" w:type="pct"/>
            <w:gridSpan w:val="11"/>
          </w:tcPr>
          <w:p w14:paraId="5A07EC5C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је састављен тако да оспособи ученика за самостално обављање одређених радњи у узгоју оваца и коза, као што су правилна исхрана, мужа и поступак са подмлтком након порођаја.</w:t>
            </w:r>
          </w:p>
        </w:tc>
      </w:tr>
      <w:tr w:rsidR="00661017" w:rsidRPr="006C5834" w14:paraId="174FE6D5" w14:textId="77777777" w:rsidTr="00661017">
        <w:tc>
          <w:tcPr>
            <w:tcW w:w="5000" w:type="pct"/>
            <w:gridSpan w:val="11"/>
          </w:tcPr>
          <w:p w14:paraId="08C8B838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61017" w:rsidRPr="006C5834" w14:paraId="34696272" w14:textId="77777777" w:rsidTr="00661017">
        <w:trPr>
          <w:trHeight w:val="83"/>
        </w:trPr>
        <w:tc>
          <w:tcPr>
            <w:tcW w:w="5000" w:type="pct"/>
            <w:gridSpan w:val="11"/>
          </w:tcPr>
          <w:p w14:paraId="6F572C7A" w14:textId="77777777" w:rsidR="00661017" w:rsidRPr="00BC6D2C" w:rsidRDefault="00661017" w:rsidP="00D068E1">
            <w:pPr>
              <w:rPr>
                <w:sz w:val="22"/>
                <w:szCs w:val="22"/>
              </w:rPr>
            </w:pPr>
          </w:p>
          <w:p w14:paraId="7E523FE0" w14:textId="77777777" w:rsidR="00661017" w:rsidRPr="006C5834" w:rsidRDefault="00661017" w:rsidP="00D068E1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77911F67" w14:textId="77777777" w:rsidTr="00661017">
        <w:tc>
          <w:tcPr>
            <w:tcW w:w="5000" w:type="pct"/>
            <w:gridSpan w:val="11"/>
          </w:tcPr>
          <w:p w14:paraId="49F282CF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61017" w:rsidRPr="006560ED" w14:paraId="1C0D3EB9" w14:textId="77777777" w:rsidTr="00661017">
        <w:tc>
          <w:tcPr>
            <w:tcW w:w="5000" w:type="pct"/>
            <w:gridSpan w:val="11"/>
          </w:tcPr>
          <w:p w14:paraId="5414C081" w14:textId="77777777" w:rsidR="00661017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оспособљавање за провођење правилног режима исхране за одговарајуће категорије оваца и коза</w:t>
            </w:r>
          </w:p>
          <w:p w14:paraId="3B2A09E7" w14:textId="77777777" w:rsidR="00661017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оспособљавање за провођење машинске муже оваца</w:t>
            </w:r>
          </w:p>
          <w:p w14:paraId="56CAB21E" w14:textId="77777777" w:rsidR="00661017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провођење правилног поступка са јагњадима  и јарадиманакон рођења</w:t>
            </w:r>
          </w:p>
          <w:p w14:paraId="39200283" w14:textId="77777777" w:rsidR="00661017" w:rsidRPr="00C86457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990745">
              <w:rPr>
                <w:sz w:val="22"/>
                <w:szCs w:val="22"/>
                <w:lang w:val="sr-Cyrl-CS"/>
              </w:rPr>
              <w:t>развијање одговорности према раду и љубави према животињама</w:t>
            </w:r>
          </w:p>
        </w:tc>
      </w:tr>
      <w:tr w:rsidR="00661017" w:rsidRPr="006C5834" w14:paraId="09D300B0" w14:textId="77777777" w:rsidTr="00661017">
        <w:tc>
          <w:tcPr>
            <w:tcW w:w="5000" w:type="pct"/>
            <w:gridSpan w:val="11"/>
          </w:tcPr>
          <w:p w14:paraId="432BFE99" w14:textId="77777777" w:rsidR="00661017" w:rsidRPr="00D94970" w:rsidRDefault="00661017" w:rsidP="00D068E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661017" w:rsidRPr="006C5834" w14:paraId="799C9DB4" w14:textId="77777777" w:rsidTr="00661017">
        <w:tc>
          <w:tcPr>
            <w:tcW w:w="5000" w:type="pct"/>
            <w:gridSpan w:val="11"/>
          </w:tcPr>
          <w:p w14:paraId="7ECE0FE3" w14:textId="77777777" w:rsidR="00661017" w:rsidRPr="006C5834" w:rsidRDefault="00661017" w:rsidP="00D068E1">
            <w:pPr>
              <w:rPr>
                <w:sz w:val="22"/>
                <w:szCs w:val="22"/>
                <w:lang w:val="hr-HR"/>
              </w:rPr>
            </w:pPr>
          </w:p>
          <w:p w14:paraId="42448142" w14:textId="77777777" w:rsidR="00661017" w:rsidRPr="00990745" w:rsidRDefault="00661017" w:rsidP="00796D93">
            <w:pPr>
              <w:numPr>
                <w:ilvl w:val="0"/>
                <w:numId w:val="70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Исхрана</w:t>
            </w:r>
            <w:r w:rsidRPr="00990745">
              <w:rPr>
                <w:b/>
                <w:sz w:val="22"/>
                <w:szCs w:val="22"/>
                <w:lang w:val="sr-Cyrl-CS"/>
              </w:rPr>
              <w:t xml:space="preserve"> оваца и коза</w:t>
            </w:r>
          </w:p>
          <w:p w14:paraId="591F9C50" w14:textId="77777777" w:rsidR="00661017" w:rsidRPr="00990745" w:rsidRDefault="00661017" w:rsidP="00796D93">
            <w:pPr>
              <w:numPr>
                <w:ilvl w:val="0"/>
                <w:numId w:val="70"/>
              </w:numPr>
              <w:rPr>
                <w:b/>
                <w:sz w:val="22"/>
                <w:szCs w:val="22"/>
                <w:lang w:val="sr-Cyrl-CS"/>
              </w:rPr>
            </w:pPr>
            <w:r w:rsidRPr="00990745">
              <w:rPr>
                <w:b/>
                <w:sz w:val="22"/>
                <w:szCs w:val="22"/>
                <w:lang w:val="sr-Cyrl-CS"/>
              </w:rPr>
              <w:t>Производња подмлатка</w:t>
            </w:r>
          </w:p>
          <w:p w14:paraId="2CBC9303" w14:textId="77777777" w:rsidR="00661017" w:rsidRDefault="00661017" w:rsidP="00796D93">
            <w:pPr>
              <w:numPr>
                <w:ilvl w:val="0"/>
                <w:numId w:val="70"/>
              </w:numPr>
              <w:rPr>
                <w:b/>
                <w:sz w:val="22"/>
                <w:szCs w:val="22"/>
                <w:lang w:val="sr-Cyrl-CS"/>
              </w:rPr>
            </w:pPr>
            <w:r w:rsidRPr="00990745">
              <w:rPr>
                <w:b/>
                <w:sz w:val="22"/>
                <w:szCs w:val="22"/>
                <w:lang w:val="sr-Cyrl-CS"/>
              </w:rPr>
              <w:t>Мужа оваца и коза</w:t>
            </w:r>
          </w:p>
          <w:p w14:paraId="5960ADC9" w14:textId="77777777" w:rsidR="00661017" w:rsidRPr="00990745" w:rsidRDefault="00661017" w:rsidP="00796D93">
            <w:pPr>
              <w:numPr>
                <w:ilvl w:val="0"/>
                <w:numId w:val="70"/>
              </w:numPr>
              <w:rPr>
                <w:b/>
                <w:sz w:val="22"/>
                <w:szCs w:val="22"/>
                <w:lang w:val="sr-Cyrl-CS"/>
              </w:rPr>
            </w:pPr>
            <w:r w:rsidRPr="00990745">
              <w:rPr>
                <w:b/>
                <w:sz w:val="22"/>
                <w:szCs w:val="22"/>
                <w:lang w:val="sr-Cyrl-CS"/>
              </w:rPr>
              <w:t>Стрижа</w:t>
            </w:r>
          </w:p>
          <w:p w14:paraId="6CF7CDBC" w14:textId="77777777" w:rsidR="00661017" w:rsidRPr="006C5834" w:rsidRDefault="00661017" w:rsidP="00D068E1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200927EB" w14:textId="77777777" w:rsidTr="00661017">
        <w:tc>
          <w:tcPr>
            <w:tcW w:w="83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85AFEB3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9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5E9D9B1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7512BC7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661017" w:rsidRPr="006C5834" w14:paraId="025835FA" w14:textId="77777777" w:rsidTr="00661017">
        <w:tc>
          <w:tcPr>
            <w:tcW w:w="83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A4D25CF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CB03BF6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FF903F7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F19EC06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080A575" w14:textId="77777777" w:rsidR="00661017" w:rsidRPr="006C5834" w:rsidRDefault="00661017" w:rsidP="00D068E1">
            <w:pPr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48211541" w14:textId="77777777" w:rsidTr="00661017">
        <w:tc>
          <w:tcPr>
            <w:tcW w:w="83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D1B5B57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9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D8BCFD4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2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7B0E3D4" w14:textId="77777777" w:rsidR="00661017" w:rsidRPr="006C5834" w:rsidRDefault="00661017" w:rsidP="00D068E1">
            <w:pPr>
              <w:rPr>
                <w:sz w:val="22"/>
                <w:szCs w:val="22"/>
                <w:lang w:val="hr-HR"/>
              </w:rPr>
            </w:pPr>
          </w:p>
        </w:tc>
      </w:tr>
      <w:tr w:rsidR="00661017" w:rsidRPr="006560ED" w14:paraId="7C4F7776" w14:textId="77777777" w:rsidTr="00661017">
        <w:trPr>
          <w:trHeight w:val="1173"/>
        </w:trPr>
        <w:tc>
          <w:tcPr>
            <w:tcW w:w="83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8394544" w14:textId="77777777" w:rsidR="00661017" w:rsidRPr="00990745" w:rsidRDefault="00661017" w:rsidP="00796D93">
            <w:pPr>
              <w:pStyle w:val="ListParagraph"/>
              <w:numPr>
                <w:ilvl w:val="0"/>
                <w:numId w:val="7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Исхрана оваца и коза</w:t>
            </w: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</w:tcPr>
          <w:p w14:paraId="082315B4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сточна хранива за исхрану оваца и коза</w:t>
            </w:r>
          </w:p>
          <w:p w14:paraId="45043F41" w14:textId="77777777" w:rsidR="00661017" w:rsidRPr="006C5834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4C79D8">
              <w:rPr>
                <w:bCs/>
                <w:sz w:val="22"/>
                <w:szCs w:val="22"/>
                <w:lang w:val="sr-Cyrl-CS"/>
              </w:rPr>
              <w:t>оп</w:t>
            </w:r>
            <w:r>
              <w:rPr>
                <w:bCs/>
                <w:sz w:val="22"/>
                <w:szCs w:val="22"/>
                <w:lang w:val="sr-Cyrl-CS"/>
              </w:rPr>
              <w:t>ише правилан начин исхране појединих категорија оваца и коза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4EFB888A" w14:textId="77777777" w:rsidR="00661017" w:rsidRPr="00633C2E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спремње, складиштење и дистрибуција сточних хранива за исхрану оваца и коза</w:t>
            </w:r>
          </w:p>
          <w:p w14:paraId="22B1ED80" w14:textId="77777777" w:rsidR="00661017" w:rsidRPr="006C5834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састављање простих концентрованих смјеша за исхрану оваца и коза по категоријама</w:t>
            </w:r>
          </w:p>
        </w:tc>
        <w:tc>
          <w:tcPr>
            <w:tcW w:w="921" w:type="pct"/>
            <w:gridSpan w:val="2"/>
            <w:vMerge w:val="restart"/>
            <w:tcBorders>
              <w:left w:val="single" w:sz="4" w:space="0" w:color="auto"/>
            </w:tcBorders>
          </w:tcPr>
          <w:p w14:paraId="1EF11966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преузима одговорност у раду</w:t>
            </w:r>
          </w:p>
          <w:p w14:paraId="226825FD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активан је у самосталном и у тимском раду</w:t>
            </w:r>
          </w:p>
          <w:p w14:paraId="10861CC6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заштиту на раду</w:t>
            </w:r>
          </w:p>
          <w:p w14:paraId="040AA4CF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проводи мјере </w:t>
            </w:r>
            <w:r>
              <w:rPr>
                <w:sz w:val="22"/>
                <w:szCs w:val="22"/>
                <w:lang w:val="sr-Cyrl-BA"/>
              </w:rPr>
              <w:lastRenderedPageBreak/>
              <w:t>заштите околине</w:t>
            </w:r>
          </w:p>
          <w:p w14:paraId="27615A9D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 w:rsidRPr="006D513B">
              <w:rPr>
                <w:sz w:val="22"/>
                <w:szCs w:val="22"/>
                <w:lang w:val="sr-Cyrl-BA"/>
              </w:rPr>
              <w:t>хумано се односи према животињама</w:t>
            </w:r>
          </w:p>
          <w:p w14:paraId="5CDE0277" w14:textId="77777777" w:rsidR="00661017" w:rsidRPr="00C8645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 w:rsidRPr="00C86457">
              <w:rPr>
                <w:sz w:val="22"/>
                <w:szCs w:val="22"/>
                <w:lang w:val="sr-Cyrl-BA"/>
              </w:rPr>
              <w:t>посједује физичку спремност и отпорност</w:t>
            </w:r>
          </w:p>
        </w:tc>
        <w:tc>
          <w:tcPr>
            <w:tcW w:w="1372" w:type="pct"/>
            <w:gridSpan w:val="2"/>
            <w:tcBorders>
              <w:left w:val="single" w:sz="4" w:space="0" w:color="auto"/>
            </w:tcBorders>
          </w:tcPr>
          <w:p w14:paraId="4C11695E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14:paraId="530428B1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демонстрирати правилан поступак при састављању  оброка за  поједине категорије оваца</w:t>
            </w:r>
          </w:p>
          <w:p w14:paraId="6199FD91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 дати задатак да састави оброк за једну категорију оваца</w:t>
            </w:r>
          </w:p>
          <w:p w14:paraId="6BA199C3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користити табеле и шеме оброка за поједине категорије оваца</w:t>
            </w:r>
          </w:p>
          <w:p w14:paraId="3194B1DF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приказати узорке сточних хранива</w:t>
            </w:r>
          </w:p>
          <w:p w14:paraId="30787E5F" w14:textId="77777777" w:rsidR="00661017" w:rsidRPr="00990745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видео презентације исхране оваца и коза</w:t>
            </w:r>
          </w:p>
          <w:p w14:paraId="1994CB7F" w14:textId="77777777" w:rsidR="00661017" w:rsidRPr="00990745" w:rsidRDefault="00661017" w:rsidP="00D068E1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661017" w:rsidRPr="006560ED" w14:paraId="5242EF0D" w14:textId="77777777" w:rsidTr="00661017">
        <w:trPr>
          <w:trHeight w:val="1692"/>
        </w:trPr>
        <w:tc>
          <w:tcPr>
            <w:tcW w:w="83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FA6F024" w14:textId="77777777" w:rsidR="00661017" w:rsidRPr="00990745" w:rsidRDefault="00661017" w:rsidP="00796D93">
            <w:pPr>
              <w:pStyle w:val="ListParagraph"/>
              <w:numPr>
                <w:ilvl w:val="0"/>
                <w:numId w:val="71"/>
              </w:numPr>
              <w:rPr>
                <w:b/>
                <w:sz w:val="22"/>
                <w:szCs w:val="22"/>
                <w:lang w:val="sr-Cyrl-BA"/>
              </w:rPr>
            </w:pPr>
            <w:r w:rsidRPr="00990745">
              <w:rPr>
                <w:b/>
                <w:sz w:val="22"/>
                <w:szCs w:val="22"/>
                <w:lang w:val="sr-Cyrl-BA"/>
              </w:rPr>
              <w:lastRenderedPageBreak/>
              <w:t>Производња подмлатка</w:t>
            </w: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</w:tcPr>
          <w:p w14:paraId="12575BBD" w14:textId="77777777" w:rsidR="00661017" w:rsidRPr="00B67E4A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карактеристике полног циклуса код оваца и коза</w:t>
            </w:r>
          </w:p>
          <w:p w14:paraId="3C672027" w14:textId="77777777" w:rsidR="00661017" w:rsidRPr="00B67E4A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 поступак вјештачког осјемењавања</w:t>
            </w:r>
          </w:p>
          <w:p w14:paraId="5B493E60" w14:textId="77777777" w:rsidR="00661017" w:rsidRPr="00B67E4A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током порођаја</w:t>
            </w:r>
          </w:p>
          <w:p w14:paraId="23EACA49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прихват и одгој младунчади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015F0B18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региструје симптоме полног жара </w:t>
            </w:r>
          </w:p>
          <w:p w14:paraId="36395084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евидентира термине осјемењавање оваца и коза</w:t>
            </w:r>
          </w:p>
          <w:p w14:paraId="4FD2A5A7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приликом јагњења и јарења</w:t>
            </w:r>
          </w:p>
          <w:p w14:paraId="5F29EAD5" w14:textId="77777777" w:rsidR="00661017" w:rsidRPr="006C5834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правилне мјере прихвата и одгоја јагњади и јаради</w:t>
            </w:r>
          </w:p>
        </w:tc>
        <w:tc>
          <w:tcPr>
            <w:tcW w:w="921" w:type="pct"/>
            <w:gridSpan w:val="2"/>
            <w:vMerge/>
            <w:tcBorders>
              <w:left w:val="single" w:sz="4" w:space="0" w:color="auto"/>
            </w:tcBorders>
          </w:tcPr>
          <w:p w14:paraId="6622CE2F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2" w:type="pct"/>
            <w:gridSpan w:val="2"/>
            <w:tcBorders>
              <w:left w:val="single" w:sz="4" w:space="0" w:color="auto"/>
            </w:tcBorders>
          </w:tcPr>
          <w:p w14:paraId="604CD4FD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7E93C7AC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приказати методе откривања полног жара</w:t>
            </w:r>
          </w:p>
          <w:p w14:paraId="0660028E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приказати начине осјемењавања оваца и коза</w:t>
            </w:r>
          </w:p>
          <w:p w14:paraId="2C4EB8CF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демонстрирати правилан поступак са јагњетом послије јагњења</w:t>
            </w:r>
          </w:p>
          <w:p w14:paraId="6314B204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дати задатак да вјежбају поступак са јагњетом послије јагњења</w:t>
            </w:r>
          </w:p>
          <w:p w14:paraId="2BFE34F9" w14:textId="77777777" w:rsidR="00661017" w:rsidRPr="008346C3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видео записе јагњења оваца</w:t>
            </w:r>
          </w:p>
        </w:tc>
      </w:tr>
      <w:tr w:rsidR="00661017" w:rsidRPr="006560ED" w14:paraId="2F6BF399" w14:textId="77777777" w:rsidTr="00661017">
        <w:trPr>
          <w:trHeight w:val="2533"/>
        </w:trPr>
        <w:tc>
          <w:tcPr>
            <w:tcW w:w="83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CD9A135" w14:textId="77777777" w:rsidR="00661017" w:rsidRPr="00990745" w:rsidRDefault="00661017" w:rsidP="00796D93">
            <w:pPr>
              <w:pStyle w:val="ListParagraph"/>
              <w:numPr>
                <w:ilvl w:val="0"/>
                <w:numId w:val="71"/>
              </w:numPr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Мужа оваца и коза</w:t>
            </w: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</w:tcPr>
          <w:p w14:paraId="740A6623" w14:textId="77777777" w:rsidR="00661017" w:rsidRDefault="00661017" w:rsidP="00661017">
            <w:pPr>
              <w:pStyle w:val="ListParagraph"/>
              <w:numPr>
                <w:ilvl w:val="0"/>
                <w:numId w:val="19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теоретске основе лактације и муже</w:t>
            </w:r>
          </w:p>
          <w:p w14:paraId="4DFD3E88" w14:textId="77777777" w:rsidR="00661017" w:rsidRPr="006B66AA" w:rsidRDefault="00661017" w:rsidP="00661017">
            <w:pPr>
              <w:pStyle w:val="ListParagraph"/>
              <w:numPr>
                <w:ilvl w:val="0"/>
                <w:numId w:val="19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прихват и складиштење млијека након муже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0754BDF4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обави припрему и правилно изведе мужу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5907E53F" w14:textId="77777777" w:rsidR="00661017" w:rsidRPr="00C8645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BA"/>
              </w:rPr>
            </w:pPr>
            <w:r w:rsidRPr="00C86457">
              <w:rPr>
                <w:sz w:val="22"/>
                <w:szCs w:val="22"/>
                <w:lang w:val="sr-Cyrl-BA"/>
              </w:rPr>
              <w:t>одржава музне уређаје</w:t>
            </w:r>
          </w:p>
          <w:p w14:paraId="1EF29727" w14:textId="77777777" w:rsidR="00661017" w:rsidRPr="006C5834" w:rsidRDefault="00661017" w:rsidP="00D068E1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21" w:type="pct"/>
            <w:gridSpan w:val="2"/>
            <w:vMerge/>
            <w:tcBorders>
              <w:left w:val="single" w:sz="4" w:space="0" w:color="auto"/>
            </w:tcBorders>
          </w:tcPr>
          <w:p w14:paraId="5B9D70E8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2" w:type="pct"/>
            <w:gridSpan w:val="2"/>
            <w:tcBorders>
              <w:left w:val="single" w:sz="4" w:space="0" w:color="auto"/>
            </w:tcBorders>
          </w:tcPr>
          <w:p w14:paraId="420167E5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4AFBA072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демонстрирати правилан поступак припреме вимена за мужу и првилан поступак муже оваца и коза</w:t>
            </w:r>
          </w:p>
          <w:p w14:paraId="3247109A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дати задатак да обаве припрему за мужу и спроведу мужу</w:t>
            </w:r>
          </w:p>
          <w:p w14:paraId="6B54BFF4" w14:textId="77777777" w:rsidR="00661017" w:rsidRPr="00C8645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видео записе провођења машинске муже</w:t>
            </w:r>
          </w:p>
          <w:p w14:paraId="2D54F5F1" w14:textId="77777777" w:rsidR="00661017" w:rsidRPr="00C86457" w:rsidRDefault="00661017" w:rsidP="00D068E1">
            <w:pPr>
              <w:rPr>
                <w:sz w:val="22"/>
                <w:szCs w:val="22"/>
                <w:lang w:val="sr-Cyrl-CS"/>
              </w:rPr>
            </w:pPr>
          </w:p>
        </w:tc>
      </w:tr>
      <w:tr w:rsidR="00661017" w:rsidRPr="00C86457" w14:paraId="75DA5DB5" w14:textId="77777777" w:rsidTr="00661017">
        <w:trPr>
          <w:trHeight w:val="2533"/>
        </w:trPr>
        <w:tc>
          <w:tcPr>
            <w:tcW w:w="83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B6CEE47" w14:textId="77777777" w:rsidR="00661017" w:rsidRDefault="00661017" w:rsidP="00796D93">
            <w:pPr>
              <w:pStyle w:val="ListParagraph"/>
              <w:numPr>
                <w:ilvl w:val="0"/>
                <w:numId w:val="71"/>
              </w:numPr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Стрижа</w:t>
            </w:r>
          </w:p>
        </w:tc>
        <w:tc>
          <w:tcPr>
            <w:tcW w:w="933" w:type="pct"/>
            <w:gridSpan w:val="3"/>
            <w:tcBorders>
              <w:left w:val="single" w:sz="4" w:space="0" w:color="auto"/>
            </w:tcBorders>
          </w:tcPr>
          <w:p w14:paraId="7CFDEE62" w14:textId="77777777" w:rsidR="00661017" w:rsidRDefault="00661017" w:rsidP="00661017">
            <w:pPr>
              <w:pStyle w:val="ListParagraph"/>
              <w:numPr>
                <w:ilvl w:val="0"/>
                <w:numId w:val="19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састав и особине руна</w:t>
            </w:r>
          </w:p>
          <w:p w14:paraId="34AF2894" w14:textId="77777777" w:rsidR="00661017" w:rsidRPr="006B66AA" w:rsidRDefault="00661017" w:rsidP="00661017">
            <w:pPr>
              <w:pStyle w:val="ListParagraph"/>
              <w:numPr>
                <w:ilvl w:val="0"/>
                <w:numId w:val="19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начине стриже оваца</w:t>
            </w:r>
          </w:p>
        </w:tc>
        <w:tc>
          <w:tcPr>
            <w:tcW w:w="939" w:type="pct"/>
            <w:gridSpan w:val="2"/>
            <w:tcBorders>
              <w:left w:val="single" w:sz="4" w:space="0" w:color="auto"/>
            </w:tcBorders>
          </w:tcPr>
          <w:p w14:paraId="3EB47CB9" w14:textId="77777777" w:rsidR="00661017" w:rsidRDefault="00661017" w:rsidP="00661017">
            <w:pPr>
              <w:pStyle w:val="ListParagraph"/>
              <w:numPr>
                <w:ilvl w:val="0"/>
                <w:numId w:val="6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обавља ручну или мажинску стрижу оваца</w:t>
            </w:r>
          </w:p>
          <w:p w14:paraId="2D219F92" w14:textId="77777777" w:rsidR="00661017" w:rsidRPr="006C5834" w:rsidRDefault="00661017" w:rsidP="00661017">
            <w:pPr>
              <w:pStyle w:val="ListParagraph"/>
              <w:numPr>
                <w:ilvl w:val="0"/>
                <w:numId w:val="6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обавља прихват и складиштење вуне</w:t>
            </w:r>
          </w:p>
        </w:tc>
        <w:tc>
          <w:tcPr>
            <w:tcW w:w="921" w:type="pct"/>
            <w:gridSpan w:val="2"/>
            <w:tcBorders>
              <w:left w:val="single" w:sz="4" w:space="0" w:color="auto"/>
            </w:tcBorders>
          </w:tcPr>
          <w:p w14:paraId="7DF3801F" w14:textId="77777777" w:rsidR="00661017" w:rsidRPr="00C86457" w:rsidRDefault="00661017" w:rsidP="00D068E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372" w:type="pct"/>
            <w:gridSpan w:val="2"/>
            <w:tcBorders>
              <w:left w:val="single" w:sz="4" w:space="0" w:color="auto"/>
            </w:tcBorders>
          </w:tcPr>
          <w:p w14:paraId="01872E89" w14:textId="77777777" w:rsidR="00661017" w:rsidRDefault="00661017" w:rsidP="00D068E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3A10E841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начине стриже и поступак са вуном</w:t>
            </w:r>
          </w:p>
          <w:p w14:paraId="35AADF14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приказати прибор за стрижу</w:t>
            </w:r>
          </w:p>
          <w:p w14:paraId="773CE2EC" w14:textId="77777777" w:rsidR="00661017" w:rsidRPr="00C8645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презентације стриже</w:t>
            </w:r>
          </w:p>
        </w:tc>
      </w:tr>
      <w:tr w:rsidR="00661017" w:rsidRPr="006C5834" w14:paraId="10B70287" w14:textId="77777777" w:rsidTr="00661017">
        <w:tc>
          <w:tcPr>
            <w:tcW w:w="5000" w:type="pct"/>
            <w:gridSpan w:val="11"/>
          </w:tcPr>
          <w:p w14:paraId="5549F133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61017" w:rsidRPr="006C5834" w14:paraId="159E1095" w14:textId="77777777" w:rsidTr="00661017">
        <w:trPr>
          <w:trHeight w:val="464"/>
        </w:trPr>
        <w:tc>
          <w:tcPr>
            <w:tcW w:w="5000" w:type="pct"/>
            <w:gridSpan w:val="11"/>
            <w:vAlign w:val="center"/>
          </w:tcPr>
          <w:p w14:paraId="57E8B614" w14:textId="77777777" w:rsidR="00661017" w:rsidRPr="006C5834" w:rsidRDefault="00661017" w:rsidP="00661017">
            <w:pPr>
              <w:pStyle w:val="BodyText"/>
              <w:numPr>
                <w:ilvl w:val="0"/>
                <w:numId w:val="1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</w:p>
        </w:tc>
      </w:tr>
      <w:tr w:rsidR="00661017" w:rsidRPr="006C5834" w14:paraId="47F422E6" w14:textId="77777777" w:rsidTr="00661017">
        <w:tc>
          <w:tcPr>
            <w:tcW w:w="5000" w:type="pct"/>
            <w:gridSpan w:val="11"/>
          </w:tcPr>
          <w:p w14:paraId="6BEEEC82" w14:textId="77777777" w:rsidR="00661017" w:rsidRPr="00D94970" w:rsidRDefault="00661017" w:rsidP="00D068E1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61017" w:rsidRPr="006C5834" w14:paraId="00E89E9B" w14:textId="77777777" w:rsidTr="00661017">
        <w:tc>
          <w:tcPr>
            <w:tcW w:w="5000" w:type="pct"/>
            <w:gridSpan w:val="11"/>
          </w:tcPr>
          <w:p w14:paraId="7BEBAC24" w14:textId="77777777" w:rsidR="00661017" w:rsidRPr="006C58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1B37D213" w14:textId="77777777" w:rsidR="00661017" w:rsidRPr="006C58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4782D315" w14:textId="77777777" w:rsidR="00661017" w:rsidRPr="006C58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</w:tr>
      <w:tr w:rsidR="00661017" w:rsidRPr="006C5834" w14:paraId="200C6A94" w14:textId="77777777" w:rsidTr="00661017">
        <w:tc>
          <w:tcPr>
            <w:tcW w:w="5000" w:type="pct"/>
            <w:gridSpan w:val="11"/>
          </w:tcPr>
          <w:p w14:paraId="771948D7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61017" w:rsidRPr="006C5834" w14:paraId="0E00D502" w14:textId="77777777" w:rsidTr="00661017">
        <w:trPr>
          <w:trHeight w:val="792"/>
        </w:trPr>
        <w:tc>
          <w:tcPr>
            <w:tcW w:w="5000" w:type="pct"/>
            <w:gridSpan w:val="11"/>
            <w:vAlign w:val="center"/>
          </w:tcPr>
          <w:p w14:paraId="17616232" w14:textId="77777777" w:rsidR="00661017" w:rsidRPr="006C5834" w:rsidRDefault="00661017" w:rsidP="00D068E1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50F87415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668A38F8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5FB87F26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43F2B4B7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510B9723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44B1FE92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7B7FED3E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75BD6B4A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7EC9FB2D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25B5F2F2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503602A8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4310D194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7744FFD7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2D17DC95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0776152D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5817190B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09288F98" w14:textId="77777777" w:rsidR="00661017" w:rsidRDefault="00661017" w:rsidP="00661017">
      <w:pPr>
        <w:rPr>
          <w:sz w:val="22"/>
          <w:szCs w:val="22"/>
          <w:lang w:val="sr-Cyrl-B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910"/>
        <w:gridCol w:w="878"/>
        <w:gridCol w:w="528"/>
        <w:gridCol w:w="1053"/>
        <w:gridCol w:w="1131"/>
        <w:gridCol w:w="115"/>
        <w:gridCol w:w="2657"/>
        <w:gridCol w:w="1619"/>
        <w:gridCol w:w="1178"/>
        <w:gridCol w:w="348"/>
        <w:gridCol w:w="3597"/>
      </w:tblGrid>
      <w:tr w:rsidR="00661017" w:rsidRPr="006C5834" w14:paraId="05C365AA" w14:textId="77777777" w:rsidTr="00D068E1">
        <w:tc>
          <w:tcPr>
            <w:tcW w:w="1007" w:type="pct"/>
            <w:gridSpan w:val="3"/>
            <w:shd w:val="clear" w:color="auto" w:fill="DAEEF3" w:themeFill="accent5" w:themeFillTint="33"/>
          </w:tcPr>
          <w:p w14:paraId="74197077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0EFC728E" w14:textId="77777777" w:rsidR="00661017" w:rsidRPr="004F1223" w:rsidRDefault="00661017" w:rsidP="00D068E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ПОЉОПРИВРЕДА И ПРЕРАДА ХРАНЕ</w:t>
            </w:r>
          </w:p>
        </w:tc>
      </w:tr>
      <w:tr w:rsidR="00661017" w:rsidRPr="006C5834" w14:paraId="40853689" w14:textId="77777777" w:rsidTr="00D068E1">
        <w:tc>
          <w:tcPr>
            <w:tcW w:w="1007" w:type="pct"/>
            <w:gridSpan w:val="3"/>
            <w:shd w:val="clear" w:color="auto" w:fill="DAEEF3" w:themeFill="accent5" w:themeFillTint="33"/>
          </w:tcPr>
          <w:p w14:paraId="341FE773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6FF0590" w14:textId="77777777" w:rsidR="00661017" w:rsidRPr="004F1223" w:rsidRDefault="00661017" w:rsidP="00D068E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АГРОПРОИЗВОЂАЧ</w:t>
            </w:r>
          </w:p>
        </w:tc>
      </w:tr>
      <w:tr w:rsidR="00661017" w:rsidRPr="006C5834" w14:paraId="17FAE80C" w14:textId="77777777" w:rsidTr="00D068E1">
        <w:tc>
          <w:tcPr>
            <w:tcW w:w="1007" w:type="pct"/>
            <w:gridSpan w:val="3"/>
            <w:shd w:val="clear" w:color="auto" w:fill="DAEEF3" w:themeFill="accent5" w:themeFillTint="33"/>
          </w:tcPr>
          <w:p w14:paraId="5189FBB6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358A5C12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661017" w:rsidRPr="006C5834" w14:paraId="5516914A" w14:textId="77777777" w:rsidTr="00D068E1">
        <w:tc>
          <w:tcPr>
            <w:tcW w:w="1007" w:type="pct"/>
            <w:gridSpan w:val="3"/>
            <w:shd w:val="clear" w:color="auto" w:fill="DAEEF3" w:themeFill="accent5" w:themeFillTint="33"/>
          </w:tcPr>
          <w:p w14:paraId="0FA4CF1B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0AA01DF" w14:textId="77777777" w:rsidR="00661017" w:rsidRPr="006C5834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661017" w:rsidRPr="006C5834" w14:paraId="73DD780B" w14:textId="77777777" w:rsidTr="00D068E1">
        <w:tc>
          <w:tcPr>
            <w:tcW w:w="1007" w:type="pct"/>
            <w:gridSpan w:val="3"/>
            <w:shd w:val="clear" w:color="auto" w:fill="DAEEF3" w:themeFill="accent5" w:themeFillTint="33"/>
          </w:tcPr>
          <w:p w14:paraId="5DD0B672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2AF42934" w14:textId="77777777" w:rsidR="00661017" w:rsidRPr="004F1223" w:rsidRDefault="00661017" w:rsidP="00D068E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УЗГОЈ КОЊА</w:t>
            </w:r>
          </w:p>
        </w:tc>
      </w:tr>
      <w:tr w:rsidR="00661017" w:rsidRPr="006C5834" w14:paraId="55BCB499" w14:textId="77777777" w:rsidTr="00D068E1">
        <w:tc>
          <w:tcPr>
            <w:tcW w:w="557" w:type="pct"/>
            <w:shd w:val="clear" w:color="auto" w:fill="DAEEF3" w:themeFill="accent5" w:themeFillTint="33"/>
          </w:tcPr>
          <w:p w14:paraId="12533B21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1E1021A7" w14:textId="77777777" w:rsidR="00661017" w:rsidRPr="006C5834" w:rsidRDefault="00661017" w:rsidP="00D068E1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6BE7D423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37C24611" w14:textId="77777777" w:rsidR="00661017" w:rsidRPr="006C5834" w:rsidRDefault="00661017" w:rsidP="00D068E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3306BDB0" w14:textId="7710DAEC" w:rsidR="00661017" w:rsidRPr="00661017" w:rsidRDefault="00661017" w:rsidP="00D068E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Р</w:t>
            </w:r>
            <w:r>
              <w:rPr>
                <w:b/>
                <w:sz w:val="22"/>
                <w:szCs w:val="22"/>
                <w:lang w:val="hr-HR"/>
              </w:rPr>
              <w:t>едни</w:t>
            </w:r>
            <w:r w:rsidRPr="006C5834">
              <w:rPr>
                <w:b/>
                <w:sz w:val="22"/>
                <w:szCs w:val="22"/>
                <w:lang w:val="hr-HR"/>
              </w:rPr>
              <w:t>број:</w:t>
            </w:r>
            <w:r>
              <w:rPr>
                <w:b/>
                <w:sz w:val="22"/>
                <w:szCs w:val="22"/>
                <w:lang w:val="sr-Cyrl-RS"/>
              </w:rPr>
              <w:t>35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24A7D5AB" w14:textId="77777777" w:rsidR="00661017" w:rsidRPr="00B62F06" w:rsidRDefault="00661017" w:rsidP="00D068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61017" w:rsidRPr="006C5834" w14:paraId="337A4E01" w14:textId="77777777" w:rsidTr="00D068E1">
        <w:tc>
          <w:tcPr>
            <w:tcW w:w="5000" w:type="pct"/>
            <w:gridSpan w:val="11"/>
          </w:tcPr>
          <w:p w14:paraId="43692341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61017" w:rsidRPr="006C5834" w14:paraId="43AD4E9C" w14:textId="77777777" w:rsidTr="00D068E1">
        <w:trPr>
          <w:trHeight w:val="554"/>
        </w:trPr>
        <w:tc>
          <w:tcPr>
            <w:tcW w:w="5000" w:type="pct"/>
            <w:gridSpan w:val="11"/>
          </w:tcPr>
          <w:p w14:paraId="760F4A96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је састављен тако да оспособи ученика за самостално обављање одређених радњи у узгоју</w:t>
            </w:r>
            <w:r>
              <w:rPr>
                <w:sz w:val="22"/>
                <w:szCs w:val="22"/>
                <w:lang w:val="hr-HR"/>
              </w:rPr>
              <w:t xml:space="preserve"> коња, као што су </w:t>
            </w:r>
            <w:r>
              <w:rPr>
                <w:sz w:val="22"/>
                <w:szCs w:val="22"/>
                <w:lang w:val="sr-Cyrl-CS"/>
              </w:rPr>
              <w:t>исхрана и тренинг коња за вучу и јахање.</w:t>
            </w:r>
          </w:p>
        </w:tc>
      </w:tr>
      <w:tr w:rsidR="00661017" w:rsidRPr="006C5834" w14:paraId="1D7CDB0F" w14:textId="77777777" w:rsidTr="00D068E1">
        <w:tc>
          <w:tcPr>
            <w:tcW w:w="5000" w:type="pct"/>
            <w:gridSpan w:val="11"/>
          </w:tcPr>
          <w:p w14:paraId="6AAD82B9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61017" w:rsidRPr="006C5834" w14:paraId="637132C0" w14:textId="77777777" w:rsidTr="00D068E1">
        <w:trPr>
          <w:trHeight w:val="83"/>
        </w:trPr>
        <w:tc>
          <w:tcPr>
            <w:tcW w:w="5000" w:type="pct"/>
            <w:gridSpan w:val="11"/>
          </w:tcPr>
          <w:p w14:paraId="59EC9ED9" w14:textId="77777777" w:rsidR="00661017" w:rsidRPr="00BC6D2C" w:rsidRDefault="00661017" w:rsidP="00D068E1">
            <w:pPr>
              <w:rPr>
                <w:sz w:val="22"/>
                <w:szCs w:val="22"/>
              </w:rPr>
            </w:pPr>
          </w:p>
          <w:p w14:paraId="6596C0D9" w14:textId="77777777" w:rsidR="00661017" w:rsidRPr="006C5834" w:rsidRDefault="00661017" w:rsidP="00D068E1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1D55789F" w14:textId="77777777" w:rsidTr="00D068E1">
        <w:tc>
          <w:tcPr>
            <w:tcW w:w="5000" w:type="pct"/>
            <w:gridSpan w:val="11"/>
          </w:tcPr>
          <w:p w14:paraId="08B4DB80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61017" w:rsidRPr="006560ED" w14:paraId="4F5E36CC" w14:textId="77777777" w:rsidTr="00D068E1">
        <w:tc>
          <w:tcPr>
            <w:tcW w:w="5000" w:type="pct"/>
            <w:gridSpan w:val="11"/>
          </w:tcPr>
          <w:p w14:paraId="0EE70404" w14:textId="77777777" w:rsidR="00661017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оспособљавање за провођење правилног режима исхране за одговарајуће категорије коња</w:t>
            </w:r>
          </w:p>
          <w:p w14:paraId="4F91B53D" w14:textId="77777777" w:rsidR="00661017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способности тренажног поступка са коњима за вучу и јахање</w:t>
            </w:r>
          </w:p>
          <w:p w14:paraId="23E2D04F" w14:textId="77777777" w:rsidR="00661017" w:rsidRPr="00296262" w:rsidRDefault="00661017" w:rsidP="00D068E1">
            <w:pPr>
              <w:rPr>
                <w:sz w:val="22"/>
                <w:szCs w:val="22"/>
                <w:lang w:val="sr-Cyrl-CS"/>
              </w:rPr>
            </w:pPr>
            <w:r w:rsidRPr="00035177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035177">
              <w:rPr>
                <w:sz w:val="22"/>
                <w:szCs w:val="22"/>
                <w:lang w:val="sr-Cyrl-CS"/>
              </w:rPr>
              <w:t>развијање одговорности према раду и љубави према животињама</w:t>
            </w:r>
          </w:p>
        </w:tc>
      </w:tr>
      <w:tr w:rsidR="00661017" w:rsidRPr="006C5834" w14:paraId="15AF5571" w14:textId="77777777" w:rsidTr="00D068E1">
        <w:tc>
          <w:tcPr>
            <w:tcW w:w="5000" w:type="pct"/>
            <w:gridSpan w:val="11"/>
          </w:tcPr>
          <w:p w14:paraId="6C69109D" w14:textId="77777777" w:rsidR="00661017" w:rsidRPr="00D94970" w:rsidRDefault="00661017" w:rsidP="00D068E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661017" w:rsidRPr="006C5834" w14:paraId="2C6A58D7" w14:textId="77777777" w:rsidTr="00D068E1">
        <w:tc>
          <w:tcPr>
            <w:tcW w:w="5000" w:type="pct"/>
            <w:gridSpan w:val="11"/>
          </w:tcPr>
          <w:p w14:paraId="026D9404" w14:textId="77777777" w:rsidR="00661017" w:rsidRPr="006C5834" w:rsidRDefault="00661017" w:rsidP="00D068E1">
            <w:pPr>
              <w:rPr>
                <w:sz w:val="22"/>
                <w:szCs w:val="22"/>
                <w:lang w:val="hr-HR"/>
              </w:rPr>
            </w:pPr>
          </w:p>
          <w:p w14:paraId="40D40743" w14:textId="77777777" w:rsidR="00661017" w:rsidRPr="00035177" w:rsidRDefault="00661017" w:rsidP="00796D93">
            <w:pPr>
              <w:numPr>
                <w:ilvl w:val="0"/>
                <w:numId w:val="72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</w:t>
            </w:r>
            <w:r w:rsidRPr="00035177">
              <w:rPr>
                <w:b/>
                <w:sz w:val="22"/>
                <w:szCs w:val="22"/>
                <w:lang w:val="sr-Cyrl-CS"/>
              </w:rPr>
              <w:t>схране коња</w:t>
            </w:r>
          </w:p>
          <w:p w14:paraId="21277CD2" w14:textId="77777777" w:rsidR="00661017" w:rsidRPr="00035177" w:rsidRDefault="00661017" w:rsidP="00796D93">
            <w:pPr>
              <w:numPr>
                <w:ilvl w:val="0"/>
                <w:numId w:val="72"/>
              </w:numPr>
              <w:rPr>
                <w:b/>
                <w:sz w:val="22"/>
                <w:szCs w:val="22"/>
                <w:lang w:val="sr-Cyrl-CS"/>
              </w:rPr>
            </w:pPr>
            <w:r w:rsidRPr="00035177">
              <w:rPr>
                <w:b/>
                <w:sz w:val="22"/>
                <w:szCs w:val="22"/>
                <w:lang w:val="sr-Cyrl-CS"/>
              </w:rPr>
              <w:t>Размножавање коња</w:t>
            </w:r>
          </w:p>
          <w:p w14:paraId="02EC48DA" w14:textId="77777777" w:rsidR="00661017" w:rsidRPr="00035177" w:rsidRDefault="00661017" w:rsidP="00796D93">
            <w:pPr>
              <w:numPr>
                <w:ilvl w:val="0"/>
                <w:numId w:val="72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Тренинг</w:t>
            </w:r>
            <w:r w:rsidRPr="00035177">
              <w:rPr>
                <w:b/>
                <w:sz w:val="22"/>
                <w:szCs w:val="22"/>
                <w:lang w:val="sr-Cyrl-CS"/>
              </w:rPr>
              <w:t xml:space="preserve"> коња</w:t>
            </w:r>
          </w:p>
          <w:p w14:paraId="3DB38E64" w14:textId="77777777" w:rsidR="00661017" w:rsidRPr="006C5834" w:rsidRDefault="00661017" w:rsidP="00D068E1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1E070BDB" w14:textId="77777777" w:rsidTr="00D068E1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6DEF7AA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2CFFA24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FBC188F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661017" w:rsidRPr="006C5834" w14:paraId="0E54FBEB" w14:textId="77777777" w:rsidTr="00D068E1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F5E853D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82A1CDF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2A27B31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E5CDB05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B4B2EF2" w14:textId="77777777" w:rsidR="00661017" w:rsidRPr="006C5834" w:rsidRDefault="00661017" w:rsidP="00D068E1">
            <w:pPr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497CD3FD" w14:textId="77777777" w:rsidTr="00D068E1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D511F8A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C33E1AC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D657D18" w14:textId="77777777" w:rsidR="00661017" w:rsidRPr="006C5834" w:rsidRDefault="00661017" w:rsidP="00D068E1">
            <w:pPr>
              <w:rPr>
                <w:sz w:val="22"/>
                <w:szCs w:val="22"/>
                <w:lang w:val="hr-HR"/>
              </w:rPr>
            </w:pPr>
          </w:p>
        </w:tc>
      </w:tr>
      <w:tr w:rsidR="00661017" w:rsidRPr="006560ED" w14:paraId="3E2AA4F4" w14:textId="77777777" w:rsidTr="00D068E1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4DD7BAF" w14:textId="77777777" w:rsidR="00661017" w:rsidRPr="00035177" w:rsidRDefault="00661017" w:rsidP="00796D93">
            <w:pPr>
              <w:pStyle w:val="ListParagraph"/>
              <w:numPr>
                <w:ilvl w:val="0"/>
                <w:numId w:val="7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Исхрана коња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FDEBC32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сточна хранива за исхрану коња</w:t>
            </w:r>
          </w:p>
          <w:p w14:paraId="2EE698EA" w14:textId="77777777" w:rsidR="00661017" w:rsidRPr="006C5834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 w:rsidRPr="004C79D8">
              <w:rPr>
                <w:bCs/>
                <w:sz w:val="22"/>
                <w:szCs w:val="22"/>
                <w:lang w:val="sr-Cyrl-CS"/>
              </w:rPr>
              <w:t>оп</w:t>
            </w:r>
            <w:r>
              <w:rPr>
                <w:bCs/>
                <w:sz w:val="22"/>
                <w:szCs w:val="22"/>
                <w:lang w:val="sr-Cyrl-CS"/>
              </w:rPr>
              <w:t>ише правилан начин исхране појединих категорија коња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F851F2C" w14:textId="77777777" w:rsidR="00661017" w:rsidRPr="00633C2E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спремње, складиштење и дистрибуција сточних хранива за исхрану коња</w:t>
            </w:r>
          </w:p>
          <w:p w14:paraId="1109D6D8" w14:textId="77777777" w:rsidR="00661017" w:rsidRPr="006C5834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састављање простих концентрованих смјеша за исхрану коња по категоријама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4183D99C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преузима одговорност у раду</w:t>
            </w:r>
          </w:p>
          <w:p w14:paraId="7A4017E6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активан је у самосталном и у тимском раду</w:t>
            </w:r>
          </w:p>
          <w:p w14:paraId="07E1D7C8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заштиту на раду</w:t>
            </w:r>
          </w:p>
          <w:p w14:paraId="7E1FC5A1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мјере заштите околине</w:t>
            </w:r>
          </w:p>
          <w:p w14:paraId="23EDB79D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 w:rsidRPr="006D513B">
              <w:rPr>
                <w:sz w:val="22"/>
                <w:szCs w:val="22"/>
                <w:lang w:val="sr-Cyrl-BA"/>
              </w:rPr>
              <w:t>хумано се односи према животињама</w:t>
            </w:r>
          </w:p>
          <w:p w14:paraId="71A9BAE7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327" w:hanging="284"/>
              <w:rPr>
                <w:sz w:val="22"/>
                <w:szCs w:val="22"/>
                <w:lang w:val="hr-HR"/>
              </w:rPr>
            </w:pPr>
            <w:r w:rsidRPr="00C86457">
              <w:rPr>
                <w:sz w:val="22"/>
                <w:szCs w:val="22"/>
                <w:lang w:val="sr-Cyrl-BA"/>
              </w:rPr>
              <w:lastRenderedPageBreak/>
              <w:t>посједује физичку спремност и отпорност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17742AF4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14:paraId="5EA09001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демонстрирати правилан поступак при састављању  оброка за  поједине категорије коња</w:t>
            </w:r>
          </w:p>
          <w:p w14:paraId="50C16D80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 дати задатак да састави оброк за једну категорију коња</w:t>
            </w:r>
          </w:p>
          <w:p w14:paraId="279299FF" w14:textId="77777777" w:rsidR="00661017" w:rsidRPr="00296262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табеле и шеме оброка за поједине категорије коња</w:t>
            </w:r>
          </w:p>
        </w:tc>
      </w:tr>
      <w:tr w:rsidR="00661017" w:rsidRPr="006560ED" w14:paraId="57BC21D1" w14:textId="77777777" w:rsidTr="00D068E1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506EBE7" w14:textId="77777777" w:rsidR="00661017" w:rsidRPr="00035177" w:rsidRDefault="00661017" w:rsidP="00796D93">
            <w:pPr>
              <w:pStyle w:val="ListParagraph"/>
              <w:numPr>
                <w:ilvl w:val="0"/>
                <w:numId w:val="73"/>
              </w:numPr>
              <w:rPr>
                <w:b/>
                <w:sz w:val="22"/>
                <w:szCs w:val="22"/>
                <w:lang w:val="sr-Cyrl-BA"/>
              </w:rPr>
            </w:pPr>
            <w:r w:rsidRPr="00035177">
              <w:rPr>
                <w:b/>
                <w:sz w:val="22"/>
                <w:szCs w:val="22"/>
                <w:lang w:val="sr-Cyrl-BA"/>
              </w:rPr>
              <w:lastRenderedPageBreak/>
              <w:t>Размножавање коња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7594A66D" w14:textId="77777777" w:rsidR="00661017" w:rsidRPr="00035177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карактеристике полног циклуса код коња</w:t>
            </w:r>
          </w:p>
          <w:p w14:paraId="62C19590" w14:textId="77777777" w:rsidR="00661017" w:rsidRPr="00B67E4A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током порођаја</w:t>
            </w:r>
          </w:p>
          <w:p w14:paraId="379399CB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прихват и одгој младунчади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47FCA7A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региструје симптоме полног жара </w:t>
            </w:r>
          </w:p>
          <w:p w14:paraId="258779F9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евидентира термине осјемењавања</w:t>
            </w:r>
          </w:p>
          <w:p w14:paraId="595EFC27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приликом ждријебљења</w:t>
            </w:r>
          </w:p>
          <w:p w14:paraId="2BFC54F0" w14:textId="77777777" w:rsidR="00661017" w:rsidRPr="006C5834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правилне мјере прихвата и одгоја ждријебади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0A533CD4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365148FD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6769DFAF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приказати методе откривања полног жара</w:t>
            </w:r>
          </w:p>
          <w:p w14:paraId="63B72B3E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приказати начине осјемењавања кобила</w:t>
            </w:r>
          </w:p>
          <w:p w14:paraId="0502CE3B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демонстрирати правилан поступак са ждбијебетом</w:t>
            </w:r>
          </w:p>
          <w:p w14:paraId="57AE65B4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дати задатак да вјежбају поступак са ждријебетом</w:t>
            </w:r>
          </w:p>
          <w:p w14:paraId="5880940A" w14:textId="77777777" w:rsidR="00661017" w:rsidRPr="0003517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51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видео записе ждријебљења и одгоја ждријебади</w:t>
            </w:r>
          </w:p>
        </w:tc>
      </w:tr>
      <w:tr w:rsidR="00661017" w:rsidRPr="006560ED" w14:paraId="59C569BD" w14:textId="77777777" w:rsidTr="00D068E1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76A3520" w14:textId="77777777" w:rsidR="00661017" w:rsidRPr="00035177" w:rsidRDefault="00661017" w:rsidP="00796D93">
            <w:pPr>
              <w:pStyle w:val="ListParagraph"/>
              <w:numPr>
                <w:ilvl w:val="0"/>
                <w:numId w:val="73"/>
              </w:numPr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Тренинг коња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70850389" w14:textId="77777777" w:rsidR="00661017" w:rsidRDefault="00661017" w:rsidP="00661017">
            <w:pPr>
              <w:pStyle w:val="ListParagraph"/>
              <w:numPr>
                <w:ilvl w:val="0"/>
                <w:numId w:val="19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категорије коња и начине употребе коња</w:t>
            </w:r>
          </w:p>
          <w:p w14:paraId="39E582B9" w14:textId="77777777" w:rsidR="00661017" w:rsidRPr="006B66AA" w:rsidRDefault="00661017" w:rsidP="00661017">
            <w:pPr>
              <w:pStyle w:val="ListParagraph"/>
              <w:numPr>
                <w:ilvl w:val="0"/>
                <w:numId w:val="19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опрему за његу и презање коња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4D4D909" w14:textId="77777777" w:rsidR="00661017" w:rsidRDefault="00661017" w:rsidP="00661017">
            <w:pPr>
              <w:pStyle w:val="ListParagraph"/>
              <w:numPr>
                <w:ilvl w:val="0"/>
                <w:numId w:val="6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тренира коња за вучу</w:t>
            </w:r>
          </w:p>
          <w:p w14:paraId="64970256" w14:textId="77777777" w:rsidR="00661017" w:rsidRDefault="00661017" w:rsidP="00661017">
            <w:pPr>
              <w:pStyle w:val="ListParagraph"/>
              <w:numPr>
                <w:ilvl w:val="0"/>
                <w:numId w:val="6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тренира коња за ношење терета</w:t>
            </w:r>
          </w:p>
          <w:p w14:paraId="104195CE" w14:textId="77777777" w:rsidR="00661017" w:rsidRPr="006C5834" w:rsidRDefault="00661017" w:rsidP="00661017">
            <w:pPr>
              <w:pStyle w:val="ListParagraph"/>
              <w:numPr>
                <w:ilvl w:val="0"/>
                <w:numId w:val="6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тренира коња за јахање</w:t>
            </w:r>
          </w:p>
          <w:p w14:paraId="3F1CBD47" w14:textId="77777777" w:rsidR="00661017" w:rsidRPr="006C5834" w:rsidRDefault="00661017" w:rsidP="00D068E1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C962489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37046A25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3F68E722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ученицима демонстрирати правилан поступак обуке коња за вучу и јахање</w:t>
            </w:r>
          </w:p>
          <w:p w14:paraId="3677C716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ученике подијелити у групе и свакој групи дати задатак да вјежба обуку коња за вучу и јахање</w:t>
            </w:r>
          </w:p>
          <w:p w14:paraId="2C1D78A0" w14:textId="77777777" w:rsidR="00661017" w:rsidRPr="0098635F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видео записе обуке коња за вучу и јахање</w:t>
            </w:r>
          </w:p>
          <w:p w14:paraId="01A95F9B" w14:textId="77777777" w:rsidR="00661017" w:rsidRPr="0098635F" w:rsidRDefault="00661017" w:rsidP="00D068E1">
            <w:pPr>
              <w:rPr>
                <w:sz w:val="22"/>
                <w:szCs w:val="22"/>
                <w:lang w:val="sr-Cyrl-CS"/>
              </w:rPr>
            </w:pPr>
          </w:p>
        </w:tc>
      </w:tr>
      <w:tr w:rsidR="00661017" w:rsidRPr="006C5834" w14:paraId="2B3AA96F" w14:textId="77777777" w:rsidTr="00D068E1">
        <w:tc>
          <w:tcPr>
            <w:tcW w:w="5000" w:type="pct"/>
            <w:gridSpan w:val="11"/>
          </w:tcPr>
          <w:p w14:paraId="05766CDA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61017" w:rsidRPr="006C5834" w14:paraId="298C7662" w14:textId="77777777" w:rsidTr="00D068E1">
        <w:trPr>
          <w:trHeight w:val="464"/>
        </w:trPr>
        <w:tc>
          <w:tcPr>
            <w:tcW w:w="5000" w:type="pct"/>
            <w:gridSpan w:val="11"/>
            <w:vAlign w:val="center"/>
          </w:tcPr>
          <w:p w14:paraId="0482D0AF" w14:textId="77777777" w:rsidR="00661017" w:rsidRPr="006C5834" w:rsidRDefault="00661017" w:rsidP="00661017">
            <w:pPr>
              <w:pStyle w:val="BodyText"/>
              <w:numPr>
                <w:ilvl w:val="0"/>
                <w:numId w:val="1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</w:p>
        </w:tc>
      </w:tr>
      <w:tr w:rsidR="00661017" w:rsidRPr="006C5834" w14:paraId="64AD84CF" w14:textId="77777777" w:rsidTr="00D068E1">
        <w:tc>
          <w:tcPr>
            <w:tcW w:w="5000" w:type="pct"/>
            <w:gridSpan w:val="11"/>
          </w:tcPr>
          <w:p w14:paraId="0CA658E8" w14:textId="77777777" w:rsidR="00661017" w:rsidRPr="00D94970" w:rsidRDefault="00661017" w:rsidP="00D068E1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61017" w:rsidRPr="006C5834" w14:paraId="208A0385" w14:textId="77777777" w:rsidTr="00D068E1">
        <w:tc>
          <w:tcPr>
            <w:tcW w:w="5000" w:type="pct"/>
            <w:gridSpan w:val="11"/>
          </w:tcPr>
          <w:p w14:paraId="6FCCF2CE" w14:textId="77777777" w:rsidR="00661017" w:rsidRPr="006C58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248BC179" w14:textId="77777777" w:rsidR="00661017" w:rsidRPr="00296262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661017" w:rsidRPr="006C5834" w14:paraId="7CA72818" w14:textId="77777777" w:rsidTr="00D068E1">
        <w:tc>
          <w:tcPr>
            <w:tcW w:w="5000" w:type="pct"/>
            <w:gridSpan w:val="11"/>
          </w:tcPr>
          <w:p w14:paraId="69B5C082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61017" w:rsidRPr="006C5834" w14:paraId="061DB474" w14:textId="77777777" w:rsidTr="00D068E1">
        <w:trPr>
          <w:trHeight w:val="792"/>
        </w:trPr>
        <w:tc>
          <w:tcPr>
            <w:tcW w:w="5000" w:type="pct"/>
            <w:gridSpan w:val="11"/>
            <w:vAlign w:val="center"/>
          </w:tcPr>
          <w:p w14:paraId="33BA1E00" w14:textId="77777777" w:rsidR="00661017" w:rsidRPr="006C5834" w:rsidRDefault="00661017" w:rsidP="00D068E1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CA0806F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746C084C" w14:textId="77777777" w:rsidR="00661017" w:rsidRDefault="00661017" w:rsidP="00661017">
      <w:pPr>
        <w:rPr>
          <w:sz w:val="22"/>
          <w:szCs w:val="22"/>
          <w:lang w:val="sr-Cyrl-BA"/>
        </w:rPr>
      </w:pPr>
    </w:p>
    <w:p w14:paraId="6F8753FA" w14:textId="77777777" w:rsidR="00661017" w:rsidRDefault="00661017" w:rsidP="00661017">
      <w:pPr>
        <w:rPr>
          <w:sz w:val="22"/>
          <w:szCs w:val="22"/>
          <w:lang w:val="sr-Cyrl-B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847"/>
        <w:gridCol w:w="555"/>
        <w:gridCol w:w="1080"/>
        <w:gridCol w:w="1158"/>
        <w:gridCol w:w="116"/>
        <w:gridCol w:w="2708"/>
        <w:gridCol w:w="1645"/>
        <w:gridCol w:w="1126"/>
        <w:gridCol w:w="312"/>
        <w:gridCol w:w="3624"/>
      </w:tblGrid>
      <w:tr w:rsidR="00661017" w:rsidRPr="006C5834" w14:paraId="5AFD3CA2" w14:textId="77777777" w:rsidTr="00D068E1">
        <w:tc>
          <w:tcPr>
            <w:tcW w:w="1007" w:type="pct"/>
            <w:gridSpan w:val="3"/>
            <w:shd w:val="clear" w:color="auto" w:fill="DAEEF3" w:themeFill="accent5" w:themeFillTint="33"/>
          </w:tcPr>
          <w:p w14:paraId="35AD8E24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5E32B958" w14:textId="77777777" w:rsidR="00661017" w:rsidRPr="004F1223" w:rsidRDefault="00661017" w:rsidP="00D068E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ПОЉОПРИВРЕДА И ПРЕРАДА ХРАНЕ</w:t>
            </w:r>
          </w:p>
        </w:tc>
      </w:tr>
      <w:tr w:rsidR="00661017" w:rsidRPr="006C5834" w14:paraId="0F2917C4" w14:textId="77777777" w:rsidTr="00D068E1">
        <w:tc>
          <w:tcPr>
            <w:tcW w:w="1007" w:type="pct"/>
            <w:gridSpan w:val="3"/>
            <w:shd w:val="clear" w:color="auto" w:fill="DAEEF3" w:themeFill="accent5" w:themeFillTint="33"/>
          </w:tcPr>
          <w:p w14:paraId="400C009F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2780B193" w14:textId="77777777" w:rsidR="00661017" w:rsidRPr="004F1223" w:rsidRDefault="00661017" w:rsidP="00D068E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АГРОПРОИЗВОЂАЧ</w:t>
            </w:r>
          </w:p>
        </w:tc>
      </w:tr>
      <w:tr w:rsidR="00661017" w:rsidRPr="006C5834" w14:paraId="75C795FA" w14:textId="77777777" w:rsidTr="00D068E1">
        <w:tc>
          <w:tcPr>
            <w:tcW w:w="1007" w:type="pct"/>
            <w:gridSpan w:val="3"/>
            <w:shd w:val="clear" w:color="auto" w:fill="DAEEF3" w:themeFill="accent5" w:themeFillTint="33"/>
          </w:tcPr>
          <w:p w14:paraId="368178FE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200B8A5B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661017" w:rsidRPr="006C5834" w14:paraId="4E529DD5" w14:textId="77777777" w:rsidTr="00D068E1">
        <w:tc>
          <w:tcPr>
            <w:tcW w:w="1007" w:type="pct"/>
            <w:gridSpan w:val="3"/>
            <w:shd w:val="clear" w:color="auto" w:fill="DAEEF3" w:themeFill="accent5" w:themeFillTint="33"/>
          </w:tcPr>
          <w:p w14:paraId="04D19E9F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78BEE48B" w14:textId="77777777" w:rsidR="00661017" w:rsidRPr="006C5834" w:rsidRDefault="00661017" w:rsidP="00D068E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Стручна пракса</w:t>
            </w:r>
          </w:p>
        </w:tc>
      </w:tr>
      <w:tr w:rsidR="00661017" w:rsidRPr="006C5834" w14:paraId="5F72C57A" w14:textId="77777777" w:rsidTr="00D068E1">
        <w:tc>
          <w:tcPr>
            <w:tcW w:w="1007" w:type="pct"/>
            <w:gridSpan w:val="3"/>
            <w:shd w:val="clear" w:color="auto" w:fill="DAEEF3" w:themeFill="accent5" w:themeFillTint="33"/>
          </w:tcPr>
          <w:p w14:paraId="527DDF9A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1F7EE03" w14:textId="77777777" w:rsidR="00661017" w:rsidRPr="004F1223" w:rsidRDefault="00661017" w:rsidP="00D068E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ГАЈЕЊЕ ПЧЕЛА</w:t>
            </w:r>
          </w:p>
        </w:tc>
      </w:tr>
      <w:tr w:rsidR="00661017" w:rsidRPr="006C5834" w14:paraId="25969451" w14:textId="77777777" w:rsidTr="00D068E1">
        <w:tc>
          <w:tcPr>
            <w:tcW w:w="557" w:type="pct"/>
            <w:shd w:val="clear" w:color="auto" w:fill="DAEEF3" w:themeFill="accent5" w:themeFillTint="33"/>
          </w:tcPr>
          <w:p w14:paraId="510EB1BC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3BC56006" w14:textId="77777777" w:rsidR="00661017" w:rsidRPr="006C5834" w:rsidRDefault="00661017" w:rsidP="00D068E1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1E01A125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3F8FCF8C" w14:textId="77777777" w:rsidR="00661017" w:rsidRPr="006C5834" w:rsidRDefault="00661017" w:rsidP="00D068E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0B1A162A" w14:textId="77E2B3EB" w:rsidR="00661017" w:rsidRPr="00661017" w:rsidRDefault="00661017" w:rsidP="00D068E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Р</w:t>
            </w:r>
            <w:r w:rsidRPr="006C5834">
              <w:rPr>
                <w:b/>
                <w:sz w:val="22"/>
                <w:szCs w:val="22"/>
                <w:lang w:val="hr-HR"/>
              </w:rPr>
              <w:t>едни број:</w:t>
            </w:r>
            <w:r>
              <w:rPr>
                <w:b/>
                <w:sz w:val="22"/>
                <w:szCs w:val="22"/>
                <w:lang w:val="sr-Cyrl-RS"/>
              </w:rPr>
              <w:t>36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02D0F6BE" w14:textId="77777777" w:rsidR="00661017" w:rsidRPr="00B62F06" w:rsidRDefault="00661017" w:rsidP="00D068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61017" w:rsidRPr="006C5834" w14:paraId="40D0120E" w14:textId="77777777" w:rsidTr="00D068E1">
        <w:tc>
          <w:tcPr>
            <w:tcW w:w="5000" w:type="pct"/>
            <w:gridSpan w:val="11"/>
          </w:tcPr>
          <w:p w14:paraId="1CC4B13C" w14:textId="77777777" w:rsidR="00661017" w:rsidRPr="006C5834" w:rsidRDefault="00661017" w:rsidP="00D068E1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61017" w:rsidRPr="006C5834" w14:paraId="14B412F9" w14:textId="77777777" w:rsidTr="00D068E1">
        <w:trPr>
          <w:trHeight w:val="554"/>
        </w:trPr>
        <w:tc>
          <w:tcPr>
            <w:tcW w:w="5000" w:type="pct"/>
            <w:gridSpan w:val="11"/>
          </w:tcPr>
          <w:p w14:paraId="095172F7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Модул омогућава стицање основних знања о животу и производњи пчелињег друштва, те о прибору и опреми за држање пчела, што ће ученицима користити у пракси.</w:t>
            </w:r>
          </w:p>
        </w:tc>
      </w:tr>
      <w:tr w:rsidR="00661017" w:rsidRPr="006C5834" w14:paraId="0B0F2944" w14:textId="77777777" w:rsidTr="00D068E1">
        <w:tc>
          <w:tcPr>
            <w:tcW w:w="5000" w:type="pct"/>
            <w:gridSpan w:val="11"/>
          </w:tcPr>
          <w:p w14:paraId="5B48987F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61017" w:rsidRPr="006C5834" w14:paraId="1BA1F6DA" w14:textId="77777777" w:rsidTr="00D068E1">
        <w:trPr>
          <w:trHeight w:val="83"/>
        </w:trPr>
        <w:tc>
          <w:tcPr>
            <w:tcW w:w="5000" w:type="pct"/>
            <w:gridSpan w:val="11"/>
          </w:tcPr>
          <w:p w14:paraId="5FAEC31C" w14:textId="77777777" w:rsidR="00661017" w:rsidRPr="00BC6D2C" w:rsidRDefault="00661017" w:rsidP="00D068E1">
            <w:pPr>
              <w:rPr>
                <w:sz w:val="22"/>
                <w:szCs w:val="22"/>
              </w:rPr>
            </w:pPr>
          </w:p>
          <w:p w14:paraId="4E7FE5DC" w14:textId="77777777" w:rsidR="00661017" w:rsidRPr="006C5834" w:rsidRDefault="00661017" w:rsidP="00D068E1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04D3EA5E" w14:textId="77777777" w:rsidTr="00D068E1">
        <w:tc>
          <w:tcPr>
            <w:tcW w:w="5000" w:type="pct"/>
            <w:gridSpan w:val="11"/>
          </w:tcPr>
          <w:p w14:paraId="2F87B913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61017" w:rsidRPr="006560ED" w14:paraId="2A993DEB" w14:textId="77777777" w:rsidTr="00D068E1">
        <w:tc>
          <w:tcPr>
            <w:tcW w:w="5000" w:type="pct"/>
            <w:gridSpan w:val="11"/>
          </w:tcPr>
          <w:p w14:paraId="42AF413A" w14:textId="77777777" w:rsidR="00661017" w:rsidRDefault="00661017" w:rsidP="00796D93">
            <w:pPr>
              <w:numPr>
                <w:ilvl w:val="0"/>
                <w:numId w:val="7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схватање биологије пчела</w:t>
            </w:r>
          </w:p>
          <w:p w14:paraId="58662968" w14:textId="77777777" w:rsidR="00661017" w:rsidRDefault="00661017" w:rsidP="00796D93">
            <w:pPr>
              <w:numPr>
                <w:ilvl w:val="0"/>
                <w:numId w:val="7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уочавање карактеристика пчелињег друштва</w:t>
            </w:r>
          </w:p>
          <w:p w14:paraId="624F64BA" w14:textId="77777777" w:rsidR="00661017" w:rsidRDefault="00661017" w:rsidP="00796D93">
            <w:pPr>
              <w:numPr>
                <w:ilvl w:val="0"/>
                <w:numId w:val="7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идентификовање прибора, опреме и кошница за пчеле</w:t>
            </w:r>
          </w:p>
          <w:p w14:paraId="1AD82DA2" w14:textId="77777777" w:rsidR="00661017" w:rsidRDefault="00661017" w:rsidP="00796D93">
            <w:pPr>
              <w:numPr>
                <w:ilvl w:val="0"/>
                <w:numId w:val="7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уочавање значаја и и карактеристика производа од пчела</w:t>
            </w:r>
          </w:p>
          <w:p w14:paraId="725B4F34" w14:textId="77777777" w:rsidR="00661017" w:rsidRPr="007B611F" w:rsidRDefault="00661017" w:rsidP="00796D93">
            <w:pPr>
              <w:numPr>
                <w:ilvl w:val="0"/>
                <w:numId w:val="74"/>
              </w:numPr>
              <w:rPr>
                <w:sz w:val="22"/>
                <w:szCs w:val="22"/>
                <w:lang w:val="sr-Cyrl-CS"/>
              </w:rPr>
            </w:pPr>
            <w:r w:rsidRPr="007B611F">
              <w:rPr>
                <w:sz w:val="22"/>
                <w:szCs w:val="22"/>
                <w:lang w:val="sr-Cyrl-CS"/>
              </w:rPr>
              <w:t>стицање о</w:t>
            </w:r>
            <w:r>
              <w:rPr>
                <w:sz w:val="22"/>
                <w:szCs w:val="22"/>
                <w:lang w:val="sr-Cyrl-CS"/>
              </w:rPr>
              <w:t>сновних знања о симптомима</w:t>
            </w:r>
            <w:r w:rsidRPr="007B611F">
              <w:rPr>
                <w:sz w:val="22"/>
                <w:szCs w:val="22"/>
                <w:lang w:val="sr-Cyrl-CS"/>
              </w:rPr>
              <w:t xml:space="preserve"> и сузбијању болести и заштита пчела од болести и непријатеља пчела</w:t>
            </w:r>
          </w:p>
          <w:p w14:paraId="33FA764D" w14:textId="77777777" w:rsidR="00661017" w:rsidRPr="006C5834" w:rsidRDefault="00661017" w:rsidP="00D068E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661017" w:rsidRPr="006C5834" w14:paraId="31A246DF" w14:textId="77777777" w:rsidTr="00D068E1">
        <w:tc>
          <w:tcPr>
            <w:tcW w:w="5000" w:type="pct"/>
            <w:gridSpan w:val="11"/>
          </w:tcPr>
          <w:p w14:paraId="53E920F5" w14:textId="77777777" w:rsidR="00661017" w:rsidRPr="00D94970" w:rsidRDefault="00661017" w:rsidP="00D068E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661017" w:rsidRPr="006C5834" w14:paraId="2665FAC0" w14:textId="77777777" w:rsidTr="00D068E1">
        <w:tc>
          <w:tcPr>
            <w:tcW w:w="5000" w:type="pct"/>
            <w:gridSpan w:val="11"/>
          </w:tcPr>
          <w:p w14:paraId="3985BA1F" w14:textId="77777777" w:rsidR="00661017" w:rsidRPr="007B611F" w:rsidRDefault="00661017" w:rsidP="00796D93">
            <w:pPr>
              <w:numPr>
                <w:ilvl w:val="0"/>
                <w:numId w:val="75"/>
              </w:numPr>
              <w:rPr>
                <w:b/>
                <w:sz w:val="22"/>
                <w:szCs w:val="22"/>
                <w:lang w:val="sr-Cyrl-CS"/>
              </w:rPr>
            </w:pPr>
            <w:r w:rsidRPr="007B611F">
              <w:rPr>
                <w:b/>
                <w:sz w:val="22"/>
                <w:szCs w:val="22"/>
                <w:lang w:val="sr-Cyrl-CS"/>
              </w:rPr>
              <w:t>Организација пчелињег друштва и исхрана</w:t>
            </w:r>
          </w:p>
          <w:p w14:paraId="5A41FA52" w14:textId="77777777" w:rsidR="00661017" w:rsidRPr="007B611F" w:rsidRDefault="00661017" w:rsidP="00796D93">
            <w:pPr>
              <w:numPr>
                <w:ilvl w:val="0"/>
                <w:numId w:val="75"/>
              </w:numPr>
              <w:rPr>
                <w:b/>
                <w:sz w:val="22"/>
                <w:szCs w:val="22"/>
                <w:lang w:val="sr-Cyrl-CS"/>
              </w:rPr>
            </w:pPr>
            <w:r w:rsidRPr="007B611F">
              <w:rPr>
                <w:b/>
                <w:sz w:val="22"/>
                <w:szCs w:val="22"/>
                <w:lang w:val="sr-Cyrl-CS"/>
              </w:rPr>
              <w:t>Кошнице</w:t>
            </w:r>
            <w:r>
              <w:rPr>
                <w:b/>
                <w:sz w:val="22"/>
                <w:szCs w:val="22"/>
                <w:lang w:val="sr-Cyrl-CS"/>
              </w:rPr>
              <w:t>, опрема</w:t>
            </w:r>
            <w:r w:rsidRPr="007B611F">
              <w:rPr>
                <w:b/>
                <w:sz w:val="22"/>
                <w:szCs w:val="22"/>
                <w:lang w:val="sr-Cyrl-CS"/>
              </w:rPr>
              <w:t xml:space="preserve"> и производи пчела</w:t>
            </w:r>
          </w:p>
          <w:p w14:paraId="302D0B6F" w14:textId="77777777" w:rsidR="00661017" w:rsidRPr="007B611F" w:rsidRDefault="00661017" w:rsidP="00796D93">
            <w:pPr>
              <w:numPr>
                <w:ilvl w:val="0"/>
                <w:numId w:val="7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Лијечење и заштита пчела</w:t>
            </w:r>
          </w:p>
          <w:p w14:paraId="4B1C6D87" w14:textId="77777777" w:rsidR="00661017" w:rsidRDefault="00661017" w:rsidP="00D068E1">
            <w:pPr>
              <w:ind w:left="1495"/>
              <w:rPr>
                <w:b/>
                <w:sz w:val="22"/>
                <w:szCs w:val="22"/>
                <w:lang w:val="sr-Cyrl-CS"/>
              </w:rPr>
            </w:pPr>
          </w:p>
          <w:p w14:paraId="1CA2A378" w14:textId="77777777" w:rsidR="00661017" w:rsidRPr="006C5834" w:rsidRDefault="00661017" w:rsidP="00D068E1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19BE933D" w14:textId="77777777" w:rsidTr="00D068E1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1516E85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C09A4D5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90541EA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661017" w:rsidRPr="006C5834" w14:paraId="11DDB411" w14:textId="77777777" w:rsidTr="00D068E1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F234DD9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86E4AA2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A3209A9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CA965F1" w14:textId="77777777" w:rsidR="00661017" w:rsidRPr="006C5834" w:rsidRDefault="00661017" w:rsidP="00D068E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9B8CEAF" w14:textId="77777777" w:rsidR="00661017" w:rsidRPr="006C5834" w:rsidRDefault="00661017" w:rsidP="00D068E1">
            <w:pPr>
              <w:rPr>
                <w:sz w:val="22"/>
                <w:szCs w:val="22"/>
                <w:lang w:val="hr-HR"/>
              </w:rPr>
            </w:pPr>
          </w:p>
        </w:tc>
      </w:tr>
      <w:tr w:rsidR="00661017" w:rsidRPr="006C5834" w14:paraId="625290F9" w14:textId="77777777" w:rsidTr="00D068E1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151B544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6A390F3" w14:textId="77777777" w:rsidR="00661017" w:rsidRPr="006C5834" w:rsidRDefault="00661017" w:rsidP="00D068E1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BFC8A4D" w14:textId="77777777" w:rsidR="00661017" w:rsidRPr="006C5834" w:rsidRDefault="00661017" w:rsidP="00D068E1">
            <w:pPr>
              <w:rPr>
                <w:sz w:val="22"/>
                <w:szCs w:val="22"/>
                <w:lang w:val="hr-HR"/>
              </w:rPr>
            </w:pPr>
          </w:p>
        </w:tc>
      </w:tr>
      <w:tr w:rsidR="00661017" w:rsidRPr="006560ED" w14:paraId="07671F82" w14:textId="77777777" w:rsidTr="00D068E1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4909AF8" w14:textId="77777777" w:rsidR="00661017" w:rsidRPr="007B611F" w:rsidRDefault="00661017" w:rsidP="00796D93">
            <w:pPr>
              <w:pStyle w:val="ListParagraph"/>
              <w:numPr>
                <w:ilvl w:val="0"/>
                <w:numId w:val="76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Организација пчелињег друштва и исхрана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A95CEE6" w14:textId="77777777" w:rsidR="00661017" w:rsidRPr="007B611F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7B611F">
              <w:rPr>
                <w:sz w:val="22"/>
                <w:szCs w:val="22"/>
                <w:lang w:val="sr-Cyrl-CS"/>
              </w:rPr>
              <w:t>наброји из чега се састоји пчелиње друштво</w:t>
            </w:r>
          </w:p>
          <w:p w14:paraId="302F06E0" w14:textId="77777777" w:rsidR="00661017" w:rsidRPr="007B611F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карактеристике и улогу појединих чланова пчелињег друштва</w:t>
            </w:r>
          </w:p>
          <w:p w14:paraId="1727977E" w14:textId="77777777" w:rsidR="00661017" w:rsidRPr="007B611F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врсте </w:t>
            </w:r>
            <w:r>
              <w:rPr>
                <w:sz w:val="22"/>
                <w:szCs w:val="22"/>
                <w:lang w:val="sr-Cyrl-CS"/>
              </w:rPr>
              <w:lastRenderedPageBreak/>
              <w:t>хране за пчеле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4EB87A0" w14:textId="77777777" w:rsidR="00661017" w:rsidRPr="007B611F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идентификује јединке пчелињег друштва</w:t>
            </w:r>
          </w:p>
          <w:p w14:paraId="3ABEF093" w14:textId="77777777" w:rsidR="00661017" w:rsidRPr="007B611F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идентификује храну за пчеле</w:t>
            </w:r>
          </w:p>
          <w:p w14:paraId="4A1FFD03" w14:textId="77777777" w:rsidR="00661017" w:rsidRPr="006C5834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класификује бињке пчелиње паше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483A2C1D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преузима одговорност у раду</w:t>
            </w:r>
          </w:p>
          <w:p w14:paraId="7ABB2E12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активан је у самосталном и у тимском раду</w:t>
            </w:r>
          </w:p>
          <w:p w14:paraId="79E36B10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заштиту на раду</w:t>
            </w:r>
          </w:p>
          <w:p w14:paraId="248F2ED7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проводи мјере заштите околине</w:t>
            </w:r>
          </w:p>
          <w:p w14:paraId="2404A27B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 w:rsidRPr="006D513B">
              <w:rPr>
                <w:sz w:val="22"/>
                <w:szCs w:val="22"/>
                <w:lang w:val="sr-Cyrl-BA"/>
              </w:rPr>
              <w:lastRenderedPageBreak/>
              <w:t>хумано се односи према животињама</w:t>
            </w:r>
          </w:p>
          <w:p w14:paraId="60DA213F" w14:textId="77777777" w:rsidR="00661017" w:rsidRPr="00216BA6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BA"/>
              </w:rPr>
            </w:pPr>
            <w:r w:rsidRPr="00216BA6">
              <w:rPr>
                <w:sz w:val="22"/>
                <w:szCs w:val="22"/>
                <w:lang w:val="sr-Cyrl-BA"/>
              </w:rPr>
              <w:t>посједује физичку спремност и отпорност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2B3A628D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14:paraId="79E38DF1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приказати састав пчелињег друштва</w:t>
            </w:r>
          </w:p>
          <w:p w14:paraId="29C944C6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исхрану пчела</w:t>
            </w:r>
          </w:p>
          <w:p w14:paraId="29601AE6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 току рада користити видео презентацију</w:t>
            </w:r>
          </w:p>
          <w:p w14:paraId="66F4C185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приказати узорке хране за пчеле</w:t>
            </w:r>
          </w:p>
          <w:p w14:paraId="56B0EE98" w14:textId="77777777" w:rsidR="00661017" w:rsidRPr="00D27A12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приказати биљке пчелиње </w:t>
            </w:r>
            <w:r>
              <w:rPr>
                <w:sz w:val="22"/>
                <w:szCs w:val="22"/>
                <w:lang w:val="sr-Cyrl-CS"/>
              </w:rPr>
              <w:lastRenderedPageBreak/>
              <w:t>паше (хербаријум)</w:t>
            </w:r>
          </w:p>
          <w:p w14:paraId="5CBE30E8" w14:textId="77777777" w:rsidR="00661017" w:rsidRPr="007B611F" w:rsidRDefault="00661017" w:rsidP="00D068E1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661017" w:rsidRPr="00D27A12" w14:paraId="3E5C9A06" w14:textId="77777777" w:rsidTr="00D068E1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A306EEF" w14:textId="77777777" w:rsidR="00661017" w:rsidRPr="00D27A12" w:rsidRDefault="00661017" w:rsidP="00796D93">
            <w:pPr>
              <w:pStyle w:val="ListParagraph"/>
              <w:numPr>
                <w:ilvl w:val="0"/>
                <w:numId w:val="76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К</w:t>
            </w:r>
            <w:r w:rsidRPr="00D27A12">
              <w:rPr>
                <w:b/>
                <w:sz w:val="22"/>
                <w:szCs w:val="22"/>
                <w:lang w:val="sr-Cyrl-BA"/>
              </w:rPr>
              <w:t>ошнице</w:t>
            </w:r>
            <w:r>
              <w:rPr>
                <w:b/>
                <w:sz w:val="22"/>
                <w:szCs w:val="22"/>
                <w:lang w:val="sr-Cyrl-BA"/>
              </w:rPr>
              <w:t>, опрема</w:t>
            </w:r>
            <w:r w:rsidRPr="00D27A12">
              <w:rPr>
                <w:b/>
                <w:sz w:val="22"/>
                <w:szCs w:val="22"/>
                <w:lang w:val="sr-Cyrl-BA"/>
              </w:rPr>
              <w:t xml:space="preserve"> и производи пчела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F1C7CD9" w14:textId="77777777" w:rsidR="00661017" w:rsidRPr="00D27A12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D27A12">
              <w:rPr>
                <w:sz w:val="22"/>
                <w:szCs w:val="22"/>
                <w:lang w:val="sr-Cyrl-CS"/>
              </w:rPr>
              <w:t>наброји врсте кошница</w:t>
            </w:r>
          </w:p>
          <w:p w14:paraId="12EE6940" w14:textId="77777777" w:rsidR="00661017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D27A12">
              <w:rPr>
                <w:sz w:val="22"/>
                <w:szCs w:val="22"/>
                <w:lang w:val="sr-Cyrl-CS"/>
              </w:rPr>
              <w:t>објасни поједине дјелове кошнице</w:t>
            </w:r>
          </w:p>
          <w:p w14:paraId="5F487C9D" w14:textId="77777777" w:rsidR="00661017" w:rsidRPr="00D27A12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D27A12">
              <w:rPr>
                <w:sz w:val="22"/>
                <w:szCs w:val="22"/>
                <w:lang w:val="sr-Cyrl-CS"/>
              </w:rPr>
              <w:t>наброји основни и помоћни прибор у пчеларству</w:t>
            </w:r>
          </w:p>
          <w:p w14:paraId="7AE16DFF" w14:textId="77777777" w:rsidR="00661017" w:rsidRPr="00D27A12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D27A12">
              <w:rPr>
                <w:sz w:val="22"/>
                <w:szCs w:val="22"/>
                <w:lang w:val="sr-Cyrl-CS"/>
              </w:rPr>
              <w:t>наброји основне производе у пчеларству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545BD1C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склапа и класификује дијелове кошнице</w:t>
            </w:r>
          </w:p>
          <w:p w14:paraId="4F749D2F" w14:textId="77777777" w:rsidR="00661017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користи и одржава прибор и опрему у пчеларству</w:t>
            </w:r>
          </w:p>
          <w:p w14:paraId="47BEEEE3" w14:textId="77777777" w:rsidR="00661017" w:rsidRPr="006C5834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прикупља, пакује и дистрибуира пчелиње производе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02DF5A01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4D8C7C2E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2184C3D0" w14:textId="77777777" w:rsidR="00661017" w:rsidRPr="00291250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291250">
              <w:rPr>
                <w:sz w:val="22"/>
                <w:szCs w:val="22"/>
                <w:lang w:val="sr-Cyrl-BA"/>
              </w:rPr>
              <w:t xml:space="preserve">приказати </w:t>
            </w:r>
            <w:r w:rsidRPr="00291250">
              <w:rPr>
                <w:sz w:val="22"/>
                <w:szCs w:val="22"/>
                <w:lang w:val="sr-Cyrl-CS"/>
              </w:rPr>
              <w:t xml:space="preserve"> врсте кошница и њихове дијелове</w:t>
            </w:r>
          </w:p>
          <w:p w14:paraId="7D58B789" w14:textId="77777777" w:rsidR="00661017" w:rsidRPr="000A1F8C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291250">
              <w:rPr>
                <w:sz w:val="22"/>
                <w:szCs w:val="22"/>
                <w:lang w:val="sr-Cyrl-CS"/>
              </w:rPr>
              <w:t>приказати употребу прибора и опреме за пчелара</w:t>
            </w:r>
          </w:p>
          <w:p w14:paraId="4F85ECB8" w14:textId="77777777" w:rsidR="00661017" w:rsidRPr="00291250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увјежбавати са ученицима употребу прибора и опреме   (уметање сатних основа исл.)</w:t>
            </w:r>
          </w:p>
          <w:p w14:paraId="5FD722B0" w14:textId="77777777" w:rsidR="00661017" w:rsidRPr="00291250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приказати</w:t>
            </w:r>
            <w:r w:rsidRPr="0029125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производе</w:t>
            </w:r>
            <w:r w:rsidRPr="00291250">
              <w:rPr>
                <w:sz w:val="22"/>
                <w:szCs w:val="22"/>
                <w:lang w:val="sr-Cyrl-CS"/>
              </w:rPr>
              <w:t xml:space="preserve"> од пчела</w:t>
            </w:r>
          </w:p>
          <w:p w14:paraId="5B5A9D97" w14:textId="77777777" w:rsidR="00661017" w:rsidRPr="00291250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видео презентација</w:t>
            </w:r>
          </w:p>
        </w:tc>
      </w:tr>
      <w:tr w:rsidR="00661017" w:rsidRPr="00291250" w14:paraId="31572D3F" w14:textId="77777777" w:rsidTr="00D068E1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18DAECD" w14:textId="77777777" w:rsidR="00661017" w:rsidRPr="00291250" w:rsidRDefault="00661017" w:rsidP="00796D93">
            <w:pPr>
              <w:pStyle w:val="ListParagraph"/>
              <w:numPr>
                <w:ilvl w:val="0"/>
                <w:numId w:val="76"/>
              </w:numPr>
              <w:rPr>
                <w:b/>
                <w:iCs/>
                <w:sz w:val="22"/>
                <w:szCs w:val="22"/>
                <w:lang w:val="sr-Cyrl-CS"/>
              </w:rPr>
            </w:pPr>
            <w:r>
              <w:rPr>
                <w:b/>
                <w:iCs/>
                <w:sz w:val="22"/>
                <w:szCs w:val="22"/>
                <w:lang w:val="sr-Cyrl-CS"/>
              </w:rPr>
              <w:t>Лијечење и заштита пчела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3377A10D" w14:textId="77777777" w:rsidR="00661017" w:rsidRPr="00291250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291250">
              <w:rPr>
                <w:sz w:val="22"/>
                <w:szCs w:val="22"/>
                <w:lang w:val="sr-Cyrl-CS"/>
              </w:rPr>
              <w:t>наброји болести пчелињег легла</w:t>
            </w:r>
          </w:p>
          <w:p w14:paraId="0F6A3A81" w14:textId="77777777" w:rsidR="00661017" w:rsidRPr="00291250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291250">
              <w:rPr>
                <w:sz w:val="22"/>
                <w:szCs w:val="22"/>
                <w:lang w:val="sr-Cyrl-CS"/>
              </w:rPr>
              <w:t>наброји болести одраслих пчела</w:t>
            </w:r>
          </w:p>
          <w:p w14:paraId="7953307A" w14:textId="77777777" w:rsidR="00661017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291250">
              <w:rPr>
                <w:sz w:val="22"/>
                <w:szCs w:val="22"/>
                <w:lang w:val="sr-Cyrl-CS"/>
              </w:rPr>
              <w:t>наброји непријатеље пчела</w:t>
            </w:r>
          </w:p>
          <w:p w14:paraId="0777B711" w14:textId="77777777" w:rsidR="00661017" w:rsidRPr="00291250" w:rsidRDefault="00661017" w:rsidP="00661017">
            <w:pPr>
              <w:pStyle w:val="ListParagraph"/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 w:rsidRPr="00291250">
              <w:rPr>
                <w:sz w:val="22"/>
                <w:szCs w:val="22"/>
                <w:lang w:val="sr-Cyrl-CS"/>
              </w:rPr>
              <w:t>обја</w:t>
            </w:r>
            <w:r>
              <w:rPr>
                <w:sz w:val="22"/>
                <w:szCs w:val="22"/>
                <w:lang w:val="sr-Cyrl-CS"/>
              </w:rPr>
              <w:t>сни заштиту од непријатеља пчела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6B6B0EA" w14:textId="77777777" w:rsidR="00661017" w:rsidRPr="00291250" w:rsidRDefault="00661017" w:rsidP="00661017">
            <w:pPr>
              <w:pStyle w:val="ListParagraph"/>
              <w:numPr>
                <w:ilvl w:val="0"/>
                <w:numId w:val="6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идентификује симптоме болести и начине сузбијања</w:t>
            </w:r>
          </w:p>
          <w:p w14:paraId="79ADBB26" w14:textId="77777777" w:rsidR="00661017" w:rsidRPr="00291250" w:rsidRDefault="00661017" w:rsidP="00661017">
            <w:pPr>
              <w:pStyle w:val="ListParagraph"/>
              <w:numPr>
                <w:ilvl w:val="0"/>
                <w:numId w:val="6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открива штеточине пчела и проводи мјере уклањања истих</w:t>
            </w:r>
          </w:p>
          <w:p w14:paraId="18F19F36" w14:textId="77777777" w:rsidR="00661017" w:rsidRPr="006C5834" w:rsidRDefault="00661017" w:rsidP="00661017">
            <w:pPr>
              <w:pStyle w:val="ListParagraph"/>
              <w:numPr>
                <w:ilvl w:val="0"/>
                <w:numId w:val="65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примијењује лијекове за пчеле</w:t>
            </w:r>
          </w:p>
          <w:p w14:paraId="08759E95" w14:textId="77777777" w:rsidR="00661017" w:rsidRPr="006C5834" w:rsidRDefault="00661017" w:rsidP="00D068E1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235163F1" w14:textId="77777777" w:rsidR="00661017" w:rsidRPr="006C5834" w:rsidRDefault="00661017" w:rsidP="00661017">
            <w:pPr>
              <w:pStyle w:val="ListParagraph"/>
              <w:numPr>
                <w:ilvl w:val="0"/>
                <w:numId w:val="19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0473D5AB" w14:textId="77777777" w:rsidR="00661017" w:rsidRPr="006C5834" w:rsidRDefault="00661017" w:rsidP="00D068E1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14:paraId="6AD8AEAD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приказати болести и штеточине пчела</w:t>
            </w:r>
          </w:p>
          <w:p w14:paraId="15B20D79" w14:textId="77777777" w:rsidR="00661017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увјежбавати са ученицима начине сузбијања болести и штеточина( задимљавање итд.)</w:t>
            </w:r>
          </w:p>
          <w:p w14:paraId="6ABBA0B7" w14:textId="77777777" w:rsidR="00661017" w:rsidRPr="00291250" w:rsidRDefault="00661017" w:rsidP="00661017">
            <w:pPr>
              <w:numPr>
                <w:ilvl w:val="0"/>
                <w:numId w:val="19"/>
              </w:num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 току рада користити фотографије обољења, непријатеља пчела, лијекове</w:t>
            </w:r>
          </w:p>
          <w:p w14:paraId="3B116A71" w14:textId="77777777" w:rsidR="00661017" w:rsidRPr="00291250" w:rsidRDefault="00661017" w:rsidP="00661017">
            <w:pPr>
              <w:pStyle w:val="BodyText"/>
              <w:numPr>
                <w:ilvl w:val="0"/>
                <w:numId w:val="19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видео презентације</w:t>
            </w:r>
          </w:p>
          <w:p w14:paraId="262D425A" w14:textId="77777777" w:rsidR="00661017" w:rsidRPr="00291250" w:rsidRDefault="00661017" w:rsidP="00D068E1">
            <w:pPr>
              <w:rPr>
                <w:sz w:val="22"/>
                <w:szCs w:val="22"/>
                <w:lang w:val="sr-Cyrl-CS"/>
              </w:rPr>
            </w:pPr>
          </w:p>
        </w:tc>
      </w:tr>
      <w:tr w:rsidR="00661017" w:rsidRPr="006C5834" w14:paraId="69821AF0" w14:textId="77777777" w:rsidTr="00D068E1">
        <w:tc>
          <w:tcPr>
            <w:tcW w:w="5000" w:type="pct"/>
            <w:gridSpan w:val="11"/>
          </w:tcPr>
          <w:p w14:paraId="786F865A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61017" w:rsidRPr="006C5834" w14:paraId="05BDAE7E" w14:textId="77777777" w:rsidTr="00D068E1">
        <w:trPr>
          <w:trHeight w:val="464"/>
        </w:trPr>
        <w:tc>
          <w:tcPr>
            <w:tcW w:w="5000" w:type="pct"/>
            <w:gridSpan w:val="11"/>
            <w:vAlign w:val="center"/>
          </w:tcPr>
          <w:p w14:paraId="3F5046EC" w14:textId="77777777" w:rsidR="00661017" w:rsidRPr="006C5834" w:rsidRDefault="00661017" w:rsidP="00661017">
            <w:pPr>
              <w:pStyle w:val="BodyText"/>
              <w:numPr>
                <w:ilvl w:val="0"/>
                <w:numId w:val="1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</w:p>
        </w:tc>
      </w:tr>
      <w:tr w:rsidR="00661017" w:rsidRPr="006C5834" w14:paraId="05614D49" w14:textId="77777777" w:rsidTr="00D068E1">
        <w:tc>
          <w:tcPr>
            <w:tcW w:w="5000" w:type="pct"/>
            <w:gridSpan w:val="11"/>
          </w:tcPr>
          <w:p w14:paraId="58DBDAAF" w14:textId="77777777" w:rsidR="00661017" w:rsidRPr="00D94970" w:rsidRDefault="00661017" w:rsidP="00D068E1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61017" w:rsidRPr="006C5834" w14:paraId="31E40199" w14:textId="77777777" w:rsidTr="00D068E1">
        <w:tc>
          <w:tcPr>
            <w:tcW w:w="5000" w:type="pct"/>
            <w:gridSpan w:val="11"/>
          </w:tcPr>
          <w:p w14:paraId="00DE979B" w14:textId="77777777" w:rsidR="00661017" w:rsidRPr="006C58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</w:rPr>
              <w:t>,</w:t>
            </w:r>
          </w:p>
          <w:p w14:paraId="766ABD9E" w14:textId="77777777" w:rsidR="00661017" w:rsidRPr="006C58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</w:rPr>
              <w:t>Друга стручна и теоријска литература</w:t>
            </w:r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14:paraId="77F94BF6" w14:textId="77777777" w:rsidR="00661017" w:rsidRPr="006C5834" w:rsidRDefault="00661017" w:rsidP="00661017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</w:tr>
      <w:tr w:rsidR="00661017" w:rsidRPr="006C5834" w14:paraId="02F2BCBE" w14:textId="77777777" w:rsidTr="00D068E1">
        <w:tc>
          <w:tcPr>
            <w:tcW w:w="5000" w:type="pct"/>
            <w:gridSpan w:val="11"/>
          </w:tcPr>
          <w:p w14:paraId="131E0D59" w14:textId="77777777" w:rsidR="00661017" w:rsidRPr="006C5834" w:rsidRDefault="00661017" w:rsidP="00D068E1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61017" w:rsidRPr="006C5834" w14:paraId="5F6BD342" w14:textId="77777777" w:rsidTr="00D068E1">
        <w:trPr>
          <w:trHeight w:val="792"/>
        </w:trPr>
        <w:tc>
          <w:tcPr>
            <w:tcW w:w="5000" w:type="pct"/>
            <w:gridSpan w:val="11"/>
            <w:vAlign w:val="center"/>
          </w:tcPr>
          <w:p w14:paraId="353F7B59" w14:textId="77777777" w:rsidR="00661017" w:rsidRPr="006C5834" w:rsidRDefault="00661017" w:rsidP="00D068E1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E3A3250" w14:textId="77777777" w:rsidR="004D0D53" w:rsidRDefault="004D0D53" w:rsidP="00796D93">
      <w:pPr>
        <w:rPr>
          <w:sz w:val="22"/>
          <w:szCs w:val="22"/>
        </w:rPr>
      </w:pPr>
    </w:p>
    <w:sectPr w:rsidR="004D0D53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097743"/>
    <w:multiLevelType w:val="hybridMultilevel"/>
    <w:tmpl w:val="84AAD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251B3C"/>
    <w:multiLevelType w:val="hybridMultilevel"/>
    <w:tmpl w:val="EC32FFE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2937BB8"/>
    <w:multiLevelType w:val="hybridMultilevel"/>
    <w:tmpl w:val="DD7ECA4A"/>
    <w:lvl w:ilvl="0" w:tplc="181A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4B45EBE">
      <w:numFmt w:val="bullet"/>
      <w:lvlText w:val="-"/>
      <w:lvlJc w:val="left"/>
      <w:pPr>
        <w:ind w:left="660" w:hanging="660"/>
      </w:pPr>
      <w:rPr>
        <w:rFonts w:ascii="Times New Roman" w:eastAsia="Times New Roman" w:hAnsi="Times New Roman" w:cs="Times New Roman" w:hint="default"/>
      </w:r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573A1"/>
    <w:multiLevelType w:val="hybridMultilevel"/>
    <w:tmpl w:val="56406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F56176"/>
    <w:multiLevelType w:val="hybridMultilevel"/>
    <w:tmpl w:val="C2443300"/>
    <w:lvl w:ilvl="0" w:tplc="F9A6E74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07F0C"/>
    <w:multiLevelType w:val="hybridMultilevel"/>
    <w:tmpl w:val="9394324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0728F9"/>
    <w:multiLevelType w:val="hybridMultilevel"/>
    <w:tmpl w:val="8E889B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C1948E1"/>
    <w:multiLevelType w:val="hybridMultilevel"/>
    <w:tmpl w:val="5A6428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3A635F"/>
    <w:multiLevelType w:val="hybridMultilevel"/>
    <w:tmpl w:val="63E0E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44617F"/>
    <w:multiLevelType w:val="hybridMultilevel"/>
    <w:tmpl w:val="077ECCC4"/>
    <w:lvl w:ilvl="0" w:tplc="8F809880">
      <w:start w:val="1"/>
      <w:numFmt w:val="bullet"/>
      <w:lvlText w:val="-"/>
      <w:lvlJc w:val="right"/>
      <w:pPr>
        <w:ind w:left="389" w:hanging="360"/>
      </w:pPr>
      <w:rPr>
        <w:rFonts w:ascii="Arial" w:hAnsi="Arial" w:hint="default"/>
      </w:rPr>
    </w:lvl>
    <w:lvl w:ilvl="1" w:tplc="8F809880">
      <w:start w:val="1"/>
      <w:numFmt w:val="bullet"/>
      <w:lvlText w:val="-"/>
      <w:lvlJc w:val="right"/>
      <w:pPr>
        <w:ind w:left="389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993B2C"/>
    <w:multiLevelType w:val="hybridMultilevel"/>
    <w:tmpl w:val="CA300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3D20B1C"/>
    <w:multiLevelType w:val="hybridMultilevel"/>
    <w:tmpl w:val="AE1E3226"/>
    <w:lvl w:ilvl="0" w:tplc="8F809880">
      <w:start w:val="1"/>
      <w:numFmt w:val="bullet"/>
      <w:lvlText w:val="-"/>
      <w:lvlJc w:val="right"/>
      <w:pPr>
        <w:ind w:left="3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4">
    <w:nsid w:val="145A72EF"/>
    <w:multiLevelType w:val="hybridMultilevel"/>
    <w:tmpl w:val="346A553C"/>
    <w:lvl w:ilvl="0" w:tplc="8F809880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5447E5C"/>
    <w:multiLevelType w:val="hybridMultilevel"/>
    <w:tmpl w:val="CE342342"/>
    <w:lvl w:ilvl="0" w:tplc="8F809880">
      <w:start w:val="1"/>
      <w:numFmt w:val="bullet"/>
      <w:lvlText w:val="-"/>
      <w:lvlJc w:val="right"/>
      <w:pPr>
        <w:ind w:left="389" w:hanging="360"/>
      </w:pPr>
      <w:rPr>
        <w:rFonts w:ascii="Arial" w:hAnsi="Arial" w:hint="default"/>
      </w:rPr>
    </w:lvl>
    <w:lvl w:ilvl="1" w:tplc="8F809880">
      <w:start w:val="1"/>
      <w:numFmt w:val="bullet"/>
      <w:lvlText w:val="-"/>
      <w:lvlJc w:val="right"/>
      <w:pPr>
        <w:ind w:left="389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56571AF"/>
    <w:multiLevelType w:val="hybridMultilevel"/>
    <w:tmpl w:val="147C43A2"/>
    <w:lvl w:ilvl="0" w:tplc="8F809880">
      <w:start w:val="1"/>
      <w:numFmt w:val="bullet"/>
      <w:lvlText w:val="-"/>
      <w:lvlJc w:val="right"/>
      <w:pPr>
        <w:ind w:left="389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6E62281"/>
    <w:multiLevelType w:val="hybridMultilevel"/>
    <w:tmpl w:val="120227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8F35A78"/>
    <w:multiLevelType w:val="hybridMultilevel"/>
    <w:tmpl w:val="442A7D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D3075EB"/>
    <w:multiLevelType w:val="hybridMultilevel"/>
    <w:tmpl w:val="259AD1EC"/>
    <w:lvl w:ilvl="0" w:tplc="8F809880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1D34060B"/>
    <w:multiLevelType w:val="hybridMultilevel"/>
    <w:tmpl w:val="EF66DD2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CBC4A886">
      <w:start w:val="1"/>
      <w:numFmt w:val="bullet"/>
      <w:lvlText w:val="-"/>
      <w:lvlJc w:val="right"/>
      <w:pPr>
        <w:ind w:left="543" w:hanging="36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D6A108B"/>
    <w:multiLevelType w:val="hybridMultilevel"/>
    <w:tmpl w:val="54B03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4E548E"/>
    <w:multiLevelType w:val="hybridMultilevel"/>
    <w:tmpl w:val="21E8069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1E7357C3"/>
    <w:multiLevelType w:val="hybridMultilevel"/>
    <w:tmpl w:val="34FCFD5C"/>
    <w:lvl w:ilvl="0" w:tplc="CBC4A886">
      <w:start w:val="1"/>
      <w:numFmt w:val="bullet"/>
      <w:lvlText w:val="-"/>
      <w:lvlJc w:val="right"/>
      <w:pPr>
        <w:ind w:left="40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7" w:hanging="360"/>
      </w:pPr>
      <w:rPr>
        <w:rFonts w:ascii="Wingdings" w:hAnsi="Wingdings" w:hint="default"/>
      </w:rPr>
    </w:lvl>
  </w:abstractNum>
  <w:abstractNum w:abstractNumId="24">
    <w:nsid w:val="1FA703FF"/>
    <w:multiLevelType w:val="hybridMultilevel"/>
    <w:tmpl w:val="E6C8234E"/>
    <w:lvl w:ilvl="0" w:tplc="8F809880">
      <w:start w:val="1"/>
      <w:numFmt w:val="bullet"/>
      <w:lvlText w:val="-"/>
      <w:lvlJc w:val="right"/>
      <w:pPr>
        <w:ind w:left="389" w:hanging="360"/>
      </w:pPr>
      <w:rPr>
        <w:rFonts w:ascii="Arial" w:hAnsi="Arial" w:hint="default"/>
      </w:rPr>
    </w:lvl>
    <w:lvl w:ilvl="1" w:tplc="8F809880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48E2170"/>
    <w:multiLevelType w:val="hybridMultilevel"/>
    <w:tmpl w:val="1346D74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4BA1F7D"/>
    <w:multiLevelType w:val="hybridMultilevel"/>
    <w:tmpl w:val="5666E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53B0222"/>
    <w:multiLevelType w:val="hybridMultilevel"/>
    <w:tmpl w:val="19DA1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29F42C81"/>
    <w:multiLevelType w:val="hybridMultilevel"/>
    <w:tmpl w:val="1B782768"/>
    <w:lvl w:ilvl="0" w:tplc="8F809880">
      <w:start w:val="1"/>
      <w:numFmt w:val="bullet"/>
      <w:lvlText w:val="-"/>
      <w:lvlJc w:val="right"/>
      <w:pPr>
        <w:ind w:left="389" w:hanging="360"/>
      </w:pPr>
      <w:rPr>
        <w:rFonts w:ascii="Arial" w:hAnsi="Arial" w:hint="default"/>
      </w:rPr>
    </w:lvl>
    <w:lvl w:ilvl="1" w:tplc="8F809880">
      <w:start w:val="1"/>
      <w:numFmt w:val="bullet"/>
      <w:lvlText w:val="-"/>
      <w:lvlJc w:val="right"/>
      <w:pPr>
        <w:ind w:left="421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AE005A3"/>
    <w:multiLevelType w:val="hybridMultilevel"/>
    <w:tmpl w:val="C34E26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F6C6D60"/>
    <w:multiLevelType w:val="hybridMultilevel"/>
    <w:tmpl w:val="B9D6D06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F4B45EBE">
      <w:numFmt w:val="bullet"/>
      <w:lvlText w:val="-"/>
      <w:lvlJc w:val="left"/>
      <w:pPr>
        <w:ind w:left="660" w:hanging="660"/>
      </w:pPr>
      <w:rPr>
        <w:rFonts w:ascii="Times New Roman" w:eastAsia="Times New Roman" w:hAnsi="Times New Roman" w:cs="Times New Roman" w:hint="default"/>
      </w:r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0D400BF"/>
    <w:multiLevelType w:val="hybridMultilevel"/>
    <w:tmpl w:val="7A2C5AC6"/>
    <w:lvl w:ilvl="0" w:tplc="8F809880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114135A"/>
    <w:multiLevelType w:val="hybridMultilevel"/>
    <w:tmpl w:val="540844EA"/>
    <w:lvl w:ilvl="0" w:tplc="8F809880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8FD7788"/>
    <w:multiLevelType w:val="hybridMultilevel"/>
    <w:tmpl w:val="C87CF00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F1A7FB3"/>
    <w:multiLevelType w:val="hybridMultilevel"/>
    <w:tmpl w:val="33BAC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FD6315B"/>
    <w:multiLevelType w:val="hybridMultilevel"/>
    <w:tmpl w:val="5798E636"/>
    <w:lvl w:ilvl="0" w:tplc="CBC4A886">
      <w:start w:val="1"/>
      <w:numFmt w:val="bullet"/>
      <w:lvlText w:val="-"/>
      <w:lvlJc w:val="right"/>
      <w:pPr>
        <w:ind w:left="45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8">
    <w:nsid w:val="433C1B15"/>
    <w:multiLevelType w:val="hybridMultilevel"/>
    <w:tmpl w:val="627481D2"/>
    <w:lvl w:ilvl="0" w:tplc="8F80988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8F809880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490076A"/>
    <w:multiLevelType w:val="hybridMultilevel"/>
    <w:tmpl w:val="5168789E"/>
    <w:lvl w:ilvl="0" w:tplc="8F80988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8F809880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473634C4"/>
    <w:multiLevelType w:val="hybridMultilevel"/>
    <w:tmpl w:val="181AF158"/>
    <w:lvl w:ilvl="0" w:tplc="8F809880">
      <w:start w:val="1"/>
      <w:numFmt w:val="bullet"/>
      <w:lvlText w:val="-"/>
      <w:lvlJc w:val="right"/>
      <w:pPr>
        <w:ind w:left="45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2">
    <w:nsid w:val="488D1D1B"/>
    <w:multiLevelType w:val="hybridMultilevel"/>
    <w:tmpl w:val="738C34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A4860E1"/>
    <w:multiLevelType w:val="hybridMultilevel"/>
    <w:tmpl w:val="BE0EA262"/>
    <w:lvl w:ilvl="0" w:tplc="8F809880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B2D2FF9"/>
    <w:multiLevelType w:val="hybridMultilevel"/>
    <w:tmpl w:val="2D66ECB0"/>
    <w:lvl w:ilvl="0" w:tplc="CBC4A886">
      <w:start w:val="1"/>
      <w:numFmt w:val="bullet"/>
      <w:lvlText w:val="-"/>
      <w:lvlJc w:val="right"/>
      <w:pPr>
        <w:ind w:left="5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5">
    <w:nsid w:val="4B745515"/>
    <w:multiLevelType w:val="hybridMultilevel"/>
    <w:tmpl w:val="A9DA8A9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A94983"/>
    <w:multiLevelType w:val="hybridMultilevel"/>
    <w:tmpl w:val="E9ECA134"/>
    <w:lvl w:ilvl="0" w:tplc="8F809880">
      <w:start w:val="1"/>
      <w:numFmt w:val="bullet"/>
      <w:lvlText w:val="-"/>
      <w:lvlJc w:val="right"/>
      <w:pPr>
        <w:ind w:left="37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CE413CE"/>
    <w:multiLevelType w:val="hybridMultilevel"/>
    <w:tmpl w:val="EBAE22FA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4E851597"/>
    <w:multiLevelType w:val="hybridMultilevel"/>
    <w:tmpl w:val="E7BE0B5A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4EA60BC9"/>
    <w:multiLevelType w:val="hybridMultilevel"/>
    <w:tmpl w:val="728A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1614D08"/>
    <w:multiLevelType w:val="hybridMultilevel"/>
    <w:tmpl w:val="8968CC88"/>
    <w:lvl w:ilvl="0" w:tplc="CBC4A886">
      <w:start w:val="1"/>
      <w:numFmt w:val="bullet"/>
      <w:lvlText w:val="-"/>
      <w:lvlJc w:val="right"/>
      <w:pPr>
        <w:ind w:left="391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1B54CD4"/>
    <w:multiLevelType w:val="hybridMultilevel"/>
    <w:tmpl w:val="5EA2E21E"/>
    <w:lvl w:ilvl="0" w:tplc="8F809880">
      <w:start w:val="1"/>
      <w:numFmt w:val="bullet"/>
      <w:lvlText w:val="-"/>
      <w:lvlJc w:val="right"/>
      <w:pPr>
        <w:ind w:left="37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52">
    <w:nsid w:val="529B4C0A"/>
    <w:multiLevelType w:val="hybridMultilevel"/>
    <w:tmpl w:val="B9600EB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2C87B84"/>
    <w:multiLevelType w:val="hybridMultilevel"/>
    <w:tmpl w:val="F5FEB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77B640C"/>
    <w:multiLevelType w:val="hybridMultilevel"/>
    <w:tmpl w:val="F4E45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7D667D3"/>
    <w:multiLevelType w:val="hybridMultilevel"/>
    <w:tmpl w:val="FD36B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2A04A6"/>
    <w:multiLevelType w:val="hybridMultilevel"/>
    <w:tmpl w:val="E3DE7FE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58354356"/>
    <w:multiLevelType w:val="hybridMultilevel"/>
    <w:tmpl w:val="41526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84B7F79"/>
    <w:multiLevelType w:val="hybridMultilevel"/>
    <w:tmpl w:val="4428FF3E"/>
    <w:lvl w:ilvl="0" w:tplc="8F809880">
      <w:start w:val="1"/>
      <w:numFmt w:val="bullet"/>
      <w:lvlText w:val="-"/>
      <w:lvlJc w:val="right"/>
      <w:pPr>
        <w:ind w:left="3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59">
    <w:nsid w:val="5994570D"/>
    <w:multiLevelType w:val="hybridMultilevel"/>
    <w:tmpl w:val="2E224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DB668F9"/>
    <w:multiLevelType w:val="hybridMultilevel"/>
    <w:tmpl w:val="EA52E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DC51945"/>
    <w:multiLevelType w:val="hybridMultilevel"/>
    <w:tmpl w:val="2B165E3A"/>
    <w:lvl w:ilvl="0" w:tplc="8F80988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0196E03"/>
    <w:multiLevelType w:val="hybridMultilevel"/>
    <w:tmpl w:val="7CB46F46"/>
    <w:lvl w:ilvl="0" w:tplc="8F80988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8F809880">
      <w:start w:val="1"/>
      <w:numFmt w:val="bullet"/>
      <w:lvlText w:val="-"/>
      <w:lvlJc w:val="right"/>
      <w:pPr>
        <w:ind w:left="412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249572D"/>
    <w:multiLevelType w:val="hybridMultilevel"/>
    <w:tmpl w:val="6062F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33F27D5"/>
    <w:multiLevelType w:val="hybridMultilevel"/>
    <w:tmpl w:val="B688251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48C297E"/>
    <w:multiLevelType w:val="hybridMultilevel"/>
    <w:tmpl w:val="EC40E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52463D8"/>
    <w:multiLevelType w:val="hybridMultilevel"/>
    <w:tmpl w:val="A976C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6D8C724A"/>
    <w:multiLevelType w:val="hybridMultilevel"/>
    <w:tmpl w:val="90CC5520"/>
    <w:lvl w:ilvl="0" w:tplc="CBC4A886">
      <w:start w:val="1"/>
      <w:numFmt w:val="bullet"/>
      <w:lvlText w:val="-"/>
      <w:lvlJc w:val="right"/>
      <w:pPr>
        <w:ind w:left="5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9">
    <w:nsid w:val="6E5A3572"/>
    <w:multiLevelType w:val="hybridMultilevel"/>
    <w:tmpl w:val="31A4C270"/>
    <w:lvl w:ilvl="0" w:tplc="E050EC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6F3C15C7"/>
    <w:multiLevelType w:val="hybridMultilevel"/>
    <w:tmpl w:val="72B02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72">
    <w:nsid w:val="74C8773E"/>
    <w:multiLevelType w:val="hybridMultilevel"/>
    <w:tmpl w:val="8DD0C6C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7D32FE4"/>
    <w:multiLevelType w:val="hybridMultilevel"/>
    <w:tmpl w:val="6AC2113E"/>
    <w:lvl w:ilvl="0" w:tplc="CBC4A886">
      <w:start w:val="1"/>
      <w:numFmt w:val="bullet"/>
      <w:lvlText w:val="-"/>
      <w:lvlJc w:val="right"/>
      <w:pPr>
        <w:ind w:left="3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74">
    <w:nsid w:val="78EC3AF8"/>
    <w:multiLevelType w:val="hybridMultilevel"/>
    <w:tmpl w:val="D5F84362"/>
    <w:lvl w:ilvl="0" w:tplc="8F809880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8F809880">
      <w:start w:val="1"/>
      <w:numFmt w:val="bullet"/>
      <w:lvlText w:val="-"/>
      <w:lvlJc w:val="right"/>
      <w:pPr>
        <w:ind w:left="45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A4174E2"/>
    <w:multiLevelType w:val="hybridMultilevel"/>
    <w:tmpl w:val="166453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1"/>
  </w:num>
  <w:num w:numId="3">
    <w:abstractNumId w:val="7"/>
  </w:num>
  <w:num w:numId="4">
    <w:abstractNumId w:val="67"/>
  </w:num>
  <w:num w:numId="5">
    <w:abstractNumId w:val="40"/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9"/>
  </w:num>
  <w:num w:numId="8">
    <w:abstractNumId w:val="5"/>
  </w:num>
  <w:num w:numId="9">
    <w:abstractNumId w:val="28"/>
  </w:num>
  <w:num w:numId="10">
    <w:abstractNumId w:val="26"/>
  </w:num>
  <w:num w:numId="11">
    <w:abstractNumId w:val="55"/>
  </w:num>
  <w:num w:numId="12">
    <w:abstractNumId w:val="63"/>
  </w:num>
  <w:num w:numId="13">
    <w:abstractNumId w:val="53"/>
  </w:num>
  <w:num w:numId="14">
    <w:abstractNumId w:val="70"/>
  </w:num>
  <w:num w:numId="15">
    <w:abstractNumId w:val="36"/>
  </w:num>
  <w:num w:numId="16">
    <w:abstractNumId w:val="4"/>
  </w:num>
  <w:num w:numId="17">
    <w:abstractNumId w:val="57"/>
  </w:num>
  <w:num w:numId="18">
    <w:abstractNumId w:val="1"/>
  </w:num>
  <w:num w:numId="19">
    <w:abstractNumId w:val="50"/>
  </w:num>
  <w:num w:numId="20">
    <w:abstractNumId w:val="3"/>
  </w:num>
  <w:num w:numId="21">
    <w:abstractNumId w:val="20"/>
  </w:num>
  <w:num w:numId="22">
    <w:abstractNumId w:val="35"/>
  </w:num>
  <w:num w:numId="23">
    <w:abstractNumId w:val="25"/>
  </w:num>
  <w:num w:numId="24">
    <w:abstractNumId w:val="56"/>
  </w:num>
  <w:num w:numId="25">
    <w:abstractNumId w:val="22"/>
  </w:num>
  <w:num w:numId="26">
    <w:abstractNumId w:val="48"/>
  </w:num>
  <w:num w:numId="27">
    <w:abstractNumId w:val="64"/>
  </w:num>
  <w:num w:numId="28">
    <w:abstractNumId w:val="52"/>
  </w:num>
  <w:num w:numId="29">
    <w:abstractNumId w:val="23"/>
  </w:num>
  <w:num w:numId="30">
    <w:abstractNumId w:val="54"/>
  </w:num>
  <w:num w:numId="31">
    <w:abstractNumId w:val="42"/>
  </w:num>
  <w:num w:numId="32">
    <w:abstractNumId w:val="72"/>
  </w:num>
  <w:num w:numId="33">
    <w:abstractNumId w:val="6"/>
  </w:num>
  <w:num w:numId="34">
    <w:abstractNumId w:val="32"/>
  </w:num>
  <w:num w:numId="35">
    <w:abstractNumId w:val="47"/>
  </w:num>
  <w:num w:numId="36">
    <w:abstractNumId w:val="73"/>
  </w:num>
  <w:num w:numId="37">
    <w:abstractNumId w:val="2"/>
  </w:num>
  <w:num w:numId="38">
    <w:abstractNumId w:val="19"/>
  </w:num>
  <w:num w:numId="39">
    <w:abstractNumId w:val="31"/>
  </w:num>
  <w:num w:numId="40">
    <w:abstractNumId w:val="68"/>
  </w:num>
  <w:num w:numId="41">
    <w:abstractNumId w:val="44"/>
  </w:num>
  <w:num w:numId="42">
    <w:abstractNumId w:val="46"/>
  </w:num>
  <w:num w:numId="43">
    <w:abstractNumId w:val="61"/>
  </w:num>
  <w:num w:numId="44">
    <w:abstractNumId w:val="14"/>
  </w:num>
  <w:num w:numId="45">
    <w:abstractNumId w:val="37"/>
  </w:num>
  <w:num w:numId="46">
    <w:abstractNumId w:val="13"/>
  </w:num>
  <w:num w:numId="47">
    <w:abstractNumId w:val="39"/>
  </w:num>
  <w:num w:numId="48">
    <w:abstractNumId w:val="38"/>
  </w:num>
  <w:num w:numId="49">
    <w:abstractNumId w:val="43"/>
  </w:num>
  <w:num w:numId="50">
    <w:abstractNumId w:val="16"/>
  </w:num>
  <w:num w:numId="51">
    <w:abstractNumId w:val="30"/>
  </w:num>
  <w:num w:numId="52">
    <w:abstractNumId w:val="24"/>
  </w:num>
  <w:num w:numId="53">
    <w:abstractNumId w:val="11"/>
  </w:num>
  <w:num w:numId="54">
    <w:abstractNumId w:val="15"/>
  </w:num>
  <w:num w:numId="55">
    <w:abstractNumId w:val="45"/>
  </w:num>
  <w:num w:numId="56">
    <w:abstractNumId w:val="41"/>
  </w:num>
  <w:num w:numId="57">
    <w:abstractNumId w:val="62"/>
  </w:num>
  <w:num w:numId="58">
    <w:abstractNumId w:val="74"/>
  </w:num>
  <w:num w:numId="59">
    <w:abstractNumId w:val="33"/>
  </w:num>
  <w:num w:numId="60">
    <w:abstractNumId w:val="51"/>
  </w:num>
  <w:num w:numId="61">
    <w:abstractNumId w:val="34"/>
  </w:num>
  <w:num w:numId="62">
    <w:abstractNumId w:val="58"/>
  </w:num>
  <w:num w:numId="63">
    <w:abstractNumId w:val="9"/>
  </w:num>
  <w:num w:numId="64">
    <w:abstractNumId w:val="21"/>
  </w:num>
  <w:num w:numId="65">
    <w:abstractNumId w:val="29"/>
  </w:num>
  <w:num w:numId="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6"/>
  </w:num>
  <w:num w:numId="68">
    <w:abstractNumId w:val="75"/>
  </w:num>
  <w:num w:numId="69">
    <w:abstractNumId w:val="10"/>
  </w:num>
  <w:num w:numId="70">
    <w:abstractNumId w:val="18"/>
  </w:num>
  <w:num w:numId="71">
    <w:abstractNumId w:val="65"/>
  </w:num>
  <w:num w:numId="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60"/>
  </w:num>
  <w:num w:numId="74">
    <w:abstractNumId w:val="69"/>
  </w:num>
  <w:num w:numId="75">
    <w:abstractNumId w:val="17"/>
  </w:num>
  <w:num w:numId="76">
    <w:abstractNumId w:val="59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0545A"/>
    <w:rsid w:val="000131D9"/>
    <w:rsid w:val="00013786"/>
    <w:rsid w:val="00021273"/>
    <w:rsid w:val="00023E7C"/>
    <w:rsid w:val="0002564E"/>
    <w:rsid w:val="00025C9F"/>
    <w:rsid w:val="00032003"/>
    <w:rsid w:val="00032595"/>
    <w:rsid w:val="00033EAE"/>
    <w:rsid w:val="00037391"/>
    <w:rsid w:val="00037695"/>
    <w:rsid w:val="00045A66"/>
    <w:rsid w:val="00050C61"/>
    <w:rsid w:val="0005329A"/>
    <w:rsid w:val="00061420"/>
    <w:rsid w:val="000743C7"/>
    <w:rsid w:val="000765E3"/>
    <w:rsid w:val="00077443"/>
    <w:rsid w:val="00082F74"/>
    <w:rsid w:val="000831A0"/>
    <w:rsid w:val="00086E98"/>
    <w:rsid w:val="000876F8"/>
    <w:rsid w:val="00091BF6"/>
    <w:rsid w:val="000933E1"/>
    <w:rsid w:val="000A0D61"/>
    <w:rsid w:val="000A15D8"/>
    <w:rsid w:val="000A5AE8"/>
    <w:rsid w:val="000A6CCA"/>
    <w:rsid w:val="000A7032"/>
    <w:rsid w:val="000B0296"/>
    <w:rsid w:val="000B15AC"/>
    <w:rsid w:val="000B7D05"/>
    <w:rsid w:val="000D0EDB"/>
    <w:rsid w:val="000D1CCE"/>
    <w:rsid w:val="000D42D8"/>
    <w:rsid w:val="000D7011"/>
    <w:rsid w:val="000F3D64"/>
    <w:rsid w:val="000F74C8"/>
    <w:rsid w:val="00114610"/>
    <w:rsid w:val="00124050"/>
    <w:rsid w:val="00125910"/>
    <w:rsid w:val="0012732B"/>
    <w:rsid w:val="00140BAA"/>
    <w:rsid w:val="00140E8C"/>
    <w:rsid w:val="00141242"/>
    <w:rsid w:val="00147543"/>
    <w:rsid w:val="0016028D"/>
    <w:rsid w:val="001660FA"/>
    <w:rsid w:val="001716FE"/>
    <w:rsid w:val="00171790"/>
    <w:rsid w:val="00176A9A"/>
    <w:rsid w:val="00180B5A"/>
    <w:rsid w:val="00186141"/>
    <w:rsid w:val="00187740"/>
    <w:rsid w:val="00187D24"/>
    <w:rsid w:val="001A2A04"/>
    <w:rsid w:val="001A5949"/>
    <w:rsid w:val="001A6BE2"/>
    <w:rsid w:val="001A77E1"/>
    <w:rsid w:val="001B1B7A"/>
    <w:rsid w:val="001C39FB"/>
    <w:rsid w:val="001C3F8F"/>
    <w:rsid w:val="001C6550"/>
    <w:rsid w:val="001C7CD6"/>
    <w:rsid w:val="001D6B40"/>
    <w:rsid w:val="001F0F25"/>
    <w:rsid w:val="001F22EB"/>
    <w:rsid w:val="001F3B22"/>
    <w:rsid w:val="001F4079"/>
    <w:rsid w:val="001F6B1D"/>
    <w:rsid w:val="00204131"/>
    <w:rsid w:val="00207034"/>
    <w:rsid w:val="002077DF"/>
    <w:rsid w:val="002117CA"/>
    <w:rsid w:val="00225EA1"/>
    <w:rsid w:val="002330EF"/>
    <w:rsid w:val="002371AE"/>
    <w:rsid w:val="00251BFB"/>
    <w:rsid w:val="00251FF9"/>
    <w:rsid w:val="00255764"/>
    <w:rsid w:val="00255E30"/>
    <w:rsid w:val="0028279B"/>
    <w:rsid w:val="00283809"/>
    <w:rsid w:val="00287CF6"/>
    <w:rsid w:val="00293EED"/>
    <w:rsid w:val="00294042"/>
    <w:rsid w:val="00294DDC"/>
    <w:rsid w:val="002967C0"/>
    <w:rsid w:val="00297384"/>
    <w:rsid w:val="002A26A0"/>
    <w:rsid w:val="002A43E5"/>
    <w:rsid w:val="002A7780"/>
    <w:rsid w:val="002B3E07"/>
    <w:rsid w:val="002B7A11"/>
    <w:rsid w:val="002C2664"/>
    <w:rsid w:val="002C3870"/>
    <w:rsid w:val="002C4384"/>
    <w:rsid w:val="002C447D"/>
    <w:rsid w:val="002C5E6F"/>
    <w:rsid w:val="002C6798"/>
    <w:rsid w:val="002D2B6D"/>
    <w:rsid w:val="002D7C94"/>
    <w:rsid w:val="002E0E65"/>
    <w:rsid w:val="002E6C2C"/>
    <w:rsid w:val="002F3C50"/>
    <w:rsid w:val="002F5831"/>
    <w:rsid w:val="00300ACD"/>
    <w:rsid w:val="003050BB"/>
    <w:rsid w:val="00321C51"/>
    <w:rsid w:val="003451CF"/>
    <w:rsid w:val="00355344"/>
    <w:rsid w:val="003645CF"/>
    <w:rsid w:val="003673D2"/>
    <w:rsid w:val="0037131A"/>
    <w:rsid w:val="00372D23"/>
    <w:rsid w:val="00382730"/>
    <w:rsid w:val="0038348F"/>
    <w:rsid w:val="0038409B"/>
    <w:rsid w:val="00384C4C"/>
    <w:rsid w:val="0039390D"/>
    <w:rsid w:val="003A3766"/>
    <w:rsid w:val="003A4EEE"/>
    <w:rsid w:val="003B2821"/>
    <w:rsid w:val="003B32C8"/>
    <w:rsid w:val="003C128F"/>
    <w:rsid w:val="003C4344"/>
    <w:rsid w:val="003E00FA"/>
    <w:rsid w:val="003E34F2"/>
    <w:rsid w:val="003F49E8"/>
    <w:rsid w:val="003F716A"/>
    <w:rsid w:val="00410B6A"/>
    <w:rsid w:val="00423510"/>
    <w:rsid w:val="00424869"/>
    <w:rsid w:val="00430EFE"/>
    <w:rsid w:val="004349CC"/>
    <w:rsid w:val="00434DA7"/>
    <w:rsid w:val="004461A3"/>
    <w:rsid w:val="00453FB1"/>
    <w:rsid w:val="00457B22"/>
    <w:rsid w:val="004626DC"/>
    <w:rsid w:val="00462763"/>
    <w:rsid w:val="00465E6E"/>
    <w:rsid w:val="00476A30"/>
    <w:rsid w:val="00481912"/>
    <w:rsid w:val="004859F1"/>
    <w:rsid w:val="00485E0B"/>
    <w:rsid w:val="004916DA"/>
    <w:rsid w:val="004957D5"/>
    <w:rsid w:val="004A1456"/>
    <w:rsid w:val="004A58E6"/>
    <w:rsid w:val="004B17B1"/>
    <w:rsid w:val="004B4C30"/>
    <w:rsid w:val="004B7606"/>
    <w:rsid w:val="004C772A"/>
    <w:rsid w:val="004D0D53"/>
    <w:rsid w:val="004D337C"/>
    <w:rsid w:val="004D4F65"/>
    <w:rsid w:val="004E12F9"/>
    <w:rsid w:val="004F1606"/>
    <w:rsid w:val="00504942"/>
    <w:rsid w:val="005075FF"/>
    <w:rsid w:val="005106ED"/>
    <w:rsid w:val="00512D53"/>
    <w:rsid w:val="0051379B"/>
    <w:rsid w:val="00520FD4"/>
    <w:rsid w:val="00521409"/>
    <w:rsid w:val="005231BA"/>
    <w:rsid w:val="00530BD4"/>
    <w:rsid w:val="00531012"/>
    <w:rsid w:val="0053187F"/>
    <w:rsid w:val="00545568"/>
    <w:rsid w:val="00546399"/>
    <w:rsid w:val="00550D52"/>
    <w:rsid w:val="00552A8A"/>
    <w:rsid w:val="005637AC"/>
    <w:rsid w:val="00565F78"/>
    <w:rsid w:val="00572024"/>
    <w:rsid w:val="00573E05"/>
    <w:rsid w:val="00581531"/>
    <w:rsid w:val="005825FE"/>
    <w:rsid w:val="00583056"/>
    <w:rsid w:val="00586F1E"/>
    <w:rsid w:val="005A5CFB"/>
    <w:rsid w:val="005B00D2"/>
    <w:rsid w:val="005B7717"/>
    <w:rsid w:val="005C1DEA"/>
    <w:rsid w:val="005C65F5"/>
    <w:rsid w:val="005D4CC7"/>
    <w:rsid w:val="005D7021"/>
    <w:rsid w:val="005F1F06"/>
    <w:rsid w:val="005F4E16"/>
    <w:rsid w:val="005F6FDF"/>
    <w:rsid w:val="00602541"/>
    <w:rsid w:val="0061312F"/>
    <w:rsid w:val="006170DB"/>
    <w:rsid w:val="00617135"/>
    <w:rsid w:val="00617C25"/>
    <w:rsid w:val="00622763"/>
    <w:rsid w:val="006258ED"/>
    <w:rsid w:val="006370B4"/>
    <w:rsid w:val="00650005"/>
    <w:rsid w:val="00660D5F"/>
    <w:rsid w:val="00661017"/>
    <w:rsid w:val="00662774"/>
    <w:rsid w:val="00664D4E"/>
    <w:rsid w:val="0066561D"/>
    <w:rsid w:val="0066758F"/>
    <w:rsid w:val="00667E2F"/>
    <w:rsid w:val="00670ADD"/>
    <w:rsid w:val="00676934"/>
    <w:rsid w:val="00680923"/>
    <w:rsid w:val="006825FD"/>
    <w:rsid w:val="00684F46"/>
    <w:rsid w:val="00690CA3"/>
    <w:rsid w:val="006A19DA"/>
    <w:rsid w:val="006A7E93"/>
    <w:rsid w:val="006B07AE"/>
    <w:rsid w:val="006C163C"/>
    <w:rsid w:val="006C2AB5"/>
    <w:rsid w:val="006D5ECC"/>
    <w:rsid w:val="006E1641"/>
    <w:rsid w:val="006E7EE6"/>
    <w:rsid w:val="00702823"/>
    <w:rsid w:val="007042BB"/>
    <w:rsid w:val="00705847"/>
    <w:rsid w:val="007123F9"/>
    <w:rsid w:val="00721E85"/>
    <w:rsid w:val="00725F7D"/>
    <w:rsid w:val="007261BE"/>
    <w:rsid w:val="00731CF8"/>
    <w:rsid w:val="007348BF"/>
    <w:rsid w:val="00741DC5"/>
    <w:rsid w:val="00745AAE"/>
    <w:rsid w:val="00755287"/>
    <w:rsid w:val="00757156"/>
    <w:rsid w:val="007609F1"/>
    <w:rsid w:val="00775458"/>
    <w:rsid w:val="00796630"/>
    <w:rsid w:val="00796D93"/>
    <w:rsid w:val="00797028"/>
    <w:rsid w:val="007A1EAC"/>
    <w:rsid w:val="007A3AED"/>
    <w:rsid w:val="007A54E1"/>
    <w:rsid w:val="007B36E9"/>
    <w:rsid w:val="007B3AB8"/>
    <w:rsid w:val="007C44C0"/>
    <w:rsid w:val="007D158E"/>
    <w:rsid w:val="007D7024"/>
    <w:rsid w:val="007E60C6"/>
    <w:rsid w:val="007E631B"/>
    <w:rsid w:val="007F0C6B"/>
    <w:rsid w:val="007F23D3"/>
    <w:rsid w:val="008066B6"/>
    <w:rsid w:val="008105D1"/>
    <w:rsid w:val="00810F52"/>
    <w:rsid w:val="00812F4D"/>
    <w:rsid w:val="0081651C"/>
    <w:rsid w:val="00832297"/>
    <w:rsid w:val="0084019F"/>
    <w:rsid w:val="00846136"/>
    <w:rsid w:val="00847812"/>
    <w:rsid w:val="008546C9"/>
    <w:rsid w:val="00854995"/>
    <w:rsid w:val="008554BE"/>
    <w:rsid w:val="00877DB5"/>
    <w:rsid w:val="00882682"/>
    <w:rsid w:val="008A6595"/>
    <w:rsid w:val="008B6EC2"/>
    <w:rsid w:val="008B7C44"/>
    <w:rsid w:val="008C2984"/>
    <w:rsid w:val="008C3EAB"/>
    <w:rsid w:val="008C5F62"/>
    <w:rsid w:val="008D02C2"/>
    <w:rsid w:val="008D50FD"/>
    <w:rsid w:val="008D6D5B"/>
    <w:rsid w:val="008E327B"/>
    <w:rsid w:val="008E7C1E"/>
    <w:rsid w:val="009055F7"/>
    <w:rsid w:val="00905A08"/>
    <w:rsid w:val="00910DAA"/>
    <w:rsid w:val="00917785"/>
    <w:rsid w:val="00921851"/>
    <w:rsid w:val="00933D43"/>
    <w:rsid w:val="00947E21"/>
    <w:rsid w:val="00950C74"/>
    <w:rsid w:val="00951E12"/>
    <w:rsid w:val="00953FAC"/>
    <w:rsid w:val="0095498C"/>
    <w:rsid w:val="0095670F"/>
    <w:rsid w:val="009669BC"/>
    <w:rsid w:val="00973381"/>
    <w:rsid w:val="00974F09"/>
    <w:rsid w:val="009778D1"/>
    <w:rsid w:val="00977C1B"/>
    <w:rsid w:val="009811AE"/>
    <w:rsid w:val="00982BF0"/>
    <w:rsid w:val="00987852"/>
    <w:rsid w:val="00990255"/>
    <w:rsid w:val="00994D05"/>
    <w:rsid w:val="009A1C29"/>
    <w:rsid w:val="009A2042"/>
    <w:rsid w:val="009A5667"/>
    <w:rsid w:val="009A74F0"/>
    <w:rsid w:val="009B41AB"/>
    <w:rsid w:val="009C1C77"/>
    <w:rsid w:val="009D15C7"/>
    <w:rsid w:val="009D2F81"/>
    <w:rsid w:val="009E6792"/>
    <w:rsid w:val="009F1034"/>
    <w:rsid w:val="009F7F08"/>
    <w:rsid w:val="00A040E9"/>
    <w:rsid w:val="00A052F2"/>
    <w:rsid w:val="00A1362E"/>
    <w:rsid w:val="00A174AA"/>
    <w:rsid w:val="00A20132"/>
    <w:rsid w:val="00A27921"/>
    <w:rsid w:val="00A27BB5"/>
    <w:rsid w:val="00A3152B"/>
    <w:rsid w:val="00A62044"/>
    <w:rsid w:val="00A6260D"/>
    <w:rsid w:val="00A66C04"/>
    <w:rsid w:val="00A75AF6"/>
    <w:rsid w:val="00A77B56"/>
    <w:rsid w:val="00A84803"/>
    <w:rsid w:val="00A9208F"/>
    <w:rsid w:val="00A94306"/>
    <w:rsid w:val="00A97E2B"/>
    <w:rsid w:val="00AA3291"/>
    <w:rsid w:val="00AA7300"/>
    <w:rsid w:val="00AB1639"/>
    <w:rsid w:val="00AB22B6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13E5F"/>
    <w:rsid w:val="00B16F45"/>
    <w:rsid w:val="00B22EB3"/>
    <w:rsid w:val="00B23E3B"/>
    <w:rsid w:val="00B259C8"/>
    <w:rsid w:val="00B26CF0"/>
    <w:rsid w:val="00B345A3"/>
    <w:rsid w:val="00B34BC1"/>
    <w:rsid w:val="00B47497"/>
    <w:rsid w:val="00B476F5"/>
    <w:rsid w:val="00B51668"/>
    <w:rsid w:val="00B543E3"/>
    <w:rsid w:val="00B5554A"/>
    <w:rsid w:val="00B57638"/>
    <w:rsid w:val="00B722AE"/>
    <w:rsid w:val="00B7242A"/>
    <w:rsid w:val="00B751A8"/>
    <w:rsid w:val="00B82D66"/>
    <w:rsid w:val="00B83091"/>
    <w:rsid w:val="00B83F02"/>
    <w:rsid w:val="00B859F0"/>
    <w:rsid w:val="00B85ECF"/>
    <w:rsid w:val="00B91F73"/>
    <w:rsid w:val="00B923A6"/>
    <w:rsid w:val="00B95CA8"/>
    <w:rsid w:val="00B97D27"/>
    <w:rsid w:val="00BA485B"/>
    <w:rsid w:val="00BC3322"/>
    <w:rsid w:val="00BC447C"/>
    <w:rsid w:val="00BD20C8"/>
    <w:rsid w:val="00BD61E8"/>
    <w:rsid w:val="00BE1BD2"/>
    <w:rsid w:val="00BE4883"/>
    <w:rsid w:val="00BE5298"/>
    <w:rsid w:val="00BF2445"/>
    <w:rsid w:val="00BF272E"/>
    <w:rsid w:val="00BF3925"/>
    <w:rsid w:val="00C148A0"/>
    <w:rsid w:val="00C207D6"/>
    <w:rsid w:val="00C21AC9"/>
    <w:rsid w:val="00C2554A"/>
    <w:rsid w:val="00C26138"/>
    <w:rsid w:val="00C27A9D"/>
    <w:rsid w:val="00C30A53"/>
    <w:rsid w:val="00C327A1"/>
    <w:rsid w:val="00C40206"/>
    <w:rsid w:val="00C4552B"/>
    <w:rsid w:val="00C503B2"/>
    <w:rsid w:val="00C54764"/>
    <w:rsid w:val="00C631B5"/>
    <w:rsid w:val="00C64A22"/>
    <w:rsid w:val="00C66B6B"/>
    <w:rsid w:val="00C81AB2"/>
    <w:rsid w:val="00C84082"/>
    <w:rsid w:val="00C84114"/>
    <w:rsid w:val="00C86D71"/>
    <w:rsid w:val="00C9230D"/>
    <w:rsid w:val="00C94364"/>
    <w:rsid w:val="00C95951"/>
    <w:rsid w:val="00CB41B4"/>
    <w:rsid w:val="00CB5EB8"/>
    <w:rsid w:val="00CC53B5"/>
    <w:rsid w:val="00CD0D15"/>
    <w:rsid w:val="00CD12CA"/>
    <w:rsid w:val="00CD509A"/>
    <w:rsid w:val="00CF04C9"/>
    <w:rsid w:val="00CF3A3F"/>
    <w:rsid w:val="00D00035"/>
    <w:rsid w:val="00D01A63"/>
    <w:rsid w:val="00D051CC"/>
    <w:rsid w:val="00D1437E"/>
    <w:rsid w:val="00D2012A"/>
    <w:rsid w:val="00D257D2"/>
    <w:rsid w:val="00D374F9"/>
    <w:rsid w:val="00D417B3"/>
    <w:rsid w:val="00D45F7F"/>
    <w:rsid w:val="00D657C6"/>
    <w:rsid w:val="00D73E7A"/>
    <w:rsid w:val="00D775A7"/>
    <w:rsid w:val="00DA0221"/>
    <w:rsid w:val="00DB01F6"/>
    <w:rsid w:val="00DB32ED"/>
    <w:rsid w:val="00DB337F"/>
    <w:rsid w:val="00DB528D"/>
    <w:rsid w:val="00DB72AB"/>
    <w:rsid w:val="00DC69C9"/>
    <w:rsid w:val="00DC7796"/>
    <w:rsid w:val="00DD24E9"/>
    <w:rsid w:val="00DE3603"/>
    <w:rsid w:val="00DE4A09"/>
    <w:rsid w:val="00DE58F0"/>
    <w:rsid w:val="00DF11EE"/>
    <w:rsid w:val="00DF267E"/>
    <w:rsid w:val="00DF2BD9"/>
    <w:rsid w:val="00DF30F8"/>
    <w:rsid w:val="00DF3A33"/>
    <w:rsid w:val="00E00035"/>
    <w:rsid w:val="00E07984"/>
    <w:rsid w:val="00E11788"/>
    <w:rsid w:val="00E2178F"/>
    <w:rsid w:val="00E310AB"/>
    <w:rsid w:val="00E32424"/>
    <w:rsid w:val="00E33655"/>
    <w:rsid w:val="00E36093"/>
    <w:rsid w:val="00E528E1"/>
    <w:rsid w:val="00E608C7"/>
    <w:rsid w:val="00E6456F"/>
    <w:rsid w:val="00E725A7"/>
    <w:rsid w:val="00E7462D"/>
    <w:rsid w:val="00EB6D9C"/>
    <w:rsid w:val="00EC0E49"/>
    <w:rsid w:val="00EE483F"/>
    <w:rsid w:val="00EF0C2C"/>
    <w:rsid w:val="00EF4BFA"/>
    <w:rsid w:val="00F0362E"/>
    <w:rsid w:val="00F06E05"/>
    <w:rsid w:val="00F311E4"/>
    <w:rsid w:val="00F36CA6"/>
    <w:rsid w:val="00F37200"/>
    <w:rsid w:val="00F41287"/>
    <w:rsid w:val="00F5158B"/>
    <w:rsid w:val="00F536F8"/>
    <w:rsid w:val="00F57944"/>
    <w:rsid w:val="00F62FC2"/>
    <w:rsid w:val="00F65940"/>
    <w:rsid w:val="00F71F7B"/>
    <w:rsid w:val="00F73993"/>
    <w:rsid w:val="00F74188"/>
    <w:rsid w:val="00F755D2"/>
    <w:rsid w:val="00F84674"/>
    <w:rsid w:val="00F91101"/>
    <w:rsid w:val="00F91FC5"/>
    <w:rsid w:val="00F931D6"/>
    <w:rsid w:val="00F940D6"/>
    <w:rsid w:val="00F97763"/>
    <w:rsid w:val="00FA051B"/>
    <w:rsid w:val="00FA7A61"/>
    <w:rsid w:val="00FA7EF6"/>
    <w:rsid w:val="00FB04CA"/>
    <w:rsid w:val="00FB27B4"/>
    <w:rsid w:val="00FB7C55"/>
    <w:rsid w:val="00FC37B0"/>
    <w:rsid w:val="00FC7A11"/>
    <w:rsid w:val="00FD00EA"/>
    <w:rsid w:val="00FD7EB6"/>
    <w:rsid w:val="00FE0AEA"/>
    <w:rsid w:val="00FE45BB"/>
    <w:rsid w:val="00FE5CCB"/>
    <w:rsid w:val="00FE5D23"/>
    <w:rsid w:val="00FF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12F82"/>
  <w15:docId w15:val="{32C1C946-3F3C-4CD6-ADE5-1FC6BDE16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34B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34BC1"/>
    <w:rPr>
      <w:sz w:val="24"/>
      <w:szCs w:val="24"/>
    </w:rPr>
  </w:style>
  <w:style w:type="character" w:styleId="PageNumber">
    <w:name w:val="page number"/>
    <w:basedOn w:val="DefaultParagraphFont"/>
    <w:rsid w:val="00B34BC1"/>
  </w:style>
  <w:style w:type="paragraph" w:styleId="Footer">
    <w:name w:val="footer"/>
    <w:basedOn w:val="Normal"/>
    <w:link w:val="FooterChar"/>
    <w:uiPriority w:val="99"/>
    <w:rsid w:val="00465E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5E6E"/>
    <w:rPr>
      <w:sz w:val="24"/>
      <w:szCs w:val="24"/>
    </w:rPr>
  </w:style>
  <w:style w:type="character" w:styleId="Hyperlink">
    <w:name w:val="Hyperlink"/>
    <w:basedOn w:val="DefaultParagraphFont"/>
    <w:rsid w:val="0066101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610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10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D66D4-78BD-4334-81A8-F2677D2C2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6361</TotalTime>
  <Pages>1</Pages>
  <Words>12403</Words>
  <Characters>70698</Characters>
  <Application>Microsoft Office Word</Application>
  <DocSecurity>0</DocSecurity>
  <Lines>589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82936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160</cp:revision>
  <cp:lastPrinted>2020-06-23T07:27:00Z</cp:lastPrinted>
  <dcterms:created xsi:type="dcterms:W3CDTF">2020-06-29T11:47:00Z</dcterms:created>
  <dcterms:modified xsi:type="dcterms:W3CDTF">2022-07-05T09:38:00Z</dcterms:modified>
</cp:coreProperties>
</file>